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F0A6" w14:textId="25DF2FB3" w:rsidR="00EB330D" w:rsidRDefault="00DA6285">
      <w:pPr>
        <w:jc w:val="right"/>
        <w:rPr>
          <w:rFonts w:hint="eastAsia"/>
        </w:rPr>
      </w:pPr>
      <w:r w:rsidRPr="00F82AA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6AEA7" wp14:editId="4196B26C">
                <wp:simplePos x="0" y="0"/>
                <wp:positionH relativeFrom="column">
                  <wp:posOffset>53632</wp:posOffset>
                </wp:positionH>
                <wp:positionV relativeFrom="paragraph">
                  <wp:posOffset>-173549</wp:posOffset>
                </wp:positionV>
                <wp:extent cx="1107831" cy="360484"/>
                <wp:effectExtent l="0" t="0" r="0" b="0"/>
                <wp:wrapNone/>
                <wp:docPr id="182906816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7831" cy="3604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CC8930" w14:textId="77777777" w:rsidR="00DA6285" w:rsidRPr="007269CD" w:rsidRDefault="00DA6285" w:rsidP="007269C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9CD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減免用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6AEA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.2pt;margin-top:-13.65pt;width:87.25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gx6gEAALUDAAAOAAAAZHJzL2Uyb0RvYy54bWysU0tz0zAQvjPDf9Do3thuS8l44nTSFrgU&#10;6EzD9LzRIzZYWiEpsfPvWSlOysCNwQeNLa2+x+7nxe1oerZXPnRoG17NSs6UFSg7u234t/XHizln&#10;IYKV0KNVDT+owG+Xb98sBlerS2yxl8ozArGhHlzD2xhdXRRBtMpAmKFTlg41egORPv22kB4GQjd9&#10;cVmWN8WAXjqPQoVAuw/HQ77M+ForEb9qHVRkfcNJW8yrz+smrcVyAfXWg2s7McmAf1BhoLNEeoZ6&#10;gAhs57u/oEwnPAbUcSbQFKh1J1T2QG6q8g83zy04lb1Qc4I7tyn8P1jxZf/snjyL4x2ONMBsIrhH&#10;FD8Cs3jfgt2qlfc4tAokEVf8vJ3lrQ+Oxpp312qMH2RHPa5SX4vBhXrCT/MIdUhMm+EzSroCu4iZ&#10;bdTepNZRMxhJoCkdzpMhRCaSrqp8P78iFkFnVzfl9fw6U0B9uu18iJ8UGpZeGu5p8hkd9o8hJjVQ&#10;n0omaUnNUVccNyOVJIkblAcSOVAiGh5+7sArMrwz90gBIn7t0bxQ5FY+20y6E+x6fAHvJu5Iqp/6&#10;UyKygBwNySyY5Fx+JyDTU9D20LN3JT2Tm6l4EntETXctrqhdustOXnVOTigb2eCU4xS+379z1evf&#10;tvwFAAD//wMAUEsDBBQABgAIAAAAIQCc8k133QAAAAgBAAAPAAAAZHJzL2Rvd25yZXYueG1sTI/B&#10;TsMwEETvSPyDtZW4tXZDW5KQTYVAXEG0gMTNjbdJRLyOYrcJf497guNoRjNviu1kO3GmwbeOEZYL&#10;BYK4cqblGuF9/zxPQfig2ejOMSH8kIdteX1V6Ny4kd/ovAu1iCXsc43QhNDnUvqqIav9wvXE0Tu6&#10;weoQ5VBLM+gxlttOJkptpNUtx4VG9/TYUPW9O1mEj5fj1+dKvdZPdt2PblKSbSYRb2bTwz2IQFP4&#10;C8MFP6JDGZkO7sTGiw4hXcUgwjy5uwVx8dMkA3FASLI1yLKQ/w+UvwAAAP//AwBQSwECLQAUAAYA&#10;CAAAACEAtoM4kv4AAADhAQAAEwAAAAAAAAAAAAAAAAAAAAAAW0NvbnRlbnRfVHlwZXNdLnhtbFBL&#10;AQItABQABgAIAAAAIQA4/SH/1gAAAJQBAAALAAAAAAAAAAAAAAAAAC8BAABfcmVscy8ucmVsc1BL&#10;AQItABQABgAIAAAAIQClx8gx6gEAALUDAAAOAAAAAAAAAAAAAAAAAC4CAABkcnMvZTJvRG9jLnht&#10;bFBLAQItABQABgAIAAAAIQCc8k133QAAAAgBAAAPAAAAAAAAAAAAAAAAAEQEAABkcnMvZG93bnJl&#10;di54bWxQSwUGAAAAAAQABADzAAAATgUAAAAA&#10;" filled="f" stroked="f">
                <o:lock v:ext="edit" shapetype="t"/>
                <v:textbox>
                  <w:txbxContent>
                    <w:p w14:paraId="54CC8930" w14:textId="77777777" w:rsidR="00DA6285" w:rsidRPr="007269CD" w:rsidRDefault="00DA6285" w:rsidP="007269CD">
                      <w:pPr>
                        <w:jc w:val="center"/>
                        <w:rPr>
                          <w:b/>
                          <w:bCs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69CD">
                        <w:rPr>
                          <w:rFonts w:hint="eastAsia"/>
                          <w:b/>
                          <w:bCs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減免用</w:t>
                      </w:r>
                    </w:p>
                  </w:txbxContent>
                </v:textbox>
              </v:shape>
            </w:pict>
          </mc:Fallback>
        </mc:AlternateContent>
      </w:r>
      <w:r w:rsidR="00EB330D" w:rsidRPr="00F82AA2">
        <w:rPr>
          <w:rFonts w:hint="eastAsia"/>
          <w:noProof/>
          <w:sz w:val="22"/>
        </w:rPr>
        <w:t>令和</w:t>
      </w:r>
      <w:r w:rsidR="00EB330D">
        <w:rPr>
          <w:rFonts w:hint="eastAsia"/>
        </w:rPr>
        <w:t xml:space="preserve">　　年　　月　　日</w:t>
      </w:r>
    </w:p>
    <w:p w14:paraId="5DCEC3DB" w14:textId="0AD2FE85" w:rsidR="00EB330D" w:rsidRDefault="00EB330D">
      <w:pPr>
        <w:rPr>
          <w:rFonts w:hint="eastAsia"/>
        </w:rPr>
      </w:pPr>
    </w:p>
    <w:p w14:paraId="603C8132" w14:textId="145D70F5" w:rsidR="00EB330D" w:rsidRDefault="00EB330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令和</w:t>
      </w:r>
      <w:r w:rsidR="00DA6285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年度団体会員名簿</w:t>
      </w:r>
    </w:p>
    <w:p w14:paraId="0C3556CD" w14:textId="77777777" w:rsidR="00EB330D" w:rsidRDefault="00EB330D">
      <w:pPr>
        <w:ind w:firstLineChars="400" w:firstLine="1280"/>
        <w:jc w:val="left"/>
        <w:rPr>
          <w:rFonts w:hint="eastAsia"/>
          <w:sz w:val="32"/>
          <w:u w:val="thick"/>
        </w:rPr>
      </w:pPr>
      <w:r>
        <w:rPr>
          <w:rFonts w:hint="eastAsia"/>
          <w:sz w:val="32"/>
        </w:rPr>
        <w:t xml:space="preserve">団　体　名　</w:t>
      </w:r>
      <w:r>
        <w:rPr>
          <w:rFonts w:hint="eastAsia"/>
          <w:sz w:val="32"/>
          <w:u w:val="thick"/>
        </w:rPr>
        <w:t xml:space="preserve">　　　　　　　　　　　　</w:t>
      </w:r>
    </w:p>
    <w:p w14:paraId="754F9EB5" w14:textId="77777777" w:rsidR="00EB330D" w:rsidRDefault="00EB330D">
      <w:pPr>
        <w:ind w:firstLineChars="400" w:firstLine="1280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代表者住所　</w:t>
      </w:r>
      <w:r>
        <w:rPr>
          <w:rFonts w:hint="eastAsia"/>
          <w:sz w:val="32"/>
          <w:u w:val="thick"/>
        </w:rPr>
        <w:t xml:space="preserve">　　　　　　　　　　　　</w:t>
      </w:r>
    </w:p>
    <w:p w14:paraId="0A88745A" w14:textId="77777777" w:rsidR="00EB330D" w:rsidRDefault="00EB330D">
      <w:pPr>
        <w:ind w:firstLineChars="400" w:firstLine="1280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代表者氏名　</w:t>
      </w:r>
      <w:r>
        <w:rPr>
          <w:rFonts w:hint="eastAsia"/>
          <w:sz w:val="32"/>
          <w:u w:val="thick"/>
        </w:rPr>
        <w:t xml:space="preserve">　　　　　　　　　　　　</w:t>
      </w:r>
    </w:p>
    <w:p w14:paraId="2FE45812" w14:textId="77777777" w:rsidR="00EB330D" w:rsidRDefault="00EB330D">
      <w:pPr>
        <w:ind w:firstLineChars="400" w:firstLine="1280"/>
        <w:jc w:val="left"/>
        <w:rPr>
          <w:rFonts w:hint="eastAsia"/>
        </w:rPr>
      </w:pPr>
      <w:r>
        <w:rPr>
          <w:rFonts w:hint="eastAsia"/>
          <w:sz w:val="32"/>
        </w:rPr>
        <w:t xml:space="preserve">連　絡　先　</w:t>
      </w:r>
      <w:r>
        <w:rPr>
          <w:rFonts w:hint="eastAsia"/>
          <w:sz w:val="32"/>
          <w:u w:val="thick"/>
        </w:rPr>
        <w:t xml:space="preserve">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843"/>
        <w:gridCol w:w="2057"/>
        <w:gridCol w:w="920"/>
        <w:gridCol w:w="850"/>
        <w:gridCol w:w="872"/>
      </w:tblGrid>
      <w:tr w:rsidR="00EB330D" w14:paraId="2509F968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1366EE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60A1BD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  <w:vAlign w:val="center"/>
          </w:tcPr>
          <w:p w14:paraId="43298B01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BC679CF" w14:textId="77777777" w:rsidR="00EB330D" w:rsidRDefault="00EB330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w w:val="50"/>
                <w:kern w:val="0"/>
                <w:fitText w:val="600" w:id="-515712507"/>
              </w:rPr>
              <w:t>在勤・在学</w:t>
            </w:r>
          </w:p>
          <w:p w14:paraId="783BC8DF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960893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600" w:id="-515712509"/>
              </w:rPr>
              <w:t>年</w:t>
            </w:r>
            <w:r>
              <w:rPr>
                <w:rFonts w:hint="eastAsia"/>
                <w:kern w:val="0"/>
                <w:fitText w:val="600" w:id="-515712509"/>
              </w:rPr>
              <w:t>齢</w:t>
            </w:r>
          </w:p>
          <w:p w14:paraId="1ED3C918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DD66174" w14:textId="77777777" w:rsidR="00EB330D" w:rsidRDefault="00EB330D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w w:val="83"/>
                <w:kern w:val="0"/>
                <w:fitText w:val="600" w:id="-515712510"/>
              </w:rPr>
              <w:t>障害者</w:t>
            </w:r>
          </w:p>
          <w:p w14:paraId="646580C5" w14:textId="77777777" w:rsidR="00EB330D" w:rsidRDefault="00EB330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600" w:id="-515712511"/>
              </w:rPr>
              <w:t>手帳の有無</w:t>
            </w:r>
          </w:p>
        </w:tc>
      </w:tr>
      <w:tr w:rsidR="00EB330D" w14:paraId="09EFFD4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0AB1DD95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648E4597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41108EFE" w14:textId="77777777" w:rsidR="00EB330D" w:rsidRDefault="00EB330D"/>
        </w:tc>
        <w:tc>
          <w:tcPr>
            <w:tcW w:w="920" w:type="dxa"/>
            <w:vAlign w:val="center"/>
          </w:tcPr>
          <w:p w14:paraId="334A77A6" w14:textId="77777777" w:rsidR="00EB330D" w:rsidRDefault="00EB330D"/>
        </w:tc>
        <w:tc>
          <w:tcPr>
            <w:tcW w:w="850" w:type="dxa"/>
            <w:vAlign w:val="center"/>
          </w:tcPr>
          <w:p w14:paraId="4ADCD8D2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1576CF00" w14:textId="77777777" w:rsidR="00EB330D" w:rsidRDefault="00EB330D">
            <w:pPr>
              <w:jc w:val="center"/>
            </w:pPr>
          </w:p>
        </w:tc>
      </w:tr>
      <w:tr w:rsidR="00EB330D" w14:paraId="1C5B140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56D380AD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0AFC536E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0D1949A1" w14:textId="77777777" w:rsidR="00EB330D" w:rsidRDefault="00EB330D"/>
        </w:tc>
        <w:tc>
          <w:tcPr>
            <w:tcW w:w="920" w:type="dxa"/>
            <w:vAlign w:val="center"/>
          </w:tcPr>
          <w:p w14:paraId="1E2A4E7A" w14:textId="77777777" w:rsidR="00EB330D" w:rsidRDefault="00EB330D"/>
        </w:tc>
        <w:tc>
          <w:tcPr>
            <w:tcW w:w="850" w:type="dxa"/>
            <w:vAlign w:val="center"/>
          </w:tcPr>
          <w:p w14:paraId="58115F82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2D89D91E" w14:textId="77777777" w:rsidR="00EB330D" w:rsidRDefault="00EB330D">
            <w:pPr>
              <w:jc w:val="center"/>
            </w:pPr>
          </w:p>
        </w:tc>
      </w:tr>
      <w:tr w:rsidR="00EB330D" w14:paraId="72958F3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6D1C89B0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7ADB1EC5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433852E5" w14:textId="77777777" w:rsidR="00EB330D" w:rsidRDefault="00EB330D"/>
        </w:tc>
        <w:tc>
          <w:tcPr>
            <w:tcW w:w="920" w:type="dxa"/>
            <w:vAlign w:val="center"/>
          </w:tcPr>
          <w:p w14:paraId="62D0E13F" w14:textId="77777777" w:rsidR="00EB330D" w:rsidRDefault="00EB330D"/>
        </w:tc>
        <w:tc>
          <w:tcPr>
            <w:tcW w:w="850" w:type="dxa"/>
            <w:vAlign w:val="center"/>
          </w:tcPr>
          <w:p w14:paraId="025E27B9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7126A504" w14:textId="77777777" w:rsidR="00EB330D" w:rsidRDefault="00EB330D">
            <w:pPr>
              <w:jc w:val="center"/>
            </w:pPr>
          </w:p>
        </w:tc>
      </w:tr>
      <w:tr w:rsidR="00EB330D" w14:paraId="68B8E35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6EA48FE4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3A31065B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05CD9386" w14:textId="77777777" w:rsidR="00EB330D" w:rsidRDefault="00EB330D"/>
        </w:tc>
        <w:tc>
          <w:tcPr>
            <w:tcW w:w="920" w:type="dxa"/>
            <w:vAlign w:val="center"/>
          </w:tcPr>
          <w:p w14:paraId="3AA13394" w14:textId="77777777" w:rsidR="00EB330D" w:rsidRDefault="00EB330D"/>
        </w:tc>
        <w:tc>
          <w:tcPr>
            <w:tcW w:w="850" w:type="dxa"/>
            <w:vAlign w:val="center"/>
          </w:tcPr>
          <w:p w14:paraId="55447B92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3F4582D4" w14:textId="77777777" w:rsidR="00EB330D" w:rsidRDefault="00EB330D">
            <w:pPr>
              <w:jc w:val="center"/>
            </w:pPr>
          </w:p>
        </w:tc>
      </w:tr>
      <w:tr w:rsidR="00EB330D" w14:paraId="09181D9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7F68921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vAlign w:val="center"/>
          </w:tcPr>
          <w:p w14:paraId="67F76884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19716C44" w14:textId="77777777" w:rsidR="00EB330D" w:rsidRDefault="00EB330D"/>
        </w:tc>
        <w:tc>
          <w:tcPr>
            <w:tcW w:w="920" w:type="dxa"/>
            <w:vAlign w:val="center"/>
          </w:tcPr>
          <w:p w14:paraId="2F533E27" w14:textId="77777777" w:rsidR="00EB330D" w:rsidRDefault="00EB330D"/>
        </w:tc>
        <w:tc>
          <w:tcPr>
            <w:tcW w:w="850" w:type="dxa"/>
            <w:vAlign w:val="center"/>
          </w:tcPr>
          <w:p w14:paraId="278422A7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13323B42" w14:textId="77777777" w:rsidR="00EB330D" w:rsidRDefault="00EB330D">
            <w:pPr>
              <w:jc w:val="center"/>
            </w:pPr>
          </w:p>
        </w:tc>
      </w:tr>
      <w:tr w:rsidR="00EB330D" w14:paraId="7813E8E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D3499D9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vAlign w:val="center"/>
          </w:tcPr>
          <w:p w14:paraId="65FF122A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0568CAAD" w14:textId="77777777" w:rsidR="00EB330D" w:rsidRDefault="00EB330D"/>
        </w:tc>
        <w:tc>
          <w:tcPr>
            <w:tcW w:w="920" w:type="dxa"/>
            <w:vAlign w:val="center"/>
          </w:tcPr>
          <w:p w14:paraId="2033F42A" w14:textId="77777777" w:rsidR="00EB330D" w:rsidRDefault="00EB330D"/>
        </w:tc>
        <w:tc>
          <w:tcPr>
            <w:tcW w:w="850" w:type="dxa"/>
            <w:vAlign w:val="center"/>
          </w:tcPr>
          <w:p w14:paraId="042AB445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755279B4" w14:textId="77777777" w:rsidR="00EB330D" w:rsidRDefault="00EB330D">
            <w:pPr>
              <w:jc w:val="center"/>
            </w:pPr>
          </w:p>
        </w:tc>
      </w:tr>
      <w:tr w:rsidR="00EB330D" w14:paraId="674DBEA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EDA98CC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vAlign w:val="center"/>
          </w:tcPr>
          <w:p w14:paraId="13248A7A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7BE11EEB" w14:textId="77777777" w:rsidR="00EB330D" w:rsidRDefault="00EB330D"/>
        </w:tc>
        <w:tc>
          <w:tcPr>
            <w:tcW w:w="920" w:type="dxa"/>
            <w:vAlign w:val="center"/>
          </w:tcPr>
          <w:p w14:paraId="066C0AD8" w14:textId="77777777" w:rsidR="00EB330D" w:rsidRDefault="00EB330D"/>
        </w:tc>
        <w:tc>
          <w:tcPr>
            <w:tcW w:w="850" w:type="dxa"/>
            <w:vAlign w:val="center"/>
          </w:tcPr>
          <w:p w14:paraId="79E8C27A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7179C37E" w14:textId="77777777" w:rsidR="00EB330D" w:rsidRDefault="00EB330D">
            <w:pPr>
              <w:jc w:val="center"/>
            </w:pPr>
          </w:p>
        </w:tc>
      </w:tr>
      <w:tr w:rsidR="00EB330D" w14:paraId="1D6DE66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C9896BD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  <w:vAlign w:val="center"/>
          </w:tcPr>
          <w:p w14:paraId="74DBAAB9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2A3161C9" w14:textId="77777777" w:rsidR="00EB330D" w:rsidRDefault="00EB330D"/>
        </w:tc>
        <w:tc>
          <w:tcPr>
            <w:tcW w:w="920" w:type="dxa"/>
            <w:vAlign w:val="center"/>
          </w:tcPr>
          <w:p w14:paraId="4381291F" w14:textId="77777777" w:rsidR="00EB330D" w:rsidRDefault="00EB330D"/>
        </w:tc>
        <w:tc>
          <w:tcPr>
            <w:tcW w:w="850" w:type="dxa"/>
            <w:vAlign w:val="center"/>
          </w:tcPr>
          <w:p w14:paraId="4D136094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7B6CF131" w14:textId="77777777" w:rsidR="00EB330D" w:rsidRDefault="00EB330D">
            <w:pPr>
              <w:jc w:val="center"/>
            </w:pPr>
          </w:p>
        </w:tc>
      </w:tr>
      <w:tr w:rsidR="00EB330D" w14:paraId="5F729B5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C2DC6BB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  <w:vAlign w:val="center"/>
          </w:tcPr>
          <w:p w14:paraId="232DB353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2B454441" w14:textId="77777777" w:rsidR="00EB330D" w:rsidRDefault="00EB330D"/>
        </w:tc>
        <w:tc>
          <w:tcPr>
            <w:tcW w:w="920" w:type="dxa"/>
            <w:vAlign w:val="center"/>
          </w:tcPr>
          <w:p w14:paraId="1B5847EF" w14:textId="77777777" w:rsidR="00EB330D" w:rsidRDefault="00EB330D"/>
        </w:tc>
        <w:tc>
          <w:tcPr>
            <w:tcW w:w="850" w:type="dxa"/>
            <w:vAlign w:val="center"/>
          </w:tcPr>
          <w:p w14:paraId="24CC58E5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4E7AFE17" w14:textId="77777777" w:rsidR="00EB330D" w:rsidRDefault="00EB330D">
            <w:pPr>
              <w:jc w:val="center"/>
            </w:pPr>
          </w:p>
        </w:tc>
      </w:tr>
      <w:tr w:rsidR="00EB330D" w14:paraId="7084A29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ABE0A0F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  <w:vAlign w:val="center"/>
          </w:tcPr>
          <w:p w14:paraId="7794B6CA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1F355F51" w14:textId="77777777" w:rsidR="00EB330D" w:rsidRDefault="00EB330D"/>
        </w:tc>
        <w:tc>
          <w:tcPr>
            <w:tcW w:w="920" w:type="dxa"/>
            <w:vAlign w:val="center"/>
          </w:tcPr>
          <w:p w14:paraId="5D966AAF" w14:textId="77777777" w:rsidR="00EB330D" w:rsidRDefault="00EB330D"/>
        </w:tc>
        <w:tc>
          <w:tcPr>
            <w:tcW w:w="850" w:type="dxa"/>
            <w:vAlign w:val="center"/>
          </w:tcPr>
          <w:p w14:paraId="6E87A79E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653655C0" w14:textId="77777777" w:rsidR="00EB330D" w:rsidRDefault="00EB330D">
            <w:pPr>
              <w:jc w:val="center"/>
            </w:pPr>
          </w:p>
        </w:tc>
      </w:tr>
      <w:tr w:rsidR="00EB330D" w14:paraId="05A9085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B5EF7D1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984" w:type="dxa"/>
            <w:vAlign w:val="center"/>
          </w:tcPr>
          <w:p w14:paraId="7555C8CA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7704F29A" w14:textId="77777777" w:rsidR="00EB330D" w:rsidRDefault="00EB330D"/>
        </w:tc>
        <w:tc>
          <w:tcPr>
            <w:tcW w:w="920" w:type="dxa"/>
            <w:vAlign w:val="center"/>
          </w:tcPr>
          <w:p w14:paraId="13DBFCA7" w14:textId="77777777" w:rsidR="00EB330D" w:rsidRDefault="00EB330D"/>
        </w:tc>
        <w:tc>
          <w:tcPr>
            <w:tcW w:w="850" w:type="dxa"/>
            <w:vAlign w:val="center"/>
          </w:tcPr>
          <w:p w14:paraId="79784C23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170DC0C5" w14:textId="77777777" w:rsidR="00EB330D" w:rsidRDefault="00EB330D">
            <w:pPr>
              <w:jc w:val="center"/>
            </w:pPr>
          </w:p>
        </w:tc>
      </w:tr>
      <w:tr w:rsidR="00EB330D" w14:paraId="0EA4CCB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0B15249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984" w:type="dxa"/>
            <w:vAlign w:val="center"/>
          </w:tcPr>
          <w:p w14:paraId="6DAE9734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5DEB9A2E" w14:textId="77777777" w:rsidR="00EB330D" w:rsidRDefault="00EB330D"/>
        </w:tc>
        <w:tc>
          <w:tcPr>
            <w:tcW w:w="920" w:type="dxa"/>
            <w:vAlign w:val="center"/>
          </w:tcPr>
          <w:p w14:paraId="3286ACF4" w14:textId="77777777" w:rsidR="00EB330D" w:rsidRDefault="00EB330D"/>
        </w:tc>
        <w:tc>
          <w:tcPr>
            <w:tcW w:w="850" w:type="dxa"/>
            <w:vAlign w:val="center"/>
          </w:tcPr>
          <w:p w14:paraId="73A5E919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3EEC69D4" w14:textId="77777777" w:rsidR="00EB330D" w:rsidRDefault="00EB330D">
            <w:pPr>
              <w:jc w:val="center"/>
            </w:pPr>
          </w:p>
        </w:tc>
      </w:tr>
      <w:tr w:rsidR="00EB330D" w14:paraId="7F9E884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634DAAF8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984" w:type="dxa"/>
            <w:vAlign w:val="center"/>
          </w:tcPr>
          <w:p w14:paraId="35A4D1EC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0F161ECF" w14:textId="77777777" w:rsidR="00EB330D" w:rsidRDefault="00EB330D"/>
        </w:tc>
        <w:tc>
          <w:tcPr>
            <w:tcW w:w="920" w:type="dxa"/>
            <w:vAlign w:val="center"/>
          </w:tcPr>
          <w:p w14:paraId="5EA89708" w14:textId="77777777" w:rsidR="00EB330D" w:rsidRDefault="00EB330D"/>
        </w:tc>
        <w:tc>
          <w:tcPr>
            <w:tcW w:w="850" w:type="dxa"/>
            <w:vAlign w:val="center"/>
          </w:tcPr>
          <w:p w14:paraId="04B6F1B7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7963AADB" w14:textId="77777777" w:rsidR="00EB330D" w:rsidRDefault="00EB330D">
            <w:pPr>
              <w:jc w:val="center"/>
            </w:pPr>
          </w:p>
        </w:tc>
      </w:tr>
      <w:tr w:rsidR="00EB330D" w14:paraId="46DDBAC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FDFA572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984" w:type="dxa"/>
            <w:vAlign w:val="center"/>
          </w:tcPr>
          <w:p w14:paraId="41DAFE86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09633B1E" w14:textId="77777777" w:rsidR="00EB330D" w:rsidRDefault="00EB330D"/>
        </w:tc>
        <w:tc>
          <w:tcPr>
            <w:tcW w:w="920" w:type="dxa"/>
            <w:vAlign w:val="center"/>
          </w:tcPr>
          <w:p w14:paraId="3EDF989C" w14:textId="77777777" w:rsidR="00EB330D" w:rsidRDefault="00EB330D"/>
        </w:tc>
        <w:tc>
          <w:tcPr>
            <w:tcW w:w="850" w:type="dxa"/>
            <w:vAlign w:val="center"/>
          </w:tcPr>
          <w:p w14:paraId="22EE60AE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2DFFBC0B" w14:textId="77777777" w:rsidR="00EB330D" w:rsidRDefault="00EB330D">
            <w:pPr>
              <w:jc w:val="center"/>
            </w:pPr>
          </w:p>
        </w:tc>
      </w:tr>
      <w:tr w:rsidR="00EB330D" w14:paraId="7312ED7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3523FE7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984" w:type="dxa"/>
            <w:vAlign w:val="center"/>
          </w:tcPr>
          <w:p w14:paraId="456A46D3" w14:textId="77777777" w:rsidR="00EB330D" w:rsidRDefault="00EB330D"/>
        </w:tc>
        <w:tc>
          <w:tcPr>
            <w:tcW w:w="3900" w:type="dxa"/>
            <w:gridSpan w:val="2"/>
            <w:vAlign w:val="center"/>
          </w:tcPr>
          <w:p w14:paraId="192BF88D" w14:textId="77777777" w:rsidR="00EB330D" w:rsidRDefault="00EB330D"/>
        </w:tc>
        <w:tc>
          <w:tcPr>
            <w:tcW w:w="920" w:type="dxa"/>
            <w:vAlign w:val="center"/>
          </w:tcPr>
          <w:p w14:paraId="46EB0247" w14:textId="77777777" w:rsidR="00EB330D" w:rsidRDefault="00EB330D"/>
        </w:tc>
        <w:tc>
          <w:tcPr>
            <w:tcW w:w="850" w:type="dxa"/>
            <w:vAlign w:val="center"/>
          </w:tcPr>
          <w:p w14:paraId="40C33B74" w14:textId="77777777" w:rsidR="00EB330D" w:rsidRDefault="00EB330D">
            <w:pPr>
              <w:jc w:val="center"/>
            </w:pPr>
          </w:p>
        </w:tc>
        <w:tc>
          <w:tcPr>
            <w:tcW w:w="872" w:type="dxa"/>
            <w:vAlign w:val="center"/>
          </w:tcPr>
          <w:p w14:paraId="1CCCACEE" w14:textId="77777777" w:rsidR="00EB330D" w:rsidRDefault="00EB330D">
            <w:pPr>
              <w:jc w:val="center"/>
            </w:pPr>
          </w:p>
        </w:tc>
      </w:tr>
      <w:tr w:rsidR="00EB330D" w14:paraId="3636105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78" w:type="dxa"/>
            <w:gridSpan w:val="3"/>
            <w:vMerge w:val="restart"/>
            <w:vAlign w:val="center"/>
          </w:tcPr>
          <w:p w14:paraId="382DDC1B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5261CFD9" w14:textId="77777777" w:rsidR="00EB330D" w:rsidRDefault="00EB330D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72"/>
                <w:kern w:val="0"/>
                <w:fitText w:val="1920" w:id="-515713279"/>
              </w:rPr>
              <w:t>市内（在勤、在学含む</w:t>
            </w:r>
            <w:r>
              <w:rPr>
                <w:rFonts w:hint="eastAsia"/>
                <w:spacing w:val="11"/>
                <w:w w:val="72"/>
                <w:kern w:val="0"/>
                <w:fitText w:val="1920" w:id="-515713279"/>
              </w:rPr>
              <w:t>）</w:t>
            </w:r>
            <w:r>
              <w:rPr>
                <w:rFonts w:hint="eastAsia"/>
              </w:rPr>
              <w:t xml:space="preserve">　　人</w:t>
            </w:r>
          </w:p>
        </w:tc>
        <w:tc>
          <w:tcPr>
            <w:tcW w:w="850" w:type="dxa"/>
            <w:vMerge w:val="restart"/>
            <w:vAlign w:val="center"/>
          </w:tcPr>
          <w:p w14:paraId="0D6FA215" w14:textId="77777777" w:rsidR="00EB330D" w:rsidRDefault="00EB330D">
            <w:pPr>
              <w:jc w:val="right"/>
            </w:pPr>
          </w:p>
          <w:p w14:paraId="0EA9C8D6" w14:textId="77777777" w:rsidR="00EB330D" w:rsidRDefault="00EB330D">
            <w:pPr>
              <w:jc w:val="right"/>
              <w:rPr>
                <w:rFonts w:hint="eastAsia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228A7EFA" w14:textId="77777777" w:rsidR="00EB330D" w:rsidRDefault="00EB330D">
            <w:pPr>
              <w:jc w:val="right"/>
              <w:rPr>
                <w:rFonts w:hint="eastAsia"/>
              </w:rPr>
            </w:pPr>
          </w:p>
        </w:tc>
      </w:tr>
      <w:tr w:rsidR="00EB330D" w14:paraId="5463175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78" w:type="dxa"/>
            <w:gridSpan w:val="3"/>
            <w:vMerge/>
            <w:vAlign w:val="center"/>
          </w:tcPr>
          <w:p w14:paraId="531EADEE" w14:textId="77777777" w:rsidR="00EB330D" w:rsidRDefault="00EB330D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5B035DC0" w14:textId="77777777" w:rsidR="00EB330D" w:rsidRDefault="00EB330D">
            <w:pPr>
              <w:wordWrap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市　　　　　　外　　人</w:t>
            </w:r>
          </w:p>
        </w:tc>
        <w:tc>
          <w:tcPr>
            <w:tcW w:w="850" w:type="dxa"/>
            <w:vMerge/>
            <w:vAlign w:val="center"/>
          </w:tcPr>
          <w:p w14:paraId="2B3063DF" w14:textId="77777777" w:rsidR="00EB330D" w:rsidRDefault="00EB330D">
            <w:pPr>
              <w:jc w:val="right"/>
            </w:pPr>
          </w:p>
        </w:tc>
        <w:tc>
          <w:tcPr>
            <w:tcW w:w="872" w:type="dxa"/>
            <w:vMerge/>
            <w:vAlign w:val="center"/>
          </w:tcPr>
          <w:p w14:paraId="7A7422AC" w14:textId="77777777" w:rsidR="00EB330D" w:rsidRDefault="00EB330D">
            <w:pPr>
              <w:jc w:val="right"/>
              <w:rPr>
                <w:rFonts w:hint="eastAsia"/>
              </w:rPr>
            </w:pPr>
          </w:p>
        </w:tc>
      </w:tr>
    </w:tbl>
    <w:p w14:paraId="788281EC" w14:textId="77777777" w:rsidR="00EB330D" w:rsidRDefault="00EB330D">
      <w:pPr>
        <w:ind w:leftChars="100" w:left="640" w:hangingChars="200" w:hanging="4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 xml:space="preserve">　市外にお住まいで市内在勤、在学の方は、在勤・在学欄に○を記入してください。</w:t>
      </w:r>
    </w:p>
    <w:p w14:paraId="41BF3278" w14:textId="77777777" w:rsidR="00EB330D" w:rsidRDefault="00EB330D">
      <w:pPr>
        <w:ind w:leftChars="100" w:left="640" w:hangingChars="200" w:hanging="4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会員が</w:t>
      </w:r>
      <w:r>
        <w:rPr>
          <w:rFonts w:hint="eastAsia"/>
          <w:sz w:val="20"/>
          <w:u w:val="single"/>
        </w:rPr>
        <w:t>児童</w:t>
      </w:r>
      <w:r>
        <w:rPr>
          <w:rFonts w:hint="eastAsia"/>
          <w:sz w:val="20"/>
        </w:rPr>
        <w:t>の場合は令和</w:t>
      </w:r>
      <w:r w:rsidR="002F4A51">
        <w:rPr>
          <w:rFonts w:hint="eastAsia"/>
          <w:sz w:val="20"/>
        </w:rPr>
        <w:t>7</w:t>
      </w:r>
      <w:r>
        <w:rPr>
          <w:rFonts w:hint="eastAsia"/>
          <w:sz w:val="20"/>
        </w:rPr>
        <w:t>年</w:t>
      </w:r>
      <w:r w:rsidR="002F4A51"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 w:rsidR="002F4A51">
        <w:rPr>
          <w:rFonts w:hint="eastAsia"/>
          <w:sz w:val="20"/>
        </w:rPr>
        <w:t>1</w:t>
      </w:r>
      <w:r>
        <w:rPr>
          <w:rFonts w:hint="eastAsia"/>
          <w:sz w:val="20"/>
        </w:rPr>
        <w:t>日時点の満年齢を、会員の</w:t>
      </w:r>
      <w:r>
        <w:rPr>
          <w:rFonts w:hint="eastAsia"/>
          <w:sz w:val="20"/>
          <w:u w:val="single"/>
        </w:rPr>
        <w:t>過半数が</w:t>
      </w:r>
      <w:r>
        <w:rPr>
          <w:rFonts w:hint="eastAsia"/>
          <w:sz w:val="20"/>
          <w:u w:val="single"/>
        </w:rPr>
        <w:t>70</w:t>
      </w:r>
      <w:r>
        <w:rPr>
          <w:rFonts w:hint="eastAsia"/>
          <w:sz w:val="20"/>
          <w:u w:val="single"/>
        </w:rPr>
        <w:t>歳以上の高齢者</w:t>
      </w:r>
      <w:r>
        <w:rPr>
          <w:rFonts w:hint="eastAsia"/>
          <w:sz w:val="20"/>
        </w:rPr>
        <w:t>の場合は、令和</w:t>
      </w:r>
      <w:r w:rsidR="002F4A51">
        <w:rPr>
          <w:rFonts w:hint="eastAsia"/>
          <w:sz w:val="20"/>
        </w:rPr>
        <w:t>8</w:t>
      </w:r>
      <w:r>
        <w:rPr>
          <w:rFonts w:hint="eastAsia"/>
          <w:sz w:val="20"/>
        </w:rPr>
        <w:t>年</w:t>
      </w:r>
      <w:r w:rsidR="002F4A51">
        <w:rPr>
          <w:rFonts w:hint="eastAsia"/>
          <w:sz w:val="20"/>
        </w:rPr>
        <w:t>3</w:t>
      </w:r>
      <w:r>
        <w:rPr>
          <w:rFonts w:hint="eastAsia"/>
          <w:sz w:val="20"/>
        </w:rPr>
        <w:t>月</w:t>
      </w:r>
      <w:r w:rsidR="002F4A51">
        <w:rPr>
          <w:rFonts w:hint="eastAsia"/>
          <w:sz w:val="20"/>
        </w:rPr>
        <w:t>31</w:t>
      </w:r>
      <w:r>
        <w:rPr>
          <w:rFonts w:hint="eastAsia"/>
          <w:sz w:val="20"/>
        </w:rPr>
        <w:t>日時点の満年齢を年齢欄に記入してください。（満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歳未満及び</w:t>
      </w:r>
      <w:r>
        <w:rPr>
          <w:rFonts w:hint="eastAsia"/>
          <w:sz w:val="20"/>
        </w:rPr>
        <w:t>70</w:t>
      </w:r>
      <w:r>
        <w:rPr>
          <w:rFonts w:hint="eastAsia"/>
          <w:sz w:val="20"/>
        </w:rPr>
        <w:t>歳以上の方のみ）</w:t>
      </w:r>
    </w:p>
    <w:p w14:paraId="5F00099F" w14:textId="77777777" w:rsidR="00EB330D" w:rsidRDefault="00EB330D">
      <w:pPr>
        <w:ind w:left="24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 xml:space="preserve">　会員数が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人を越える場合は、別紙に記入してください。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2"/>
        <w:gridCol w:w="1841"/>
        <w:gridCol w:w="2071"/>
        <w:gridCol w:w="905"/>
        <w:gridCol w:w="850"/>
        <w:gridCol w:w="887"/>
      </w:tblGrid>
      <w:tr w:rsidR="00EB330D" w14:paraId="2948B533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7E0569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A24F28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15" w:type="dxa"/>
            <w:gridSpan w:val="2"/>
            <w:tcBorders>
              <w:bottom w:val="single" w:sz="4" w:space="0" w:color="auto"/>
            </w:tcBorders>
            <w:vAlign w:val="center"/>
          </w:tcPr>
          <w:p w14:paraId="2DC38C59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1EBEB81" w14:textId="77777777" w:rsidR="00EB330D" w:rsidRDefault="00EB330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w w:val="50"/>
                <w:kern w:val="0"/>
                <w:fitText w:val="600" w:id="-515712253"/>
              </w:rPr>
              <w:t>在勤・在学</w:t>
            </w:r>
          </w:p>
          <w:p w14:paraId="12B67E0C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0E3F17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600" w:id="-515712254"/>
              </w:rPr>
              <w:t>年</w:t>
            </w:r>
            <w:r>
              <w:rPr>
                <w:rFonts w:hint="eastAsia"/>
                <w:kern w:val="0"/>
                <w:fitText w:val="600" w:id="-515712254"/>
              </w:rPr>
              <w:t>齢</w:t>
            </w:r>
          </w:p>
          <w:p w14:paraId="0397400F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5C8125BC" w14:textId="77777777" w:rsidR="00EB330D" w:rsidRDefault="00EB330D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w w:val="83"/>
                <w:kern w:val="0"/>
                <w:fitText w:val="600" w:id="-515712255"/>
              </w:rPr>
              <w:t>障害者</w:t>
            </w:r>
          </w:p>
          <w:p w14:paraId="61919687" w14:textId="77777777" w:rsidR="00EB330D" w:rsidRDefault="00EB330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600" w:id="-515712256"/>
              </w:rPr>
              <w:t>手帳の有無</w:t>
            </w:r>
          </w:p>
        </w:tc>
      </w:tr>
      <w:tr w:rsidR="00EB330D" w14:paraId="0F4356B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655C3E8A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984" w:type="dxa"/>
            <w:vAlign w:val="center"/>
          </w:tcPr>
          <w:p w14:paraId="1ED82C3F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662626E1" w14:textId="77777777" w:rsidR="00EB330D" w:rsidRDefault="00EB330D"/>
        </w:tc>
        <w:tc>
          <w:tcPr>
            <w:tcW w:w="905" w:type="dxa"/>
            <w:vAlign w:val="center"/>
          </w:tcPr>
          <w:p w14:paraId="60AE7634" w14:textId="77777777" w:rsidR="00EB330D" w:rsidRDefault="00EB330D"/>
        </w:tc>
        <w:tc>
          <w:tcPr>
            <w:tcW w:w="850" w:type="dxa"/>
            <w:vAlign w:val="center"/>
          </w:tcPr>
          <w:p w14:paraId="1FF99B62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45CAC70F" w14:textId="77777777" w:rsidR="00EB330D" w:rsidRDefault="00EB330D">
            <w:pPr>
              <w:jc w:val="center"/>
            </w:pPr>
          </w:p>
        </w:tc>
      </w:tr>
      <w:tr w:rsidR="00EB330D" w14:paraId="5354FA6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562F3F7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984" w:type="dxa"/>
            <w:vAlign w:val="center"/>
          </w:tcPr>
          <w:p w14:paraId="60360EC4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14E14C59" w14:textId="77777777" w:rsidR="00EB330D" w:rsidRDefault="00EB330D"/>
        </w:tc>
        <w:tc>
          <w:tcPr>
            <w:tcW w:w="905" w:type="dxa"/>
            <w:vAlign w:val="center"/>
          </w:tcPr>
          <w:p w14:paraId="223AAF53" w14:textId="77777777" w:rsidR="00EB330D" w:rsidRDefault="00EB330D"/>
        </w:tc>
        <w:tc>
          <w:tcPr>
            <w:tcW w:w="850" w:type="dxa"/>
            <w:vAlign w:val="center"/>
          </w:tcPr>
          <w:p w14:paraId="4064D772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77AA1783" w14:textId="77777777" w:rsidR="00EB330D" w:rsidRDefault="00EB330D">
            <w:pPr>
              <w:jc w:val="center"/>
            </w:pPr>
          </w:p>
        </w:tc>
      </w:tr>
      <w:tr w:rsidR="00EB330D" w14:paraId="78CC606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E16CDA1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984" w:type="dxa"/>
            <w:vAlign w:val="center"/>
          </w:tcPr>
          <w:p w14:paraId="4BDB8AA1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4062271E" w14:textId="77777777" w:rsidR="00EB330D" w:rsidRDefault="00EB330D"/>
        </w:tc>
        <w:tc>
          <w:tcPr>
            <w:tcW w:w="905" w:type="dxa"/>
            <w:vAlign w:val="center"/>
          </w:tcPr>
          <w:p w14:paraId="10838191" w14:textId="77777777" w:rsidR="00EB330D" w:rsidRDefault="00EB330D"/>
        </w:tc>
        <w:tc>
          <w:tcPr>
            <w:tcW w:w="850" w:type="dxa"/>
            <w:vAlign w:val="center"/>
          </w:tcPr>
          <w:p w14:paraId="200E5F16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62628670" w14:textId="77777777" w:rsidR="00EB330D" w:rsidRDefault="00EB330D">
            <w:pPr>
              <w:jc w:val="center"/>
            </w:pPr>
          </w:p>
        </w:tc>
      </w:tr>
      <w:tr w:rsidR="00EB330D" w14:paraId="6BD42AF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539B814C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984" w:type="dxa"/>
            <w:vAlign w:val="center"/>
          </w:tcPr>
          <w:p w14:paraId="0FBC22D8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3F9170F7" w14:textId="77777777" w:rsidR="00EB330D" w:rsidRDefault="00EB330D"/>
        </w:tc>
        <w:tc>
          <w:tcPr>
            <w:tcW w:w="905" w:type="dxa"/>
            <w:vAlign w:val="center"/>
          </w:tcPr>
          <w:p w14:paraId="49A78BEC" w14:textId="77777777" w:rsidR="00EB330D" w:rsidRDefault="00EB330D"/>
        </w:tc>
        <w:tc>
          <w:tcPr>
            <w:tcW w:w="850" w:type="dxa"/>
            <w:vAlign w:val="center"/>
          </w:tcPr>
          <w:p w14:paraId="3BAFAE8F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DC864E9" w14:textId="77777777" w:rsidR="00EB330D" w:rsidRDefault="00EB330D">
            <w:pPr>
              <w:jc w:val="center"/>
            </w:pPr>
          </w:p>
        </w:tc>
      </w:tr>
      <w:tr w:rsidR="00EB330D" w14:paraId="746A8E9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5821EC6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984" w:type="dxa"/>
            <w:vAlign w:val="center"/>
          </w:tcPr>
          <w:p w14:paraId="2BE37D4E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514AD7FA" w14:textId="77777777" w:rsidR="00EB330D" w:rsidRDefault="00EB330D"/>
        </w:tc>
        <w:tc>
          <w:tcPr>
            <w:tcW w:w="905" w:type="dxa"/>
            <w:vAlign w:val="center"/>
          </w:tcPr>
          <w:p w14:paraId="3F4C65F7" w14:textId="77777777" w:rsidR="00EB330D" w:rsidRDefault="00EB330D"/>
        </w:tc>
        <w:tc>
          <w:tcPr>
            <w:tcW w:w="850" w:type="dxa"/>
            <w:vAlign w:val="center"/>
          </w:tcPr>
          <w:p w14:paraId="70F08DE4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78069E0" w14:textId="77777777" w:rsidR="00EB330D" w:rsidRDefault="00EB330D">
            <w:pPr>
              <w:jc w:val="center"/>
            </w:pPr>
          </w:p>
        </w:tc>
      </w:tr>
      <w:tr w:rsidR="00EB330D" w14:paraId="40561E9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6EC2280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984" w:type="dxa"/>
            <w:vAlign w:val="center"/>
          </w:tcPr>
          <w:p w14:paraId="1BF44977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05B32038" w14:textId="77777777" w:rsidR="00EB330D" w:rsidRDefault="00EB330D"/>
        </w:tc>
        <w:tc>
          <w:tcPr>
            <w:tcW w:w="905" w:type="dxa"/>
            <w:vAlign w:val="center"/>
          </w:tcPr>
          <w:p w14:paraId="43E7AA7B" w14:textId="77777777" w:rsidR="00EB330D" w:rsidRDefault="00EB330D"/>
        </w:tc>
        <w:tc>
          <w:tcPr>
            <w:tcW w:w="850" w:type="dxa"/>
            <w:vAlign w:val="center"/>
          </w:tcPr>
          <w:p w14:paraId="29841BFC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4C324A38" w14:textId="77777777" w:rsidR="00EB330D" w:rsidRDefault="00EB330D">
            <w:pPr>
              <w:jc w:val="center"/>
            </w:pPr>
          </w:p>
        </w:tc>
      </w:tr>
      <w:tr w:rsidR="00EB330D" w14:paraId="2B2622E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2E11F76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984" w:type="dxa"/>
            <w:vAlign w:val="center"/>
          </w:tcPr>
          <w:p w14:paraId="5180D512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567B0042" w14:textId="77777777" w:rsidR="00EB330D" w:rsidRDefault="00EB330D"/>
        </w:tc>
        <w:tc>
          <w:tcPr>
            <w:tcW w:w="905" w:type="dxa"/>
            <w:vAlign w:val="center"/>
          </w:tcPr>
          <w:p w14:paraId="47C5D352" w14:textId="77777777" w:rsidR="00EB330D" w:rsidRDefault="00EB330D"/>
        </w:tc>
        <w:tc>
          <w:tcPr>
            <w:tcW w:w="850" w:type="dxa"/>
            <w:vAlign w:val="center"/>
          </w:tcPr>
          <w:p w14:paraId="0B48C77C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02199999" w14:textId="77777777" w:rsidR="00EB330D" w:rsidRDefault="00EB330D">
            <w:pPr>
              <w:jc w:val="center"/>
            </w:pPr>
          </w:p>
        </w:tc>
      </w:tr>
      <w:tr w:rsidR="00EB330D" w14:paraId="61EFC9C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114D03A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984" w:type="dxa"/>
            <w:vAlign w:val="center"/>
          </w:tcPr>
          <w:p w14:paraId="468544A5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01A74649" w14:textId="77777777" w:rsidR="00EB330D" w:rsidRDefault="00EB330D"/>
        </w:tc>
        <w:tc>
          <w:tcPr>
            <w:tcW w:w="905" w:type="dxa"/>
            <w:vAlign w:val="center"/>
          </w:tcPr>
          <w:p w14:paraId="094017EB" w14:textId="77777777" w:rsidR="00EB330D" w:rsidRDefault="00EB330D"/>
        </w:tc>
        <w:tc>
          <w:tcPr>
            <w:tcW w:w="850" w:type="dxa"/>
            <w:vAlign w:val="center"/>
          </w:tcPr>
          <w:p w14:paraId="7AE24B17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667A9F4" w14:textId="77777777" w:rsidR="00EB330D" w:rsidRDefault="00EB330D">
            <w:pPr>
              <w:jc w:val="center"/>
            </w:pPr>
          </w:p>
        </w:tc>
      </w:tr>
      <w:tr w:rsidR="00EB330D" w14:paraId="0B7BD15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71CFD2F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1984" w:type="dxa"/>
            <w:vAlign w:val="center"/>
          </w:tcPr>
          <w:p w14:paraId="3E29D3C2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65AD9197" w14:textId="77777777" w:rsidR="00EB330D" w:rsidRDefault="00EB330D"/>
        </w:tc>
        <w:tc>
          <w:tcPr>
            <w:tcW w:w="905" w:type="dxa"/>
            <w:vAlign w:val="center"/>
          </w:tcPr>
          <w:p w14:paraId="4EB73F12" w14:textId="77777777" w:rsidR="00EB330D" w:rsidRDefault="00EB330D"/>
        </w:tc>
        <w:tc>
          <w:tcPr>
            <w:tcW w:w="850" w:type="dxa"/>
            <w:vAlign w:val="center"/>
          </w:tcPr>
          <w:p w14:paraId="66FB80FC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9902F84" w14:textId="77777777" w:rsidR="00EB330D" w:rsidRDefault="00EB330D">
            <w:pPr>
              <w:jc w:val="center"/>
            </w:pPr>
          </w:p>
        </w:tc>
      </w:tr>
      <w:tr w:rsidR="00EB330D" w14:paraId="16B502C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81AD026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1984" w:type="dxa"/>
            <w:vAlign w:val="center"/>
          </w:tcPr>
          <w:p w14:paraId="27AFF79B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24BAB8D2" w14:textId="77777777" w:rsidR="00EB330D" w:rsidRDefault="00EB330D"/>
        </w:tc>
        <w:tc>
          <w:tcPr>
            <w:tcW w:w="905" w:type="dxa"/>
            <w:vAlign w:val="center"/>
          </w:tcPr>
          <w:p w14:paraId="2A511D04" w14:textId="77777777" w:rsidR="00EB330D" w:rsidRDefault="00EB330D"/>
        </w:tc>
        <w:tc>
          <w:tcPr>
            <w:tcW w:w="850" w:type="dxa"/>
            <w:vAlign w:val="center"/>
          </w:tcPr>
          <w:p w14:paraId="04D2FC4C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2D259AEB" w14:textId="77777777" w:rsidR="00EB330D" w:rsidRDefault="00EB330D">
            <w:pPr>
              <w:jc w:val="center"/>
            </w:pPr>
          </w:p>
        </w:tc>
      </w:tr>
      <w:tr w:rsidR="00EB330D" w14:paraId="11690D4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937C111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1984" w:type="dxa"/>
            <w:vAlign w:val="center"/>
          </w:tcPr>
          <w:p w14:paraId="2AF674EE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4BF09A70" w14:textId="77777777" w:rsidR="00EB330D" w:rsidRDefault="00EB330D"/>
        </w:tc>
        <w:tc>
          <w:tcPr>
            <w:tcW w:w="905" w:type="dxa"/>
            <w:vAlign w:val="center"/>
          </w:tcPr>
          <w:p w14:paraId="68619B91" w14:textId="77777777" w:rsidR="00EB330D" w:rsidRDefault="00EB330D"/>
        </w:tc>
        <w:tc>
          <w:tcPr>
            <w:tcW w:w="850" w:type="dxa"/>
            <w:vAlign w:val="center"/>
          </w:tcPr>
          <w:p w14:paraId="039A0490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46ADB798" w14:textId="77777777" w:rsidR="00EB330D" w:rsidRDefault="00EB330D">
            <w:pPr>
              <w:jc w:val="center"/>
            </w:pPr>
          </w:p>
        </w:tc>
      </w:tr>
      <w:tr w:rsidR="00EB330D" w14:paraId="65FA19B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062FF69A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1984" w:type="dxa"/>
            <w:vAlign w:val="center"/>
          </w:tcPr>
          <w:p w14:paraId="79142B30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15C9C7F3" w14:textId="77777777" w:rsidR="00EB330D" w:rsidRDefault="00EB330D"/>
        </w:tc>
        <w:tc>
          <w:tcPr>
            <w:tcW w:w="905" w:type="dxa"/>
            <w:vAlign w:val="center"/>
          </w:tcPr>
          <w:p w14:paraId="79088453" w14:textId="77777777" w:rsidR="00EB330D" w:rsidRDefault="00EB330D"/>
        </w:tc>
        <w:tc>
          <w:tcPr>
            <w:tcW w:w="850" w:type="dxa"/>
            <w:vAlign w:val="center"/>
          </w:tcPr>
          <w:p w14:paraId="56C95631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04FC8154" w14:textId="77777777" w:rsidR="00EB330D" w:rsidRDefault="00EB330D">
            <w:pPr>
              <w:jc w:val="center"/>
            </w:pPr>
          </w:p>
        </w:tc>
      </w:tr>
      <w:tr w:rsidR="00EB330D" w14:paraId="30A732D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6B9E6D6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1984" w:type="dxa"/>
            <w:vAlign w:val="center"/>
          </w:tcPr>
          <w:p w14:paraId="64D979A7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061CFAAD" w14:textId="77777777" w:rsidR="00EB330D" w:rsidRDefault="00EB330D"/>
        </w:tc>
        <w:tc>
          <w:tcPr>
            <w:tcW w:w="905" w:type="dxa"/>
            <w:vAlign w:val="center"/>
          </w:tcPr>
          <w:p w14:paraId="20C96DC1" w14:textId="77777777" w:rsidR="00EB330D" w:rsidRDefault="00EB330D"/>
        </w:tc>
        <w:tc>
          <w:tcPr>
            <w:tcW w:w="850" w:type="dxa"/>
            <w:vAlign w:val="center"/>
          </w:tcPr>
          <w:p w14:paraId="6A8453B6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718C5BB5" w14:textId="77777777" w:rsidR="00EB330D" w:rsidRDefault="00EB330D">
            <w:pPr>
              <w:jc w:val="center"/>
            </w:pPr>
          </w:p>
        </w:tc>
      </w:tr>
      <w:tr w:rsidR="00EB330D" w14:paraId="60E882A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956B807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1984" w:type="dxa"/>
            <w:vAlign w:val="center"/>
          </w:tcPr>
          <w:p w14:paraId="2EDEAE6C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2FD642D2" w14:textId="77777777" w:rsidR="00EB330D" w:rsidRDefault="00EB330D"/>
        </w:tc>
        <w:tc>
          <w:tcPr>
            <w:tcW w:w="905" w:type="dxa"/>
            <w:vAlign w:val="center"/>
          </w:tcPr>
          <w:p w14:paraId="49CE471C" w14:textId="77777777" w:rsidR="00EB330D" w:rsidRDefault="00EB330D"/>
        </w:tc>
        <w:tc>
          <w:tcPr>
            <w:tcW w:w="850" w:type="dxa"/>
            <w:vAlign w:val="center"/>
          </w:tcPr>
          <w:p w14:paraId="098AC854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2C33F91C" w14:textId="77777777" w:rsidR="00EB330D" w:rsidRDefault="00EB330D">
            <w:pPr>
              <w:jc w:val="center"/>
            </w:pPr>
          </w:p>
        </w:tc>
      </w:tr>
      <w:tr w:rsidR="00EB330D" w14:paraId="7CAB8C0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52E95EEA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1984" w:type="dxa"/>
            <w:vAlign w:val="center"/>
          </w:tcPr>
          <w:p w14:paraId="5DEB28D3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2189FD1F" w14:textId="77777777" w:rsidR="00EB330D" w:rsidRDefault="00EB330D"/>
        </w:tc>
        <w:tc>
          <w:tcPr>
            <w:tcW w:w="905" w:type="dxa"/>
            <w:vAlign w:val="center"/>
          </w:tcPr>
          <w:p w14:paraId="45C05944" w14:textId="77777777" w:rsidR="00EB330D" w:rsidRDefault="00EB330D"/>
        </w:tc>
        <w:tc>
          <w:tcPr>
            <w:tcW w:w="850" w:type="dxa"/>
            <w:vAlign w:val="center"/>
          </w:tcPr>
          <w:p w14:paraId="7F2D58B8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09B194F1" w14:textId="77777777" w:rsidR="00EB330D" w:rsidRDefault="00EB330D">
            <w:pPr>
              <w:jc w:val="center"/>
            </w:pPr>
          </w:p>
        </w:tc>
      </w:tr>
      <w:tr w:rsidR="00EB330D" w14:paraId="793D50D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5C280EBC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</w:t>
            </w:r>
          </w:p>
        </w:tc>
        <w:tc>
          <w:tcPr>
            <w:tcW w:w="1984" w:type="dxa"/>
            <w:vAlign w:val="center"/>
          </w:tcPr>
          <w:p w14:paraId="07CA17A5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6EF9C425" w14:textId="77777777" w:rsidR="00EB330D" w:rsidRDefault="00EB330D"/>
        </w:tc>
        <w:tc>
          <w:tcPr>
            <w:tcW w:w="905" w:type="dxa"/>
            <w:vAlign w:val="center"/>
          </w:tcPr>
          <w:p w14:paraId="7EE6A9E9" w14:textId="77777777" w:rsidR="00EB330D" w:rsidRDefault="00EB330D"/>
        </w:tc>
        <w:tc>
          <w:tcPr>
            <w:tcW w:w="850" w:type="dxa"/>
            <w:vAlign w:val="center"/>
          </w:tcPr>
          <w:p w14:paraId="72115431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1DD7C215" w14:textId="77777777" w:rsidR="00EB330D" w:rsidRDefault="00EB330D">
            <w:pPr>
              <w:jc w:val="center"/>
            </w:pPr>
          </w:p>
        </w:tc>
      </w:tr>
      <w:tr w:rsidR="00EB330D" w14:paraId="3B9059C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053C85C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３２</w:t>
            </w:r>
          </w:p>
        </w:tc>
        <w:tc>
          <w:tcPr>
            <w:tcW w:w="1984" w:type="dxa"/>
            <w:vAlign w:val="center"/>
          </w:tcPr>
          <w:p w14:paraId="693A535A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7D9C8D0B" w14:textId="77777777" w:rsidR="00EB330D" w:rsidRDefault="00EB330D"/>
        </w:tc>
        <w:tc>
          <w:tcPr>
            <w:tcW w:w="905" w:type="dxa"/>
            <w:vAlign w:val="center"/>
          </w:tcPr>
          <w:p w14:paraId="79DBC7AB" w14:textId="77777777" w:rsidR="00EB330D" w:rsidRDefault="00EB330D"/>
        </w:tc>
        <w:tc>
          <w:tcPr>
            <w:tcW w:w="850" w:type="dxa"/>
            <w:vAlign w:val="center"/>
          </w:tcPr>
          <w:p w14:paraId="7F87E1E1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1AF17132" w14:textId="77777777" w:rsidR="00EB330D" w:rsidRDefault="00EB330D">
            <w:pPr>
              <w:jc w:val="center"/>
            </w:pPr>
          </w:p>
        </w:tc>
      </w:tr>
      <w:tr w:rsidR="00EB330D" w14:paraId="00DD136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2BD07C70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３３</w:t>
            </w:r>
          </w:p>
        </w:tc>
        <w:tc>
          <w:tcPr>
            <w:tcW w:w="1984" w:type="dxa"/>
            <w:vAlign w:val="center"/>
          </w:tcPr>
          <w:p w14:paraId="78428C0E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2C03FE35" w14:textId="77777777" w:rsidR="00EB330D" w:rsidRDefault="00EB330D"/>
        </w:tc>
        <w:tc>
          <w:tcPr>
            <w:tcW w:w="905" w:type="dxa"/>
            <w:vAlign w:val="center"/>
          </w:tcPr>
          <w:p w14:paraId="303BFA51" w14:textId="77777777" w:rsidR="00EB330D" w:rsidRDefault="00EB330D"/>
        </w:tc>
        <w:tc>
          <w:tcPr>
            <w:tcW w:w="850" w:type="dxa"/>
            <w:vAlign w:val="center"/>
          </w:tcPr>
          <w:p w14:paraId="07FEBEB6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2E6F1F5" w14:textId="77777777" w:rsidR="00EB330D" w:rsidRDefault="00EB330D">
            <w:pPr>
              <w:jc w:val="center"/>
            </w:pPr>
          </w:p>
        </w:tc>
      </w:tr>
      <w:tr w:rsidR="00EB330D" w14:paraId="60E71B4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C3F2B1E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３４</w:t>
            </w:r>
          </w:p>
        </w:tc>
        <w:tc>
          <w:tcPr>
            <w:tcW w:w="1984" w:type="dxa"/>
            <w:vAlign w:val="center"/>
          </w:tcPr>
          <w:p w14:paraId="5E65F4AA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0868101A" w14:textId="77777777" w:rsidR="00EB330D" w:rsidRDefault="00EB330D"/>
        </w:tc>
        <w:tc>
          <w:tcPr>
            <w:tcW w:w="905" w:type="dxa"/>
            <w:vAlign w:val="center"/>
          </w:tcPr>
          <w:p w14:paraId="1B3E6FF8" w14:textId="77777777" w:rsidR="00EB330D" w:rsidRDefault="00EB330D"/>
        </w:tc>
        <w:tc>
          <w:tcPr>
            <w:tcW w:w="850" w:type="dxa"/>
            <w:vAlign w:val="center"/>
          </w:tcPr>
          <w:p w14:paraId="455A2B40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2F3A0BE5" w14:textId="77777777" w:rsidR="00EB330D" w:rsidRDefault="00EB330D">
            <w:pPr>
              <w:jc w:val="center"/>
            </w:pPr>
          </w:p>
        </w:tc>
      </w:tr>
      <w:tr w:rsidR="00EB330D" w14:paraId="2BCF063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D0E000F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３５</w:t>
            </w:r>
          </w:p>
        </w:tc>
        <w:tc>
          <w:tcPr>
            <w:tcW w:w="1984" w:type="dxa"/>
            <w:vAlign w:val="center"/>
          </w:tcPr>
          <w:p w14:paraId="3D24F8B2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4E6595D0" w14:textId="77777777" w:rsidR="00EB330D" w:rsidRDefault="00EB330D"/>
        </w:tc>
        <w:tc>
          <w:tcPr>
            <w:tcW w:w="905" w:type="dxa"/>
            <w:vAlign w:val="center"/>
          </w:tcPr>
          <w:p w14:paraId="2A311B8A" w14:textId="77777777" w:rsidR="00EB330D" w:rsidRDefault="00EB330D"/>
        </w:tc>
        <w:tc>
          <w:tcPr>
            <w:tcW w:w="850" w:type="dxa"/>
            <w:vAlign w:val="center"/>
          </w:tcPr>
          <w:p w14:paraId="38FA41D8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73BCC499" w14:textId="77777777" w:rsidR="00EB330D" w:rsidRDefault="00EB330D">
            <w:pPr>
              <w:jc w:val="center"/>
            </w:pPr>
          </w:p>
        </w:tc>
      </w:tr>
      <w:tr w:rsidR="00EB330D" w14:paraId="0767268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402E1D5C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３６</w:t>
            </w:r>
          </w:p>
        </w:tc>
        <w:tc>
          <w:tcPr>
            <w:tcW w:w="1984" w:type="dxa"/>
            <w:vAlign w:val="center"/>
          </w:tcPr>
          <w:p w14:paraId="442920CC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78DC0BCC" w14:textId="77777777" w:rsidR="00EB330D" w:rsidRDefault="00EB330D"/>
        </w:tc>
        <w:tc>
          <w:tcPr>
            <w:tcW w:w="905" w:type="dxa"/>
            <w:vAlign w:val="center"/>
          </w:tcPr>
          <w:p w14:paraId="2CBD7B36" w14:textId="77777777" w:rsidR="00EB330D" w:rsidRDefault="00EB330D"/>
        </w:tc>
        <w:tc>
          <w:tcPr>
            <w:tcW w:w="850" w:type="dxa"/>
            <w:vAlign w:val="center"/>
          </w:tcPr>
          <w:p w14:paraId="7C2C81E2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27FAEF1" w14:textId="77777777" w:rsidR="00EB330D" w:rsidRDefault="00EB330D">
            <w:pPr>
              <w:jc w:val="center"/>
            </w:pPr>
          </w:p>
        </w:tc>
      </w:tr>
      <w:tr w:rsidR="00EB330D" w14:paraId="3E9A255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1B3CB2E7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３７</w:t>
            </w:r>
          </w:p>
        </w:tc>
        <w:tc>
          <w:tcPr>
            <w:tcW w:w="1984" w:type="dxa"/>
            <w:vAlign w:val="center"/>
          </w:tcPr>
          <w:p w14:paraId="02A7F674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00A66BE7" w14:textId="77777777" w:rsidR="00EB330D" w:rsidRDefault="00EB330D"/>
        </w:tc>
        <w:tc>
          <w:tcPr>
            <w:tcW w:w="905" w:type="dxa"/>
            <w:vAlign w:val="center"/>
          </w:tcPr>
          <w:p w14:paraId="0B863366" w14:textId="77777777" w:rsidR="00EB330D" w:rsidRDefault="00EB330D"/>
        </w:tc>
        <w:tc>
          <w:tcPr>
            <w:tcW w:w="850" w:type="dxa"/>
            <w:vAlign w:val="center"/>
          </w:tcPr>
          <w:p w14:paraId="366E7630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46B8E79C" w14:textId="77777777" w:rsidR="00EB330D" w:rsidRDefault="00EB330D">
            <w:pPr>
              <w:jc w:val="center"/>
            </w:pPr>
          </w:p>
        </w:tc>
      </w:tr>
      <w:tr w:rsidR="00EB330D" w14:paraId="3B27B47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3A982485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３８</w:t>
            </w:r>
          </w:p>
        </w:tc>
        <w:tc>
          <w:tcPr>
            <w:tcW w:w="1984" w:type="dxa"/>
            <w:vAlign w:val="center"/>
          </w:tcPr>
          <w:p w14:paraId="79BDE3F2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04DEAEC2" w14:textId="77777777" w:rsidR="00EB330D" w:rsidRDefault="00EB330D"/>
        </w:tc>
        <w:tc>
          <w:tcPr>
            <w:tcW w:w="905" w:type="dxa"/>
            <w:vAlign w:val="center"/>
          </w:tcPr>
          <w:p w14:paraId="6DE2F50E" w14:textId="77777777" w:rsidR="00EB330D" w:rsidRDefault="00EB330D"/>
        </w:tc>
        <w:tc>
          <w:tcPr>
            <w:tcW w:w="850" w:type="dxa"/>
            <w:vAlign w:val="center"/>
          </w:tcPr>
          <w:p w14:paraId="36E01D36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4ECD75A9" w14:textId="77777777" w:rsidR="00EB330D" w:rsidRDefault="00EB330D">
            <w:pPr>
              <w:jc w:val="center"/>
            </w:pPr>
          </w:p>
        </w:tc>
      </w:tr>
      <w:tr w:rsidR="00EB330D" w14:paraId="749DC70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14:paraId="7D429ABB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３９</w:t>
            </w:r>
          </w:p>
        </w:tc>
        <w:tc>
          <w:tcPr>
            <w:tcW w:w="1984" w:type="dxa"/>
            <w:vAlign w:val="center"/>
          </w:tcPr>
          <w:p w14:paraId="7F36FAE8" w14:textId="77777777" w:rsidR="00EB330D" w:rsidRDefault="00EB330D"/>
        </w:tc>
        <w:tc>
          <w:tcPr>
            <w:tcW w:w="3915" w:type="dxa"/>
            <w:gridSpan w:val="2"/>
            <w:vAlign w:val="center"/>
          </w:tcPr>
          <w:p w14:paraId="7B448399" w14:textId="77777777" w:rsidR="00EB330D" w:rsidRDefault="00EB330D"/>
        </w:tc>
        <w:tc>
          <w:tcPr>
            <w:tcW w:w="905" w:type="dxa"/>
            <w:vAlign w:val="center"/>
          </w:tcPr>
          <w:p w14:paraId="0E798563" w14:textId="77777777" w:rsidR="00EB330D" w:rsidRDefault="00EB330D"/>
        </w:tc>
        <w:tc>
          <w:tcPr>
            <w:tcW w:w="850" w:type="dxa"/>
            <w:vAlign w:val="center"/>
          </w:tcPr>
          <w:p w14:paraId="66FEE3BB" w14:textId="77777777" w:rsidR="00EB330D" w:rsidRDefault="00EB330D">
            <w:pPr>
              <w:jc w:val="center"/>
            </w:pPr>
          </w:p>
        </w:tc>
        <w:tc>
          <w:tcPr>
            <w:tcW w:w="887" w:type="dxa"/>
            <w:vAlign w:val="center"/>
          </w:tcPr>
          <w:p w14:paraId="5B7362AF" w14:textId="77777777" w:rsidR="00EB330D" w:rsidRDefault="00EB330D">
            <w:pPr>
              <w:jc w:val="center"/>
            </w:pPr>
          </w:p>
        </w:tc>
      </w:tr>
      <w:tr w:rsidR="00EB330D" w14:paraId="095420CE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E9A0F3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D06DB6" w14:textId="77777777" w:rsidR="00EB330D" w:rsidRDefault="00EB330D"/>
        </w:tc>
        <w:tc>
          <w:tcPr>
            <w:tcW w:w="3915" w:type="dxa"/>
            <w:gridSpan w:val="2"/>
            <w:tcBorders>
              <w:bottom w:val="single" w:sz="4" w:space="0" w:color="auto"/>
            </w:tcBorders>
            <w:vAlign w:val="center"/>
          </w:tcPr>
          <w:p w14:paraId="1B0D9405" w14:textId="77777777" w:rsidR="00EB330D" w:rsidRDefault="00EB330D"/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2F4406E" w14:textId="77777777" w:rsidR="00EB330D" w:rsidRDefault="00EB330D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58BA24" w14:textId="77777777" w:rsidR="00EB330D" w:rsidRDefault="00EB330D">
            <w:pPr>
              <w:jc w:val="center"/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29E9CC6C" w14:textId="77777777" w:rsidR="00EB330D" w:rsidRDefault="00EB330D">
            <w:pPr>
              <w:jc w:val="center"/>
            </w:pPr>
          </w:p>
        </w:tc>
      </w:tr>
      <w:tr w:rsidR="00EB330D" w14:paraId="72700E09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78" w:type="dxa"/>
            <w:gridSpan w:val="3"/>
            <w:vMerge w:val="restart"/>
            <w:vAlign w:val="center"/>
          </w:tcPr>
          <w:p w14:paraId="7B7B42F1" w14:textId="77777777" w:rsidR="00EB330D" w:rsidRDefault="00EB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42C41C06" w14:textId="77777777" w:rsidR="00EB330D" w:rsidRDefault="00EB330D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72"/>
                <w:kern w:val="0"/>
                <w:fitText w:val="1920" w:id="-515713279"/>
              </w:rPr>
              <w:t>市内（在勤、在学含む</w:t>
            </w:r>
            <w:r>
              <w:rPr>
                <w:rFonts w:hint="eastAsia"/>
                <w:spacing w:val="11"/>
                <w:w w:val="72"/>
                <w:kern w:val="0"/>
                <w:fitText w:val="1920" w:id="-515713279"/>
              </w:rPr>
              <w:t>）</w:t>
            </w:r>
            <w:r>
              <w:rPr>
                <w:rFonts w:hint="eastAsia"/>
              </w:rPr>
              <w:t xml:space="preserve">　　人</w:t>
            </w:r>
          </w:p>
        </w:tc>
        <w:tc>
          <w:tcPr>
            <w:tcW w:w="850" w:type="dxa"/>
            <w:vMerge w:val="restart"/>
            <w:vAlign w:val="center"/>
          </w:tcPr>
          <w:p w14:paraId="7873F169" w14:textId="77777777" w:rsidR="00EB330D" w:rsidRDefault="00EB330D">
            <w:pPr>
              <w:jc w:val="right"/>
            </w:pPr>
          </w:p>
          <w:p w14:paraId="1301442E" w14:textId="77777777" w:rsidR="00EB330D" w:rsidRDefault="00EB330D">
            <w:pPr>
              <w:jc w:val="right"/>
              <w:rPr>
                <w:rFonts w:hint="eastAsia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32A15614" w14:textId="77777777" w:rsidR="00EB330D" w:rsidRDefault="00EB330D">
            <w:pPr>
              <w:jc w:val="right"/>
              <w:rPr>
                <w:rFonts w:hint="eastAsia"/>
              </w:rPr>
            </w:pPr>
          </w:p>
        </w:tc>
      </w:tr>
      <w:tr w:rsidR="00EB330D" w14:paraId="7A69DD8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78" w:type="dxa"/>
            <w:gridSpan w:val="3"/>
            <w:vMerge/>
            <w:vAlign w:val="center"/>
          </w:tcPr>
          <w:p w14:paraId="4FD76821" w14:textId="77777777" w:rsidR="00EB330D" w:rsidRDefault="00EB330D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15C29361" w14:textId="77777777" w:rsidR="00EB330D" w:rsidRDefault="00EB330D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市　　　　　　外　　人</w:t>
            </w:r>
          </w:p>
        </w:tc>
        <w:tc>
          <w:tcPr>
            <w:tcW w:w="850" w:type="dxa"/>
            <w:vMerge/>
            <w:vAlign w:val="center"/>
          </w:tcPr>
          <w:p w14:paraId="649CBE76" w14:textId="77777777" w:rsidR="00EB330D" w:rsidRDefault="00EB330D">
            <w:pPr>
              <w:jc w:val="right"/>
            </w:pPr>
          </w:p>
        </w:tc>
        <w:tc>
          <w:tcPr>
            <w:tcW w:w="887" w:type="dxa"/>
            <w:vMerge/>
            <w:vAlign w:val="center"/>
          </w:tcPr>
          <w:p w14:paraId="6C43A6FB" w14:textId="77777777" w:rsidR="00EB330D" w:rsidRDefault="00EB330D">
            <w:pPr>
              <w:jc w:val="right"/>
              <w:rPr>
                <w:rFonts w:hint="eastAsia"/>
              </w:rPr>
            </w:pPr>
          </w:p>
        </w:tc>
      </w:tr>
    </w:tbl>
    <w:p w14:paraId="4A643EB6" w14:textId="77777777" w:rsidR="00EB330D" w:rsidRDefault="00EB330D">
      <w:pPr>
        <w:rPr>
          <w:rFonts w:hint="eastAsia"/>
          <w:sz w:val="20"/>
        </w:rPr>
      </w:pPr>
    </w:p>
    <w:sectPr w:rsidR="00EB330D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8D57" w14:textId="77777777" w:rsidR="005539D8" w:rsidRDefault="005539D8">
      <w:r>
        <w:separator/>
      </w:r>
    </w:p>
  </w:endnote>
  <w:endnote w:type="continuationSeparator" w:id="0">
    <w:p w14:paraId="02E73856" w14:textId="77777777" w:rsidR="005539D8" w:rsidRDefault="0055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B68F" w14:textId="77777777" w:rsidR="005539D8" w:rsidRDefault="005539D8">
      <w:r>
        <w:separator/>
      </w:r>
    </w:p>
  </w:footnote>
  <w:footnote w:type="continuationSeparator" w:id="0">
    <w:p w14:paraId="06BB6DD2" w14:textId="77777777" w:rsidR="005539D8" w:rsidRDefault="0055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CFD"/>
    <w:multiLevelType w:val="hybridMultilevel"/>
    <w:tmpl w:val="36F0E26E"/>
    <w:lvl w:ilvl="0" w:tplc="BBBEEF1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438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A2"/>
    <w:rsid w:val="002F4A51"/>
    <w:rsid w:val="005539D8"/>
    <w:rsid w:val="007269CD"/>
    <w:rsid w:val="00DA6285"/>
    <w:rsid w:val="00EB330D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8315A9"/>
  <w15:chartTrackingRefBased/>
  <w15:docId w15:val="{50A94F0F-5A9B-4C9C-B825-2AC84EB5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ＩＴ推進室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髙倉彩</dc:creator>
  <cp:keywords/>
  <dc:description/>
  <cp:lastModifiedBy>冨川　佳世</cp:lastModifiedBy>
  <cp:revision>3</cp:revision>
  <cp:lastPrinted>2024-11-29T06:46:00Z</cp:lastPrinted>
  <dcterms:created xsi:type="dcterms:W3CDTF">2025-06-25T04:11:00Z</dcterms:created>
  <dcterms:modified xsi:type="dcterms:W3CDTF">2025-06-25T04:15:00Z</dcterms:modified>
</cp:coreProperties>
</file>