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1902" w14:textId="77777777" w:rsidR="00720811" w:rsidRPr="00720811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bookmarkStart w:id="0" w:name="_Hlk181087571"/>
      <w:bookmarkStart w:id="1" w:name="_Hlk180678692"/>
      <w:r w:rsidRPr="00720811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様式第３号（第６条関係）</w:t>
      </w:r>
    </w:p>
    <w:p w14:paraId="497836D8" w14:textId="77777777" w:rsidR="00720811" w:rsidRPr="00720811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3DCE37F" w14:textId="77777777" w:rsidR="00720811" w:rsidRPr="00720811" w:rsidRDefault="00720811" w:rsidP="00720811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20811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ごみ及び資源の集積所管理者変更届</w:t>
      </w:r>
    </w:p>
    <w:p w14:paraId="48CAF0A8" w14:textId="77777777" w:rsidR="00720811" w:rsidRPr="00720811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C7F46E8" w14:textId="77777777" w:rsidR="00720811" w:rsidRPr="00720811" w:rsidRDefault="00720811" w:rsidP="00720811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720811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年　　月　　日</w:t>
      </w:r>
    </w:p>
    <w:p w14:paraId="29CFFF02" w14:textId="77777777" w:rsidR="00720811" w:rsidRPr="00720811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2B76C991" w14:textId="77777777" w:rsidR="00720811" w:rsidRPr="00720811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071F915A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（宛先）鶴ヶ島市長</w:t>
      </w:r>
    </w:p>
    <w:p w14:paraId="6117DCB8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6B7B736E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7A083513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届出者</w:t>
      </w:r>
    </w:p>
    <w:p w14:paraId="27E90C52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住所</w:t>
      </w:r>
    </w:p>
    <w:p w14:paraId="328A675A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p w14:paraId="02ABBF11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氏名</w:t>
      </w:r>
    </w:p>
    <w:p w14:paraId="11CD9AB6" w14:textId="0ADD5027" w:rsidR="00720811" w:rsidRPr="00AE463E" w:rsidRDefault="00720811" w:rsidP="00720811">
      <w:pPr>
        <w:widowControl/>
        <w:ind w:left="4920" w:hangingChars="2460" w:hanging="492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AE463E">
        <w:rPr>
          <w:rFonts w:ascii="Times New Roman" w:eastAsia="ＭＳ 明朝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3DE19" wp14:editId="709E7AE3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438400" cy="457200"/>
                <wp:effectExtent l="10160" t="10160" r="8890" b="8890"/>
                <wp:wrapNone/>
                <wp:docPr id="270300627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AD5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pt;margin-top:0;width:19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"/>
            </w:pict>
          </mc:Fallback>
        </mc:AlternateContent>
      </w: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</w:t>
      </w:r>
      <w:r w:rsidRPr="00AE463E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自治会又は法人にあっては、その名称、</w:t>
      </w:r>
    </w:p>
    <w:p w14:paraId="17B5000E" w14:textId="77777777" w:rsidR="00720811" w:rsidRPr="00AE463E" w:rsidRDefault="00720811" w:rsidP="00720811">
      <w:pPr>
        <w:widowControl/>
        <w:ind w:leftChars="2100" w:left="4410" w:firstLineChars="400" w:firstLine="720"/>
        <w:jc w:val="left"/>
        <w:rPr>
          <w:rFonts w:ascii="Times New Roman" w:eastAsia="ＭＳ 明朝" w:hAnsi="Times New Roman" w:cs="Times New Roman"/>
          <w:kern w:val="0"/>
          <w:sz w:val="18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18"/>
          <w:szCs w:val="24"/>
          <w14:ligatures w14:val="none"/>
        </w:rPr>
        <w:t>主たる事務所の所在地及び代表者の氏名</w:t>
      </w:r>
    </w:p>
    <w:p w14:paraId="15CFCB97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　　　　　　　　　　　　　　　　　　　　電話番号</w:t>
      </w:r>
    </w:p>
    <w:p w14:paraId="35DF195C" w14:textId="77777777" w:rsidR="00720811" w:rsidRPr="00AE463E" w:rsidRDefault="00720811" w:rsidP="0075406E">
      <w:pPr>
        <w:widowControl/>
        <w:ind w:rightChars="-68" w:right="-143"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</w:pPr>
    </w:p>
    <w:p w14:paraId="0E1D5077" w14:textId="1EF16DCC" w:rsidR="00720811" w:rsidRPr="00AE463E" w:rsidRDefault="00720811" w:rsidP="0075406E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下記のとおりごみ及び資源の集積所の管理者を変更しますので、届け出ます。</w:t>
      </w:r>
    </w:p>
    <w:p w14:paraId="6A15404C" w14:textId="1F4E35A5" w:rsidR="00720811" w:rsidRPr="00AE463E" w:rsidRDefault="00720811" w:rsidP="0075406E">
      <w:pPr>
        <w:widowControl/>
        <w:jc w:val="center"/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記</w:t>
      </w:r>
    </w:p>
    <w:tbl>
      <w:tblPr>
        <w:tblW w:w="78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1"/>
        <w:gridCol w:w="1177"/>
        <w:gridCol w:w="5100"/>
      </w:tblGrid>
      <w:tr w:rsidR="00720811" w:rsidRPr="00AE463E" w14:paraId="2A1154CF" w14:textId="77777777" w:rsidTr="004053F1">
        <w:trPr>
          <w:trHeight w:val="585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9D38" w14:textId="77777777" w:rsidR="00720811" w:rsidRPr="00AE463E" w:rsidRDefault="00720811" w:rsidP="00720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集積所の所在地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F9D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0811" w:rsidRPr="00AE463E" w14:paraId="5800A5FF" w14:textId="77777777" w:rsidTr="004053F1">
        <w:trPr>
          <w:trHeight w:val="547"/>
          <w:jc w:val="center"/>
        </w:trPr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D1" w14:textId="77777777" w:rsidR="00720811" w:rsidRPr="00AE463E" w:rsidRDefault="00720811" w:rsidP="00720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変更前の</w:t>
            </w:r>
          </w:p>
          <w:p w14:paraId="7AC8B309" w14:textId="49C9AB40" w:rsidR="00720811" w:rsidRPr="00AE463E" w:rsidRDefault="00720811" w:rsidP="00720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管理者情報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5CE1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spacing w:val="200"/>
                <w:kern w:val="0"/>
                <w:sz w:val="24"/>
                <w:szCs w:val="24"/>
                <w:fitText w:val="880" w:id="-890593024"/>
                <w14:ligatures w14:val="none"/>
              </w:rPr>
              <w:t>住</w:t>
            </w: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880" w:id="-890593024"/>
                <w14:ligatures w14:val="none"/>
              </w:rPr>
              <w:t>所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DBB" w14:textId="77777777" w:rsidR="0075406E" w:rsidRPr="001A0EDF" w:rsidRDefault="0075406E" w:rsidP="0075406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0EDF">
              <w:rPr>
                <w:rFonts w:ascii="ＭＳ 明朝" w:eastAsia="ＭＳ 明朝" w:hAnsi="ＭＳ 明朝" w:hint="eastAsia"/>
                <w:sz w:val="18"/>
                <w:szCs w:val="18"/>
              </w:rPr>
              <w:t>※自治会又は法人にあっては、主たる事務所の所在地</w:t>
            </w:r>
          </w:p>
          <w:p w14:paraId="517C0C51" w14:textId="77777777" w:rsidR="00720811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0BCD9EA" w14:textId="77777777" w:rsidR="0075406E" w:rsidRPr="0075406E" w:rsidRDefault="0075406E" w:rsidP="0072081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0811" w:rsidRPr="00AE463E" w14:paraId="0AB60D6C" w14:textId="77777777" w:rsidTr="004053F1">
        <w:trPr>
          <w:trHeight w:val="569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11A0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EB29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spacing w:val="200"/>
                <w:kern w:val="0"/>
                <w:sz w:val="24"/>
                <w:szCs w:val="24"/>
                <w:fitText w:val="880" w:id="-890593023"/>
                <w14:ligatures w14:val="none"/>
              </w:rPr>
              <w:t>氏</w:t>
            </w: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880" w:id="-890593023"/>
                <w14:ligatures w14:val="none"/>
              </w:rPr>
              <w:t>名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E294" w14:textId="77777777" w:rsidR="0075406E" w:rsidRPr="001A0EDF" w:rsidRDefault="0075406E" w:rsidP="0075406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0EDF">
              <w:rPr>
                <w:rFonts w:ascii="ＭＳ 明朝" w:eastAsia="ＭＳ 明朝" w:hAnsi="ＭＳ 明朝" w:hint="eastAsia"/>
                <w:sz w:val="18"/>
                <w:szCs w:val="18"/>
              </w:rPr>
              <w:t>※自治会又は法人にあっては、その名称及び代表者名</w:t>
            </w:r>
          </w:p>
          <w:p w14:paraId="1D4F5B0A" w14:textId="77777777" w:rsidR="00720811" w:rsidRPr="0075406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8644BA1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0811" w:rsidRPr="00AE463E" w14:paraId="387CEA0C" w14:textId="77777777" w:rsidTr="004053F1">
        <w:trPr>
          <w:trHeight w:val="549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A8FA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FE6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電話番号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36C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0811" w:rsidRPr="00AE463E" w14:paraId="2F9C241A" w14:textId="77777777" w:rsidTr="004053F1">
        <w:trPr>
          <w:trHeight w:val="547"/>
          <w:jc w:val="center"/>
        </w:trPr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099" w14:textId="77777777" w:rsidR="00720811" w:rsidRPr="00AE463E" w:rsidRDefault="00720811" w:rsidP="00720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変更後の</w:t>
            </w:r>
          </w:p>
          <w:p w14:paraId="415706F0" w14:textId="58BB8C1E" w:rsidR="00720811" w:rsidRPr="00AE463E" w:rsidRDefault="00720811" w:rsidP="00720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管理者情報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85C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spacing w:val="200"/>
                <w:kern w:val="0"/>
                <w:sz w:val="24"/>
                <w:szCs w:val="24"/>
                <w:fitText w:val="880" w:id="-890593022"/>
                <w14:ligatures w14:val="none"/>
              </w:rPr>
              <w:t>住</w:t>
            </w: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880" w:id="-890593022"/>
                <w14:ligatures w14:val="none"/>
              </w:rPr>
              <w:t>所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6443" w14:textId="77777777" w:rsidR="0075406E" w:rsidRPr="001A0EDF" w:rsidRDefault="0075406E" w:rsidP="0075406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0EDF">
              <w:rPr>
                <w:rFonts w:ascii="ＭＳ 明朝" w:eastAsia="ＭＳ 明朝" w:hAnsi="ＭＳ 明朝" w:hint="eastAsia"/>
                <w:sz w:val="18"/>
                <w:szCs w:val="18"/>
              </w:rPr>
              <w:t>※自治会又は法人にあっては、主たる事務所の所在地</w:t>
            </w:r>
          </w:p>
          <w:p w14:paraId="6A91EA15" w14:textId="77777777" w:rsidR="00720811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091ACBA" w14:textId="77777777" w:rsidR="0075406E" w:rsidRPr="0075406E" w:rsidRDefault="0075406E" w:rsidP="0072081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0811" w:rsidRPr="00AE463E" w14:paraId="4A4D03B2" w14:textId="77777777" w:rsidTr="004053F1">
        <w:trPr>
          <w:trHeight w:val="569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CCB2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492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spacing w:val="200"/>
                <w:kern w:val="0"/>
                <w:sz w:val="24"/>
                <w:szCs w:val="24"/>
                <w:fitText w:val="880" w:id="-890593021"/>
                <w14:ligatures w14:val="none"/>
              </w:rPr>
              <w:t>氏</w:t>
            </w: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880" w:id="-890593021"/>
                <w14:ligatures w14:val="none"/>
              </w:rPr>
              <w:t>名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D0D" w14:textId="77777777" w:rsidR="0075406E" w:rsidRPr="001A0EDF" w:rsidRDefault="0075406E" w:rsidP="0075406E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A0EDF">
              <w:rPr>
                <w:rFonts w:ascii="ＭＳ 明朝" w:eastAsia="ＭＳ 明朝" w:hAnsi="ＭＳ 明朝" w:hint="eastAsia"/>
                <w:sz w:val="18"/>
                <w:szCs w:val="18"/>
              </w:rPr>
              <w:t>※自治会又は法人にあっては、その名称及び代表者名</w:t>
            </w:r>
          </w:p>
          <w:p w14:paraId="45A2EFD0" w14:textId="77777777" w:rsidR="00720811" w:rsidRPr="0075406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6D6D243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0811" w:rsidRPr="00AE463E" w14:paraId="556E8208" w14:textId="77777777" w:rsidTr="004053F1">
        <w:trPr>
          <w:trHeight w:val="549"/>
          <w:jc w:val="center"/>
        </w:trPr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95B7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CFC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6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電話番号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F87" w14:textId="77777777" w:rsidR="00720811" w:rsidRPr="00AE463E" w:rsidRDefault="00720811" w:rsidP="007208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D25329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</w:p>
    <w:bookmarkEnd w:id="0"/>
    <w:p w14:paraId="78CD29C7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>【添付書類】</w:t>
      </w:r>
    </w:p>
    <w:p w14:paraId="71C8A7FB" w14:textId="77777777" w:rsidR="00720811" w:rsidRPr="00AE463E" w:rsidRDefault="00720811" w:rsidP="00720811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  <w14:ligatures w14:val="none"/>
        </w:rPr>
      </w:pPr>
      <w:r w:rsidRPr="00AE463E">
        <w:rPr>
          <w:rFonts w:ascii="Times New Roman" w:eastAsia="ＭＳ 明朝" w:hAnsi="Times New Roman" w:cs="Times New Roman" w:hint="eastAsia"/>
          <w:kern w:val="0"/>
          <w:sz w:val="24"/>
          <w:szCs w:val="24"/>
          <w14:ligatures w14:val="none"/>
        </w:rPr>
        <w:t xml:space="preserve">　集積所の場所が分かる地図</w:t>
      </w:r>
      <w:bookmarkEnd w:id="1"/>
    </w:p>
    <w:sectPr w:rsidR="00720811" w:rsidRPr="00AE463E" w:rsidSect="0075406E">
      <w:pgSz w:w="11906" w:h="16838"/>
      <w:pgMar w:top="1134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A708" w14:textId="77777777" w:rsidR="00AE463E" w:rsidRDefault="00AE463E" w:rsidP="00AE463E">
      <w:r>
        <w:separator/>
      </w:r>
    </w:p>
  </w:endnote>
  <w:endnote w:type="continuationSeparator" w:id="0">
    <w:p w14:paraId="5F15C270" w14:textId="77777777" w:rsidR="00AE463E" w:rsidRDefault="00AE463E" w:rsidP="00AE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79FF" w14:textId="77777777" w:rsidR="00AE463E" w:rsidRDefault="00AE463E" w:rsidP="00AE463E">
      <w:r>
        <w:separator/>
      </w:r>
    </w:p>
  </w:footnote>
  <w:footnote w:type="continuationSeparator" w:id="0">
    <w:p w14:paraId="037F3800" w14:textId="77777777" w:rsidR="00AE463E" w:rsidRDefault="00AE463E" w:rsidP="00AE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11"/>
    <w:rsid w:val="005E55D0"/>
    <w:rsid w:val="00660753"/>
    <w:rsid w:val="00720811"/>
    <w:rsid w:val="0075406E"/>
    <w:rsid w:val="00AE463E"/>
    <w:rsid w:val="00B00EB4"/>
    <w:rsid w:val="00F3311A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B8278"/>
  <w15:chartTrackingRefBased/>
  <w15:docId w15:val="{B74164D2-F9AD-4416-80DA-6EAD00E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3E"/>
  </w:style>
  <w:style w:type="paragraph" w:styleId="a5">
    <w:name w:val="footer"/>
    <w:basedOn w:val="a"/>
    <w:link w:val="a6"/>
    <w:uiPriority w:val="99"/>
    <w:unhideWhenUsed/>
    <w:rsid w:val="00AE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佳美</dc:creator>
  <cp:keywords/>
  <dc:description/>
  <cp:lastModifiedBy>武田　佳美</cp:lastModifiedBy>
  <cp:revision>4</cp:revision>
  <dcterms:created xsi:type="dcterms:W3CDTF">2024-10-29T01:33:00Z</dcterms:created>
  <dcterms:modified xsi:type="dcterms:W3CDTF">2025-04-03T06:22:00Z</dcterms:modified>
</cp:coreProperties>
</file>