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8B96" w14:textId="77777777" w:rsidR="002B3409" w:rsidRPr="002B3409" w:rsidRDefault="002B3409" w:rsidP="002B3409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bookmarkStart w:id="0" w:name="_Hlk181022474"/>
      <w:r w:rsidRPr="002B3409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>様式第１号（第３条関係）</w:t>
      </w:r>
    </w:p>
    <w:p w14:paraId="69A7BEF3" w14:textId="77777777" w:rsidR="002B3409" w:rsidRPr="002B3409" w:rsidRDefault="002B3409" w:rsidP="002B3409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635558BA" w14:textId="77777777" w:rsidR="002B3409" w:rsidRPr="002B3409" w:rsidRDefault="002B3409" w:rsidP="002B3409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2B3409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>ごみ及び資源の集積所設置協議書</w:t>
      </w:r>
    </w:p>
    <w:p w14:paraId="5C39B95A" w14:textId="77777777" w:rsidR="002B3409" w:rsidRPr="002B3409" w:rsidRDefault="002B3409" w:rsidP="002B3409">
      <w:pPr>
        <w:widowControl/>
        <w:jc w:val="righ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2D888D1C" w14:textId="77777777" w:rsidR="002B3409" w:rsidRPr="002B3409" w:rsidRDefault="002B3409" w:rsidP="002B3409">
      <w:pPr>
        <w:widowControl/>
        <w:jc w:val="righ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2B3409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年　　月　　日</w:t>
      </w:r>
    </w:p>
    <w:p w14:paraId="6A9A35B9" w14:textId="77777777" w:rsidR="002B3409" w:rsidRPr="002B3409" w:rsidRDefault="002B3409" w:rsidP="002B3409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390BF025" w14:textId="77777777" w:rsidR="002B3409" w:rsidRPr="002B3409" w:rsidRDefault="002B3409" w:rsidP="002B3409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1A089189" w14:textId="77777777" w:rsidR="002B3409" w:rsidRPr="007955DC" w:rsidRDefault="002B3409" w:rsidP="002B3409">
      <w:pPr>
        <w:widowControl/>
        <w:ind w:firstLineChars="100" w:firstLine="240"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7955DC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（宛先）鶴ヶ島市長　</w:t>
      </w:r>
    </w:p>
    <w:p w14:paraId="55C4034B" w14:textId="77777777" w:rsidR="002B3409" w:rsidRPr="007955DC" w:rsidRDefault="002B3409" w:rsidP="002B3409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5BBF3BDF" w14:textId="77777777" w:rsidR="002B3409" w:rsidRPr="007955DC" w:rsidRDefault="002B3409" w:rsidP="002B3409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5268BBDE" w14:textId="77777777" w:rsidR="002B3409" w:rsidRPr="007955DC" w:rsidRDefault="002B3409" w:rsidP="002B3409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7955DC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　　　　　　　　　　　　　　　　　　設置計画者</w:t>
      </w:r>
    </w:p>
    <w:p w14:paraId="16FC1608" w14:textId="77777777" w:rsidR="002B3409" w:rsidRPr="007955DC" w:rsidRDefault="002B3409" w:rsidP="002B3409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7955DC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　　　　　　　　　　　　　　　　　　　住所</w:t>
      </w:r>
    </w:p>
    <w:p w14:paraId="5FE5F756" w14:textId="77777777" w:rsidR="002B3409" w:rsidRPr="007955DC" w:rsidRDefault="002B3409" w:rsidP="002B3409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144E948F" w14:textId="77777777" w:rsidR="002B3409" w:rsidRPr="007955DC" w:rsidRDefault="002B3409" w:rsidP="002B3409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7955DC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　　　　　　　　　　　　　　　　　　　氏名</w:t>
      </w:r>
    </w:p>
    <w:p w14:paraId="25A5DE29" w14:textId="13B982C6" w:rsidR="002B3409" w:rsidRPr="007955DC" w:rsidRDefault="002B3409" w:rsidP="002B3409">
      <w:pPr>
        <w:widowControl/>
        <w:ind w:left="4920" w:hangingChars="2460" w:hanging="4920"/>
        <w:jc w:val="left"/>
        <w:rPr>
          <w:rFonts w:ascii="Times New Roman" w:eastAsia="ＭＳ 明朝" w:hAnsi="Times New Roman" w:cs="Times New Roman"/>
          <w:kern w:val="0"/>
          <w:sz w:val="18"/>
          <w:szCs w:val="24"/>
          <w14:ligatures w14:val="none"/>
        </w:rPr>
      </w:pPr>
      <w:r w:rsidRPr="007955DC">
        <w:rPr>
          <w:rFonts w:ascii="Times New Roman" w:eastAsia="ＭＳ 明朝" w:hAnsi="Times New Roman" w:cs="Times New Roman"/>
          <w:noProof/>
          <w:kern w:val="0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596A2" wp14:editId="4A17F25C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2438400" cy="457200"/>
                <wp:effectExtent l="10160" t="12700" r="8890" b="6350"/>
                <wp:wrapNone/>
                <wp:docPr id="67967842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790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0pt;margin-top:0;width:19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"/>
            </w:pict>
          </mc:Fallback>
        </mc:AlternateContent>
      </w:r>
      <w:r w:rsidRPr="007955DC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　　　　　　　　　　　　　　　　　　　</w:t>
      </w:r>
      <w:r w:rsidRPr="007955DC">
        <w:rPr>
          <w:rFonts w:ascii="Times New Roman" w:eastAsia="ＭＳ 明朝" w:hAnsi="Times New Roman" w:cs="Times New Roman" w:hint="eastAsia"/>
          <w:kern w:val="0"/>
          <w:sz w:val="18"/>
          <w:szCs w:val="24"/>
          <w14:ligatures w14:val="none"/>
        </w:rPr>
        <w:t>自治会又は法人にあっては、その名称、</w:t>
      </w:r>
    </w:p>
    <w:p w14:paraId="674884D0" w14:textId="77777777" w:rsidR="002B3409" w:rsidRPr="007955DC" w:rsidRDefault="002B3409" w:rsidP="002B3409">
      <w:pPr>
        <w:widowControl/>
        <w:ind w:leftChars="2100" w:left="4410" w:firstLineChars="300" w:firstLine="540"/>
        <w:jc w:val="left"/>
        <w:rPr>
          <w:rFonts w:ascii="Times New Roman" w:eastAsia="ＭＳ 明朝" w:hAnsi="Times New Roman" w:cs="Times New Roman"/>
          <w:kern w:val="0"/>
          <w:sz w:val="18"/>
          <w:szCs w:val="24"/>
          <w14:ligatures w14:val="none"/>
        </w:rPr>
      </w:pPr>
      <w:r w:rsidRPr="007955DC">
        <w:rPr>
          <w:rFonts w:ascii="Times New Roman" w:eastAsia="ＭＳ 明朝" w:hAnsi="Times New Roman" w:cs="Times New Roman" w:hint="eastAsia"/>
          <w:kern w:val="0"/>
          <w:sz w:val="18"/>
          <w:szCs w:val="24"/>
          <w14:ligatures w14:val="none"/>
        </w:rPr>
        <w:t>主たる事務所の所在地及び代表者の氏名</w:t>
      </w:r>
    </w:p>
    <w:p w14:paraId="641C090F" w14:textId="77777777" w:rsidR="002B3409" w:rsidRPr="007955DC" w:rsidRDefault="002B3409" w:rsidP="002B3409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7955DC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　　　　　　　　　　　　　　　　　　　電話番号</w:t>
      </w:r>
    </w:p>
    <w:p w14:paraId="22947B10" w14:textId="77777777" w:rsidR="002B3409" w:rsidRPr="007955DC" w:rsidRDefault="002B3409" w:rsidP="002B3409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2FAB97BC" w14:textId="2A8C4FC0" w:rsidR="00390AFF" w:rsidRPr="007955DC" w:rsidRDefault="002B3409" w:rsidP="002B3409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7955DC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下記のとおり集積所を設置したいので、協議します。</w:t>
      </w:r>
    </w:p>
    <w:p w14:paraId="3AC40CFE" w14:textId="77777777" w:rsidR="002B3409" w:rsidRPr="007955DC" w:rsidRDefault="002B3409" w:rsidP="002B3409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7955DC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>記</w:t>
      </w:r>
    </w:p>
    <w:tbl>
      <w:tblPr>
        <w:tblW w:w="779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9"/>
        <w:gridCol w:w="1134"/>
        <w:gridCol w:w="5199"/>
      </w:tblGrid>
      <w:tr w:rsidR="002B3409" w:rsidRPr="007955DC" w14:paraId="4FA5F396" w14:textId="77777777" w:rsidTr="00535814">
        <w:trPr>
          <w:trHeight w:val="585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330E9" w14:textId="77777777" w:rsidR="002B3409" w:rsidRPr="007955DC" w:rsidRDefault="002B3409" w:rsidP="002B3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7955D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  <w:t>集積所の所在地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1CCE" w14:textId="77777777" w:rsidR="002B3409" w:rsidRPr="007955DC" w:rsidRDefault="002B3409" w:rsidP="002B34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2B3409" w:rsidRPr="007955DC" w14:paraId="25FB3355" w14:textId="77777777" w:rsidTr="00535814">
        <w:trPr>
          <w:trHeight w:val="565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E98C9" w14:textId="77777777" w:rsidR="002B3409" w:rsidRPr="007955DC" w:rsidRDefault="002B3409" w:rsidP="002B3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7955DC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1540" w:id="-891028992"/>
                <w14:ligatures w14:val="none"/>
              </w:rPr>
              <w:t>使用世帯</w:t>
            </w:r>
            <w:r w:rsidRPr="00795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540" w:id="-891028992"/>
                <w14:ligatures w14:val="none"/>
              </w:rPr>
              <w:t>数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21F3" w14:textId="77777777" w:rsidR="002B3409" w:rsidRPr="007955DC" w:rsidRDefault="002B3409" w:rsidP="002B34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2B3409" w:rsidRPr="007955DC" w14:paraId="13D54BE1" w14:textId="77777777" w:rsidTr="00535814">
        <w:trPr>
          <w:trHeight w:val="559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D055E" w14:textId="77777777" w:rsidR="002B3409" w:rsidRPr="007955DC" w:rsidRDefault="002B3409" w:rsidP="002B3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795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収集開始希望日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B78D" w14:textId="77777777" w:rsidR="002B3409" w:rsidRPr="007955DC" w:rsidRDefault="002B3409" w:rsidP="002B34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2B3409" w:rsidRPr="007955DC" w14:paraId="4BF0A7E8" w14:textId="77777777" w:rsidTr="00535814">
        <w:trPr>
          <w:trHeight w:val="553"/>
          <w:jc w:val="center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CBE4B" w14:textId="77777777" w:rsidR="002B3409" w:rsidRPr="007955DC" w:rsidRDefault="002B3409" w:rsidP="002B3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7955DC">
              <w:rPr>
                <w:rFonts w:ascii="ＭＳ 明朝" w:eastAsia="ＭＳ 明朝" w:hAnsi="ＭＳ 明朝" w:cs="ＭＳ Ｐゴシック" w:hint="eastAsia"/>
                <w:color w:val="000000"/>
                <w:spacing w:val="22"/>
                <w:kern w:val="0"/>
                <w:sz w:val="22"/>
                <w:fitText w:val="1540" w:id="-891028991"/>
                <w14:ligatures w14:val="none"/>
              </w:rPr>
              <w:t>構造物の有</w:t>
            </w:r>
            <w:r w:rsidRPr="00795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540" w:id="-891028991"/>
                <w14:ligatures w14:val="none"/>
              </w:rPr>
              <w:t>無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2EFE" w14:textId="77777777" w:rsidR="002B3409" w:rsidRPr="007955DC" w:rsidRDefault="002B3409" w:rsidP="002B3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795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有　・　無</w:t>
            </w:r>
          </w:p>
        </w:tc>
      </w:tr>
      <w:tr w:rsidR="002B3409" w:rsidRPr="007955DC" w14:paraId="6BAA2FBF" w14:textId="77777777" w:rsidTr="00535814">
        <w:trPr>
          <w:trHeight w:val="547"/>
          <w:jc w:val="center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3CC1" w14:textId="0F142DC0" w:rsidR="002B3409" w:rsidRPr="007955DC" w:rsidRDefault="002B3409" w:rsidP="002B3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795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管理者情報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B145" w14:textId="77777777" w:rsidR="002B3409" w:rsidRPr="007955DC" w:rsidRDefault="002B3409" w:rsidP="002B34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7955DC">
              <w:rPr>
                <w:rFonts w:ascii="ＭＳ 明朝" w:eastAsia="ＭＳ 明朝" w:hAnsi="ＭＳ 明朝" w:cs="ＭＳ Ｐゴシック" w:hint="eastAsia"/>
                <w:color w:val="000000"/>
                <w:spacing w:val="220"/>
                <w:kern w:val="0"/>
                <w:sz w:val="22"/>
                <w:fitText w:val="880" w:id="-891028990"/>
                <w14:ligatures w14:val="none"/>
              </w:rPr>
              <w:t>住</w:t>
            </w:r>
            <w:r w:rsidRPr="00795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891028990"/>
                <w14:ligatures w14:val="none"/>
              </w:rPr>
              <w:t>所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EBC5" w14:textId="77777777" w:rsidR="002B3409" w:rsidRDefault="000F562A" w:rsidP="000F56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A0EDF">
              <w:rPr>
                <w:rFonts w:ascii="ＭＳ 明朝" w:eastAsia="ＭＳ 明朝" w:hAnsi="ＭＳ 明朝" w:hint="eastAsia"/>
                <w:sz w:val="18"/>
                <w:szCs w:val="18"/>
              </w:rPr>
              <w:t>※自治会又は法人にあっては、主たる事務所の所在地</w:t>
            </w:r>
          </w:p>
          <w:p w14:paraId="628C853F" w14:textId="77777777" w:rsidR="000F562A" w:rsidRDefault="000F562A" w:rsidP="000F56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DE9940" w14:textId="2849EFD8" w:rsidR="000F562A" w:rsidRPr="000F562A" w:rsidRDefault="000F562A" w:rsidP="000F562A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2B3409" w:rsidRPr="007955DC" w14:paraId="172B5DE5" w14:textId="77777777" w:rsidTr="00535814">
        <w:trPr>
          <w:trHeight w:val="569"/>
          <w:jc w:val="center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6AA32" w14:textId="77777777" w:rsidR="002B3409" w:rsidRPr="007955DC" w:rsidRDefault="002B3409" w:rsidP="002B34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2B16" w14:textId="77777777" w:rsidR="002B3409" w:rsidRPr="007955DC" w:rsidRDefault="002B3409" w:rsidP="002B34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7955DC">
              <w:rPr>
                <w:rFonts w:ascii="ＭＳ 明朝" w:eastAsia="ＭＳ 明朝" w:hAnsi="ＭＳ 明朝" w:cs="ＭＳ Ｐゴシック" w:hint="eastAsia"/>
                <w:color w:val="000000"/>
                <w:spacing w:val="220"/>
                <w:kern w:val="0"/>
                <w:sz w:val="22"/>
                <w:fitText w:val="880" w:id="-891028989"/>
                <w14:ligatures w14:val="none"/>
              </w:rPr>
              <w:t>氏</w:t>
            </w:r>
            <w:r w:rsidRPr="00795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891028989"/>
                <w14:ligatures w14:val="none"/>
              </w:rPr>
              <w:t>名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C688" w14:textId="77777777" w:rsidR="000F562A" w:rsidRPr="001A0EDF" w:rsidRDefault="000F562A" w:rsidP="000F562A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A0EDF">
              <w:rPr>
                <w:rFonts w:ascii="ＭＳ 明朝" w:eastAsia="ＭＳ 明朝" w:hAnsi="ＭＳ 明朝" w:hint="eastAsia"/>
                <w:sz w:val="18"/>
                <w:szCs w:val="18"/>
              </w:rPr>
              <w:t>※自治会又は法人にあっては、その名称及び代表者名</w:t>
            </w:r>
          </w:p>
          <w:p w14:paraId="572F2219" w14:textId="77777777" w:rsidR="002B3409" w:rsidRDefault="002B3409" w:rsidP="002B34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3BDFE39A" w14:textId="77777777" w:rsidR="000F562A" w:rsidRPr="000F562A" w:rsidRDefault="000F562A" w:rsidP="002B34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2B3409" w:rsidRPr="007955DC" w14:paraId="7423EFB7" w14:textId="77777777" w:rsidTr="00535814">
        <w:trPr>
          <w:trHeight w:val="549"/>
          <w:jc w:val="center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D096" w14:textId="77777777" w:rsidR="002B3409" w:rsidRPr="007955DC" w:rsidRDefault="002B3409" w:rsidP="002B34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05C1" w14:textId="77777777" w:rsidR="002B3409" w:rsidRPr="007955DC" w:rsidRDefault="002B3409" w:rsidP="002B34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795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電話番号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68F1" w14:textId="77777777" w:rsidR="002B3409" w:rsidRPr="007955DC" w:rsidRDefault="002B3409" w:rsidP="002B34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6E1D40DB" w14:textId="514AC870" w:rsidR="00D078BF" w:rsidRPr="00D078BF" w:rsidRDefault="00D078BF" w:rsidP="00D078BF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14:ligatures w14:val="none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14:ligatures w14:val="none"/>
        </w:rPr>
        <w:t>【</w:t>
      </w:r>
      <w:r w:rsidRPr="00D078BF">
        <w:rPr>
          <w:rFonts w:ascii="ＭＳ 明朝" w:eastAsia="ＭＳ 明朝" w:hAnsi="ＭＳ 明朝" w:cs="ＭＳ Ｐゴシック" w:hint="eastAsia"/>
          <w:color w:val="000000"/>
          <w:kern w:val="0"/>
          <w:szCs w:val="21"/>
          <w14:ligatures w14:val="none"/>
        </w:rPr>
        <w:t>添付書類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14:ligatures w14:val="none"/>
        </w:rPr>
        <w:t>】</w:t>
      </w:r>
    </w:p>
    <w:p w14:paraId="734E029F" w14:textId="77777777" w:rsidR="00D078BF" w:rsidRPr="00D078BF" w:rsidRDefault="00D078BF" w:rsidP="00D078BF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14:ligatures w14:val="none"/>
        </w:rPr>
      </w:pPr>
      <w:r w:rsidRPr="00D078BF">
        <w:rPr>
          <w:rFonts w:ascii="ＭＳ 明朝" w:eastAsia="ＭＳ 明朝" w:hAnsi="ＭＳ 明朝" w:cs="ＭＳ Ｐゴシック" w:hint="eastAsia"/>
          <w:color w:val="000000"/>
          <w:kern w:val="0"/>
          <w:szCs w:val="21"/>
          <w14:ligatures w14:val="none"/>
        </w:rPr>
        <w:t>１　集積所の場所が分かる地図</w:t>
      </w:r>
    </w:p>
    <w:p w14:paraId="12C791B7" w14:textId="77777777" w:rsidR="00D078BF" w:rsidRPr="00D078BF" w:rsidRDefault="00D078BF" w:rsidP="00D078BF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14:ligatures w14:val="none"/>
        </w:rPr>
      </w:pPr>
      <w:r w:rsidRPr="00D078BF">
        <w:rPr>
          <w:rFonts w:ascii="ＭＳ 明朝" w:eastAsia="ＭＳ 明朝" w:hAnsi="ＭＳ 明朝" w:cs="ＭＳ Ｐゴシック" w:hint="eastAsia"/>
          <w:color w:val="000000"/>
          <w:kern w:val="0"/>
          <w:szCs w:val="21"/>
          <w14:ligatures w14:val="none"/>
        </w:rPr>
        <w:t>２　集積所に構造物を設置するときは、その構造図</w:t>
      </w:r>
    </w:p>
    <w:p w14:paraId="0D2DC804" w14:textId="77777777" w:rsidR="00D078BF" w:rsidRPr="00D078BF" w:rsidRDefault="00D078BF" w:rsidP="00D078BF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14:ligatures w14:val="none"/>
        </w:rPr>
      </w:pPr>
      <w:r w:rsidRPr="00D078BF">
        <w:rPr>
          <w:rFonts w:ascii="ＭＳ 明朝" w:eastAsia="ＭＳ 明朝" w:hAnsi="ＭＳ 明朝" w:cs="ＭＳ Ｐゴシック" w:hint="eastAsia"/>
          <w:color w:val="000000"/>
          <w:kern w:val="0"/>
          <w:szCs w:val="21"/>
          <w14:ligatures w14:val="none"/>
        </w:rPr>
        <w:t>３　土地の所有者又は管理者の土地使用承諾書</w:t>
      </w:r>
    </w:p>
    <w:p w14:paraId="305EED36" w14:textId="77777777" w:rsidR="00D078BF" w:rsidRPr="00D078BF" w:rsidRDefault="00D078BF" w:rsidP="00D078BF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14:ligatures w14:val="none"/>
        </w:rPr>
      </w:pPr>
      <w:r w:rsidRPr="00D078BF">
        <w:rPr>
          <w:rFonts w:ascii="ＭＳ 明朝" w:eastAsia="ＭＳ 明朝" w:hAnsi="ＭＳ 明朝" w:cs="ＭＳ Ｐゴシック" w:hint="eastAsia"/>
          <w:color w:val="000000"/>
          <w:kern w:val="0"/>
          <w:szCs w:val="21"/>
          <w14:ligatures w14:val="none"/>
        </w:rPr>
        <w:t xml:space="preserve">　４　第２条第２項又は第３項の場合にあっては、使用者名簿（住所及び世帯主名）</w:t>
      </w:r>
    </w:p>
    <w:p w14:paraId="6D024062" w14:textId="3CF85D09" w:rsidR="00573CBB" w:rsidRPr="00D078BF" w:rsidRDefault="00D078BF" w:rsidP="00D078BF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14:ligatures w14:val="none"/>
        </w:rPr>
      </w:pPr>
      <w:r w:rsidRPr="00D078BF">
        <w:rPr>
          <w:rFonts w:ascii="ＭＳ 明朝" w:eastAsia="ＭＳ 明朝" w:hAnsi="ＭＳ 明朝" w:cs="ＭＳ Ｐゴシック" w:hint="eastAsia"/>
          <w:color w:val="000000"/>
          <w:kern w:val="0"/>
          <w:szCs w:val="21"/>
          <w14:ligatures w14:val="none"/>
        </w:rPr>
        <w:t xml:space="preserve">　５　集合住宅及び宅地分譲にあっては、その計画の概要がわかる図面</w:t>
      </w:r>
      <w:bookmarkEnd w:id="0"/>
    </w:p>
    <w:sectPr w:rsidR="00573CBB" w:rsidRPr="00D078BF" w:rsidSect="000F562A">
      <w:pgSz w:w="11906" w:h="16838"/>
      <w:pgMar w:top="1134" w:right="170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19A8" w14:textId="77777777" w:rsidR="009F19CF" w:rsidRDefault="009F19CF" w:rsidP="009F19CF">
      <w:r>
        <w:separator/>
      </w:r>
    </w:p>
  </w:endnote>
  <w:endnote w:type="continuationSeparator" w:id="0">
    <w:p w14:paraId="7EF937C4" w14:textId="77777777" w:rsidR="009F19CF" w:rsidRDefault="009F19CF" w:rsidP="009F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B423" w14:textId="77777777" w:rsidR="009F19CF" w:rsidRDefault="009F19CF" w:rsidP="009F19CF">
      <w:r>
        <w:separator/>
      </w:r>
    </w:p>
  </w:footnote>
  <w:footnote w:type="continuationSeparator" w:id="0">
    <w:p w14:paraId="3821E730" w14:textId="77777777" w:rsidR="009F19CF" w:rsidRDefault="009F19CF" w:rsidP="009F1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09"/>
    <w:rsid w:val="000F562A"/>
    <w:rsid w:val="002B3409"/>
    <w:rsid w:val="0035795D"/>
    <w:rsid w:val="00390AFF"/>
    <w:rsid w:val="00573CBB"/>
    <w:rsid w:val="00680294"/>
    <w:rsid w:val="0068262E"/>
    <w:rsid w:val="007955DC"/>
    <w:rsid w:val="00827CBB"/>
    <w:rsid w:val="009D10B6"/>
    <w:rsid w:val="009F19CF"/>
    <w:rsid w:val="00A8660A"/>
    <w:rsid w:val="00B904A8"/>
    <w:rsid w:val="00D078BF"/>
    <w:rsid w:val="00D5176D"/>
    <w:rsid w:val="00D95F1B"/>
    <w:rsid w:val="00E35F5A"/>
    <w:rsid w:val="00F6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44DCB2"/>
  <w15:chartTrackingRefBased/>
  <w15:docId w15:val="{A0923E7D-9B8D-4851-8E46-BBD23E8B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9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9CF"/>
  </w:style>
  <w:style w:type="paragraph" w:styleId="a5">
    <w:name w:val="footer"/>
    <w:basedOn w:val="a"/>
    <w:link w:val="a6"/>
    <w:uiPriority w:val="99"/>
    <w:unhideWhenUsed/>
    <w:rsid w:val="009F1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佳美</dc:creator>
  <cp:keywords/>
  <dc:description/>
  <cp:lastModifiedBy>武田　佳美</cp:lastModifiedBy>
  <cp:revision>7</cp:revision>
  <cp:lastPrinted>2025-03-12T01:07:00Z</cp:lastPrinted>
  <dcterms:created xsi:type="dcterms:W3CDTF">2024-10-28T06:58:00Z</dcterms:created>
  <dcterms:modified xsi:type="dcterms:W3CDTF">2025-04-03T05:36:00Z</dcterms:modified>
</cp:coreProperties>
</file>