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EC6B" w14:textId="4ECB5158" w:rsidR="00111FE1" w:rsidRPr="003F48EE" w:rsidRDefault="00374EA8" w:rsidP="00FF4F26">
      <w:pPr>
        <w:spacing w:line="320" w:lineRule="exact"/>
        <w:rPr>
          <w:rFonts w:cs="锛汲 鏄庢湞"/>
          <w:color w:val="000000" w:themeColor="text1"/>
        </w:rPr>
      </w:pPr>
      <w:r w:rsidRPr="003F48EE">
        <w:rPr>
          <w:rFonts w:cs="锛汲 鏄庢湞" w:hint="eastAsia"/>
          <w:color w:val="000000" w:themeColor="text1"/>
        </w:rPr>
        <w:t>様式第</w:t>
      </w:r>
      <w:r w:rsidR="00845692" w:rsidRPr="003F48EE">
        <w:rPr>
          <w:rFonts w:cs="锛汲 鏄庢湞" w:hint="eastAsia"/>
          <w:color w:val="000000" w:themeColor="text1"/>
        </w:rPr>
        <w:t>３</w:t>
      </w:r>
      <w:r w:rsidRPr="003F48EE">
        <w:rPr>
          <w:rFonts w:cs="锛汲 鏄庢湞" w:hint="eastAsia"/>
          <w:color w:val="000000" w:themeColor="text1"/>
        </w:rPr>
        <w:t>号（第</w:t>
      </w:r>
      <w:r w:rsidR="00D56706" w:rsidRPr="003F48EE">
        <w:rPr>
          <w:rFonts w:cs="锛汲 鏄庢湞" w:hint="eastAsia"/>
          <w:color w:val="000000" w:themeColor="text1"/>
        </w:rPr>
        <w:t>５</w:t>
      </w:r>
      <w:r w:rsidRPr="003F48EE">
        <w:rPr>
          <w:rFonts w:cs="锛汲 鏄庢湞" w:hint="eastAsia"/>
          <w:color w:val="000000" w:themeColor="text1"/>
        </w:rPr>
        <w:t>条関係）</w:t>
      </w:r>
    </w:p>
    <w:p w14:paraId="75B4B20A" w14:textId="77777777" w:rsidR="00413A69" w:rsidRPr="003F48EE" w:rsidRDefault="00413A69" w:rsidP="00FF4F26">
      <w:pPr>
        <w:spacing w:line="320" w:lineRule="exact"/>
        <w:rPr>
          <w:rFonts w:hAnsi="ＭＳ 明朝" w:cs="锛汲 鏄庢湞"/>
          <w:color w:val="000000" w:themeColor="text1"/>
        </w:rPr>
      </w:pPr>
    </w:p>
    <w:p w14:paraId="301F1C80" w14:textId="4EFEA3EE" w:rsidR="00111FE1" w:rsidRPr="00F60DE3" w:rsidRDefault="00D56706" w:rsidP="00FF4F26">
      <w:pPr>
        <w:spacing w:line="320" w:lineRule="exact"/>
        <w:jc w:val="center"/>
        <w:rPr>
          <w:rFonts w:hAnsi="ＭＳ 明朝" w:cs="锛汲 鏄庢湞"/>
          <w:color w:val="000000" w:themeColor="text1"/>
        </w:rPr>
      </w:pPr>
      <w:r w:rsidRPr="00F60DE3">
        <w:rPr>
          <w:rFonts w:hAnsi="ＭＳ 明朝" w:cs="锛汲 鏄庢湞" w:hint="eastAsia"/>
          <w:color w:val="000000" w:themeColor="text1"/>
        </w:rPr>
        <w:t>鶴ヶ島市ごみ</w:t>
      </w:r>
      <w:r w:rsidR="00BD0976" w:rsidRPr="00F60DE3">
        <w:rPr>
          <w:rFonts w:hAnsi="ＭＳ 明朝" w:cs="锛汲 鏄庢湞" w:hint="eastAsia"/>
          <w:color w:val="000000" w:themeColor="text1"/>
        </w:rPr>
        <w:t>及び資源の</w:t>
      </w:r>
      <w:r w:rsidRPr="00F60DE3">
        <w:rPr>
          <w:rFonts w:hAnsi="ＭＳ 明朝" w:cs="锛汲 鏄庢湞" w:hint="eastAsia"/>
          <w:color w:val="000000" w:themeColor="text1"/>
        </w:rPr>
        <w:t>集積所</w:t>
      </w:r>
      <w:r w:rsidR="00F10EB3" w:rsidRPr="00F60DE3">
        <w:rPr>
          <w:rFonts w:hAnsi="ＭＳ 明朝" w:cs="锛汲 鏄庢湞" w:hint="eastAsia"/>
          <w:color w:val="000000" w:themeColor="text1"/>
        </w:rPr>
        <w:t>の設置</w:t>
      </w:r>
      <w:r w:rsidR="00BE6E8E" w:rsidRPr="00F60DE3">
        <w:rPr>
          <w:rFonts w:hAnsi="ＭＳ 明朝" w:cs="锛汲 鏄庢湞" w:hint="eastAsia"/>
          <w:color w:val="000000" w:themeColor="text1"/>
        </w:rPr>
        <w:t>等</w:t>
      </w:r>
      <w:r w:rsidR="000476EE" w:rsidRPr="00F60DE3">
        <w:rPr>
          <w:rFonts w:hAnsi="ＭＳ 明朝" w:cs="锛汲 鏄庢湞" w:hint="eastAsia"/>
          <w:color w:val="000000" w:themeColor="text1"/>
        </w:rPr>
        <w:t>補助金交付申請</w:t>
      </w:r>
      <w:r w:rsidR="0041165F" w:rsidRPr="00F60DE3">
        <w:rPr>
          <w:rFonts w:hAnsi="ＭＳ 明朝" w:cs="锛汲 鏄庢湞" w:hint="eastAsia"/>
          <w:color w:val="000000" w:themeColor="text1"/>
        </w:rPr>
        <w:t>明細</w:t>
      </w:r>
      <w:r w:rsidR="000476EE" w:rsidRPr="00F60DE3">
        <w:rPr>
          <w:rFonts w:hAnsi="ＭＳ 明朝" w:cs="锛汲 鏄庢湞" w:hint="eastAsia"/>
          <w:color w:val="000000" w:themeColor="text1"/>
        </w:rPr>
        <w:t>書</w:t>
      </w:r>
    </w:p>
    <w:p w14:paraId="34951F83" w14:textId="77777777" w:rsidR="00AF7C6E" w:rsidRPr="00F60DE3" w:rsidRDefault="00AF7C6E" w:rsidP="00FF4F26">
      <w:pPr>
        <w:spacing w:line="320" w:lineRule="exact"/>
        <w:ind w:right="960"/>
        <w:rPr>
          <w:rFonts w:hAnsi="ＭＳ 明朝" w:cs="锛汲 鏄庢湞"/>
          <w:color w:val="000000" w:themeColor="text1"/>
        </w:rPr>
      </w:pPr>
    </w:p>
    <w:p w14:paraId="57E6A33B" w14:textId="77777777" w:rsidR="00AF7C6E" w:rsidRPr="00F60DE3" w:rsidRDefault="00AF7C6E" w:rsidP="00AF7C6E">
      <w:pPr>
        <w:spacing w:line="320" w:lineRule="exact"/>
        <w:ind w:right="-2" w:firstLineChars="500" w:firstLine="1200"/>
        <w:jc w:val="left"/>
        <w:rPr>
          <w:rFonts w:hAnsi="ＭＳ 明朝" w:cs="锛汲 鏄庢湞"/>
          <w:color w:val="000000" w:themeColor="text1"/>
          <w:u w:val="single"/>
        </w:rPr>
      </w:pPr>
    </w:p>
    <w:p w14:paraId="4610E294" w14:textId="4321CD91" w:rsidR="00C112DF" w:rsidRPr="00F60DE3" w:rsidRDefault="00AF7C6E" w:rsidP="00BD0976">
      <w:pPr>
        <w:spacing w:line="320" w:lineRule="exact"/>
        <w:ind w:right="-2" w:firstLineChars="1900" w:firstLine="4560"/>
        <w:jc w:val="left"/>
        <w:rPr>
          <w:rFonts w:hAnsi="ＭＳ 明朝" w:cs="锛汲 鏄庢湞"/>
          <w:color w:val="000000" w:themeColor="text1"/>
          <w:u w:val="single"/>
        </w:rPr>
      </w:pPr>
      <w:r w:rsidRPr="00F60DE3">
        <w:rPr>
          <w:rFonts w:hAnsi="ＭＳ 明朝" w:cs="锛汲 鏄庢湞" w:hint="eastAsia"/>
          <w:color w:val="000000" w:themeColor="text1"/>
          <w:u w:val="single"/>
        </w:rPr>
        <w:t xml:space="preserve">申請者氏名　　</w:t>
      </w:r>
      <w:r w:rsidR="00BD0976" w:rsidRPr="00F60DE3">
        <w:rPr>
          <w:rFonts w:hAnsi="ＭＳ 明朝" w:cs="锛汲 鏄庢湞" w:hint="eastAsia"/>
          <w:color w:val="000000" w:themeColor="text1"/>
          <w:u w:val="single"/>
        </w:rPr>
        <w:t xml:space="preserve">　</w:t>
      </w:r>
      <w:r w:rsidRPr="00F60DE3">
        <w:rPr>
          <w:rFonts w:hAnsi="ＭＳ 明朝" w:cs="锛汲 鏄庢湞" w:hint="eastAsia"/>
          <w:color w:val="000000" w:themeColor="text1"/>
          <w:u w:val="single"/>
        </w:rPr>
        <w:t xml:space="preserve">　　</w:t>
      </w:r>
      <w:r w:rsidR="00BD0976" w:rsidRPr="00F60DE3">
        <w:rPr>
          <w:rFonts w:hAnsi="ＭＳ 明朝" w:cs="锛汲 鏄庢湞" w:hint="eastAsia"/>
          <w:color w:val="000000" w:themeColor="text1"/>
          <w:u w:val="single"/>
        </w:rPr>
        <w:t xml:space="preserve">　　</w:t>
      </w:r>
      <w:r w:rsidRPr="00F60DE3">
        <w:rPr>
          <w:rFonts w:hAnsi="ＭＳ 明朝" w:cs="锛汲 鏄庢湞" w:hint="eastAsia"/>
          <w:color w:val="000000" w:themeColor="text1"/>
          <w:u w:val="single"/>
        </w:rPr>
        <w:t xml:space="preserve">　　　　　　</w:t>
      </w:r>
    </w:p>
    <w:p w14:paraId="10D120EF" w14:textId="53B57534" w:rsidR="00AF7C6E" w:rsidRPr="00F60DE3" w:rsidRDefault="00DF1CFA" w:rsidP="00AF7C6E">
      <w:pPr>
        <w:spacing w:line="320" w:lineRule="exact"/>
        <w:ind w:right="-2"/>
        <w:jc w:val="left"/>
        <w:rPr>
          <w:rFonts w:hAnsi="ＭＳ 明朝" w:cs="锛汲 鏄庢湞"/>
          <w:color w:val="000000" w:themeColor="text1"/>
        </w:rPr>
      </w:pPr>
      <w:r w:rsidRPr="00F60DE3">
        <w:rPr>
          <w:rFonts w:hAnsi="ＭＳ 明朝" w:cs="锛汲 鏄庢湞" w:hint="eastAsia"/>
          <w:color w:val="000000" w:themeColor="text1"/>
        </w:rPr>
        <w:t>集積所の</w:t>
      </w:r>
      <w:r w:rsidR="00F10EB3" w:rsidRPr="00F60DE3">
        <w:rPr>
          <w:rFonts w:hAnsi="ＭＳ 明朝" w:cs="锛汲 鏄庢湞" w:hint="eastAsia"/>
          <w:color w:val="000000" w:themeColor="text1"/>
        </w:rPr>
        <w:t>設置</w:t>
      </w:r>
      <w:r w:rsidRPr="00F60DE3">
        <w:rPr>
          <w:rFonts w:hAnsi="ＭＳ 明朝" w:cs="锛汲 鏄庢湞" w:hint="eastAsia"/>
          <w:color w:val="000000" w:themeColor="text1"/>
        </w:rPr>
        <w:t>・修繕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412"/>
        <w:gridCol w:w="2551"/>
        <w:gridCol w:w="2694"/>
      </w:tblGrid>
      <w:tr w:rsidR="00F60DE3" w:rsidRPr="00F60DE3" w14:paraId="258A135B" w14:textId="77777777" w:rsidTr="006761B8">
        <w:trPr>
          <w:trHeight w:val="303"/>
        </w:trPr>
        <w:tc>
          <w:tcPr>
            <w:tcW w:w="2161" w:type="dxa"/>
            <w:vAlign w:val="center"/>
          </w:tcPr>
          <w:p w14:paraId="659629CD" w14:textId="60DD0FB8" w:rsidR="00593DF7" w:rsidRPr="00F60DE3" w:rsidRDefault="00593DF7" w:rsidP="00BC6C03">
            <w:pPr>
              <w:spacing w:line="300" w:lineRule="exact"/>
              <w:rPr>
                <w:rFonts w:hAnsi="ＭＳ 明朝" w:cs="锛汲 鏄庢湞"/>
                <w:color w:val="000000" w:themeColor="text1"/>
              </w:rPr>
            </w:pPr>
            <w:bookmarkStart w:id="0" w:name="_Hlk182928664"/>
            <w:r w:rsidRPr="00F60DE3">
              <w:rPr>
                <w:rFonts w:hAnsi="ＭＳ 明朝" w:cs="锛汲 鏄庢湞" w:hint="eastAsia"/>
                <w:color w:val="000000" w:themeColor="text1"/>
              </w:rPr>
              <w:t>集積所の所在地</w:t>
            </w:r>
          </w:p>
        </w:tc>
        <w:tc>
          <w:tcPr>
            <w:tcW w:w="1412" w:type="dxa"/>
            <w:vAlign w:val="center"/>
          </w:tcPr>
          <w:p w14:paraId="2A678B58" w14:textId="509A5312" w:rsidR="00593DF7" w:rsidRPr="00F60DE3" w:rsidRDefault="00593DF7" w:rsidP="00DF1CFA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用　途</w:t>
            </w:r>
          </w:p>
        </w:tc>
        <w:tc>
          <w:tcPr>
            <w:tcW w:w="2551" w:type="dxa"/>
            <w:vAlign w:val="center"/>
          </w:tcPr>
          <w:p w14:paraId="0E8A9ABA" w14:textId="3FF07DAA" w:rsidR="00593DF7" w:rsidRPr="00F60DE3" w:rsidRDefault="00593DF7" w:rsidP="00DF1CFA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交付申請額</w:t>
            </w:r>
          </w:p>
        </w:tc>
        <w:tc>
          <w:tcPr>
            <w:tcW w:w="2694" w:type="dxa"/>
            <w:vAlign w:val="center"/>
          </w:tcPr>
          <w:p w14:paraId="765E9514" w14:textId="77777777" w:rsidR="00593DF7" w:rsidRPr="00F60DE3" w:rsidRDefault="00593DF7" w:rsidP="0009362C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備考</w:t>
            </w:r>
          </w:p>
        </w:tc>
      </w:tr>
      <w:tr w:rsidR="00F60DE3" w:rsidRPr="00F60DE3" w14:paraId="3DDC4319" w14:textId="77777777" w:rsidTr="00BC6C03">
        <w:trPr>
          <w:trHeight w:val="940"/>
        </w:trPr>
        <w:tc>
          <w:tcPr>
            <w:tcW w:w="2161" w:type="dxa"/>
          </w:tcPr>
          <w:p w14:paraId="78A64039" w14:textId="77777777" w:rsidR="00593DF7" w:rsidRPr="00F60DE3" w:rsidRDefault="00593DF7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1CFACA76" w14:textId="2B38E4C5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 xml:space="preserve">１　</w:t>
            </w:r>
            <w:r w:rsidR="00F10EB3" w:rsidRPr="00F60DE3">
              <w:rPr>
                <w:rFonts w:hAnsi="ＭＳ 明朝" w:cs="锛汲 鏄庢湞" w:hint="eastAsia"/>
                <w:color w:val="000000" w:themeColor="text1"/>
              </w:rPr>
              <w:t>設置</w:t>
            </w:r>
          </w:p>
          <w:p w14:paraId="19BF4758" w14:textId="1226F88B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２　修繕</w:t>
            </w:r>
          </w:p>
        </w:tc>
        <w:tc>
          <w:tcPr>
            <w:tcW w:w="2551" w:type="dxa"/>
          </w:tcPr>
          <w:p w14:paraId="35DEF9E9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4224EAFB" w14:textId="1EC0C474" w:rsidR="00593DF7" w:rsidRPr="00F60DE3" w:rsidRDefault="00593DF7" w:rsidP="00DF1CFA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</w:tc>
        <w:tc>
          <w:tcPr>
            <w:tcW w:w="2694" w:type="dxa"/>
          </w:tcPr>
          <w:p w14:paraId="1D576C23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F60DE3" w:rsidRPr="00F60DE3" w14:paraId="5E6372F3" w14:textId="77777777" w:rsidTr="00BC6C03">
        <w:tc>
          <w:tcPr>
            <w:tcW w:w="2161" w:type="dxa"/>
          </w:tcPr>
          <w:p w14:paraId="101B65D8" w14:textId="77777777" w:rsidR="00593DF7" w:rsidRPr="00F60DE3" w:rsidRDefault="00593DF7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BBF09D8" w14:textId="4DF92134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 xml:space="preserve">１　</w:t>
            </w:r>
            <w:r w:rsidR="00F10EB3" w:rsidRPr="00F60DE3">
              <w:rPr>
                <w:rFonts w:hAnsi="ＭＳ 明朝" w:cs="锛汲 鏄庢湞" w:hint="eastAsia"/>
                <w:color w:val="000000" w:themeColor="text1"/>
              </w:rPr>
              <w:t>設置</w:t>
            </w:r>
          </w:p>
          <w:p w14:paraId="11DF9F45" w14:textId="6AE9AC5C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２　修繕</w:t>
            </w:r>
          </w:p>
        </w:tc>
        <w:tc>
          <w:tcPr>
            <w:tcW w:w="2551" w:type="dxa"/>
          </w:tcPr>
          <w:p w14:paraId="1ED68BF9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27C49AD6" w14:textId="77777777" w:rsidR="00593DF7" w:rsidRPr="00F60DE3" w:rsidRDefault="00593DF7" w:rsidP="0009362C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  <w:p w14:paraId="3C74D33E" w14:textId="751E60E2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2694" w:type="dxa"/>
          </w:tcPr>
          <w:p w14:paraId="68D8C0A5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F60DE3" w:rsidRPr="00F60DE3" w14:paraId="5BBCD652" w14:textId="77777777" w:rsidTr="00BC6C03">
        <w:tc>
          <w:tcPr>
            <w:tcW w:w="2161" w:type="dxa"/>
          </w:tcPr>
          <w:p w14:paraId="63500F6B" w14:textId="77777777" w:rsidR="00593DF7" w:rsidRPr="00F60DE3" w:rsidRDefault="00593DF7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581C6139" w14:textId="4A370F3B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 xml:space="preserve">１　</w:t>
            </w:r>
            <w:r w:rsidR="00F10EB3" w:rsidRPr="00F60DE3">
              <w:rPr>
                <w:rFonts w:hAnsi="ＭＳ 明朝" w:cs="锛汲 鏄庢湞" w:hint="eastAsia"/>
                <w:color w:val="000000" w:themeColor="text1"/>
              </w:rPr>
              <w:t>設置</w:t>
            </w:r>
          </w:p>
          <w:p w14:paraId="10F41E3E" w14:textId="53CA9987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２　修繕</w:t>
            </w:r>
          </w:p>
        </w:tc>
        <w:tc>
          <w:tcPr>
            <w:tcW w:w="2551" w:type="dxa"/>
          </w:tcPr>
          <w:p w14:paraId="2469C4D3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08B0A11C" w14:textId="77777777" w:rsidR="00593DF7" w:rsidRPr="00F60DE3" w:rsidRDefault="00593DF7" w:rsidP="0009362C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  <w:p w14:paraId="7B21517C" w14:textId="0AAF5A03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2694" w:type="dxa"/>
          </w:tcPr>
          <w:p w14:paraId="48400998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F60DE3" w:rsidRPr="00F60DE3" w14:paraId="5383F1B0" w14:textId="77777777" w:rsidTr="00BC6C03">
        <w:tc>
          <w:tcPr>
            <w:tcW w:w="2161" w:type="dxa"/>
          </w:tcPr>
          <w:p w14:paraId="4D6C649D" w14:textId="77777777" w:rsidR="00593DF7" w:rsidRPr="00F60DE3" w:rsidRDefault="00593DF7" w:rsidP="0009362C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5377D7E" w14:textId="463906DA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 xml:space="preserve">１　</w:t>
            </w:r>
            <w:r w:rsidR="00F10EB3" w:rsidRPr="00F60DE3">
              <w:rPr>
                <w:rFonts w:hAnsi="ＭＳ 明朝" w:cs="锛汲 鏄庢湞" w:hint="eastAsia"/>
                <w:color w:val="000000" w:themeColor="text1"/>
              </w:rPr>
              <w:t>設置</w:t>
            </w:r>
          </w:p>
          <w:p w14:paraId="3BC57C6E" w14:textId="1CD63DA4" w:rsidR="00593DF7" w:rsidRPr="00F60DE3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２　修繕</w:t>
            </w:r>
          </w:p>
        </w:tc>
        <w:tc>
          <w:tcPr>
            <w:tcW w:w="2551" w:type="dxa"/>
          </w:tcPr>
          <w:p w14:paraId="0DB2AB28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1A5CDD39" w14:textId="77777777" w:rsidR="00593DF7" w:rsidRPr="00F60DE3" w:rsidRDefault="00593DF7" w:rsidP="0009362C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F60DE3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  <w:p w14:paraId="779F9651" w14:textId="041CDA4B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2694" w:type="dxa"/>
          </w:tcPr>
          <w:p w14:paraId="40568D9F" w14:textId="77777777" w:rsidR="00593DF7" w:rsidRPr="00F60DE3" w:rsidRDefault="00593DF7" w:rsidP="0009362C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93DF7" w:rsidRPr="003F48EE" w14:paraId="77FC5495" w14:textId="77777777" w:rsidTr="00BC6C03">
        <w:trPr>
          <w:trHeight w:val="657"/>
        </w:trPr>
        <w:tc>
          <w:tcPr>
            <w:tcW w:w="3573" w:type="dxa"/>
            <w:gridSpan w:val="2"/>
            <w:vAlign w:val="center"/>
          </w:tcPr>
          <w:p w14:paraId="71910DB6" w14:textId="534499B2" w:rsidR="00593DF7" w:rsidRPr="003F48EE" w:rsidRDefault="00593DF7" w:rsidP="001C6DCB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小　計①</w:t>
            </w:r>
          </w:p>
        </w:tc>
        <w:tc>
          <w:tcPr>
            <w:tcW w:w="5245" w:type="dxa"/>
            <w:gridSpan w:val="2"/>
            <w:vAlign w:val="center"/>
          </w:tcPr>
          <w:p w14:paraId="64E31DD5" w14:textId="20180AC2" w:rsidR="00593DF7" w:rsidRPr="003F48EE" w:rsidRDefault="00593DF7" w:rsidP="001C6DCB">
            <w:pPr>
              <w:spacing w:line="300" w:lineRule="exact"/>
              <w:ind w:right="240"/>
              <w:jc w:val="righ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</w:tc>
      </w:tr>
      <w:bookmarkEnd w:id="0"/>
    </w:tbl>
    <w:p w14:paraId="430F519D" w14:textId="77777777" w:rsidR="00DF1CFA" w:rsidRPr="003F48EE" w:rsidRDefault="00DF1CFA" w:rsidP="00AF7C6E">
      <w:pPr>
        <w:spacing w:line="320" w:lineRule="exact"/>
        <w:ind w:right="-2"/>
        <w:jc w:val="left"/>
        <w:rPr>
          <w:rFonts w:hAnsi="ＭＳ 明朝" w:cs="锛汲 鏄庢湞"/>
          <w:color w:val="000000" w:themeColor="text1"/>
          <w:sz w:val="21"/>
          <w:szCs w:val="21"/>
          <w:u w:val="single"/>
        </w:rPr>
      </w:pPr>
    </w:p>
    <w:p w14:paraId="4FA337FB" w14:textId="17F5F9AA" w:rsidR="00AF7C6E" w:rsidRPr="003F48EE" w:rsidRDefault="00DF1CFA" w:rsidP="00AF7C6E">
      <w:pPr>
        <w:spacing w:line="320" w:lineRule="exact"/>
        <w:ind w:right="-2"/>
        <w:jc w:val="left"/>
        <w:rPr>
          <w:rFonts w:hAnsi="ＭＳ 明朝" w:cs="锛汲 鏄庢湞"/>
          <w:color w:val="000000" w:themeColor="text1"/>
        </w:rPr>
      </w:pPr>
      <w:r w:rsidRPr="003F48EE">
        <w:rPr>
          <w:rFonts w:hAnsi="ＭＳ 明朝" w:cs="锛汲 鏄庢湞" w:hint="eastAsia"/>
          <w:color w:val="000000" w:themeColor="text1"/>
        </w:rPr>
        <w:t>ごみ散乱防止用ネット</w:t>
      </w:r>
      <w:r w:rsidR="00BD0976" w:rsidRPr="003F48EE">
        <w:rPr>
          <w:rFonts w:hAnsi="ＭＳ 明朝" w:cs="锛汲 鏄庢湞" w:hint="eastAsia"/>
          <w:color w:val="000000" w:themeColor="text1"/>
        </w:rPr>
        <w:t>の購入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412"/>
        <w:gridCol w:w="2551"/>
        <w:gridCol w:w="2694"/>
      </w:tblGrid>
      <w:tr w:rsidR="00593DF7" w:rsidRPr="003F48EE" w14:paraId="1BEB36AC" w14:textId="77777777" w:rsidTr="006761B8">
        <w:trPr>
          <w:trHeight w:val="239"/>
        </w:trPr>
        <w:tc>
          <w:tcPr>
            <w:tcW w:w="2161" w:type="dxa"/>
            <w:vAlign w:val="center"/>
          </w:tcPr>
          <w:p w14:paraId="608C4F8B" w14:textId="178E8FCF" w:rsidR="00593DF7" w:rsidRPr="003F48EE" w:rsidRDefault="00593DF7" w:rsidP="00DF1CFA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集積所の所在地</w:t>
            </w:r>
          </w:p>
        </w:tc>
        <w:tc>
          <w:tcPr>
            <w:tcW w:w="1412" w:type="dxa"/>
            <w:vAlign w:val="center"/>
          </w:tcPr>
          <w:p w14:paraId="4E86D0CE" w14:textId="281058C1" w:rsidR="00593DF7" w:rsidRPr="003F48EE" w:rsidRDefault="00593DF7" w:rsidP="00DF1CFA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枚</w:t>
            </w:r>
            <w:r w:rsidR="00BC6C03">
              <w:rPr>
                <w:rFonts w:hAnsi="ＭＳ 明朝" w:cs="锛汲 鏄庢湞" w:hint="eastAsia"/>
                <w:color w:val="000000" w:themeColor="text1"/>
              </w:rPr>
              <w:t xml:space="preserve">　</w:t>
            </w:r>
            <w:r w:rsidRPr="003F48EE">
              <w:rPr>
                <w:rFonts w:hAnsi="ＭＳ 明朝" w:cs="锛汲 鏄庢湞"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5055B69" w14:textId="77777777" w:rsidR="00593DF7" w:rsidRPr="003F48EE" w:rsidRDefault="00593DF7" w:rsidP="004C2216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交付申請額</w:t>
            </w:r>
          </w:p>
        </w:tc>
        <w:tc>
          <w:tcPr>
            <w:tcW w:w="2694" w:type="dxa"/>
            <w:vAlign w:val="center"/>
          </w:tcPr>
          <w:p w14:paraId="59909D31" w14:textId="77777777" w:rsidR="00593DF7" w:rsidRPr="003F48EE" w:rsidRDefault="00593DF7" w:rsidP="004C2216">
            <w:pPr>
              <w:spacing w:line="300" w:lineRule="exact"/>
              <w:jc w:val="center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備考</w:t>
            </w:r>
          </w:p>
        </w:tc>
      </w:tr>
      <w:tr w:rsidR="00593DF7" w:rsidRPr="003F48EE" w14:paraId="7C248413" w14:textId="77777777" w:rsidTr="00BC6C03">
        <w:trPr>
          <w:trHeight w:val="940"/>
        </w:trPr>
        <w:tc>
          <w:tcPr>
            <w:tcW w:w="2161" w:type="dxa"/>
          </w:tcPr>
          <w:p w14:paraId="0B98BF70" w14:textId="77777777" w:rsidR="00593DF7" w:rsidRPr="003F48EE" w:rsidRDefault="00593DF7" w:rsidP="004C2216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</w:tcPr>
          <w:p w14:paraId="349D79D2" w14:textId="77777777" w:rsidR="00593DF7" w:rsidRPr="003F48EE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777DD4F0" w14:textId="2CC5A025" w:rsidR="00593DF7" w:rsidRPr="003F48EE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 xml:space="preserve">　　　枚</w:t>
            </w:r>
          </w:p>
        </w:tc>
        <w:tc>
          <w:tcPr>
            <w:tcW w:w="2551" w:type="dxa"/>
          </w:tcPr>
          <w:p w14:paraId="315EF9D1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23A29FDE" w14:textId="77777777" w:rsidR="00593DF7" w:rsidRPr="003F48EE" w:rsidRDefault="00593DF7" w:rsidP="004C2216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</w:tc>
        <w:tc>
          <w:tcPr>
            <w:tcW w:w="2694" w:type="dxa"/>
          </w:tcPr>
          <w:p w14:paraId="30DBD26E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93DF7" w:rsidRPr="003F48EE" w14:paraId="18400B8E" w14:textId="77777777" w:rsidTr="00BC6C03">
        <w:tc>
          <w:tcPr>
            <w:tcW w:w="2161" w:type="dxa"/>
          </w:tcPr>
          <w:p w14:paraId="31BE5249" w14:textId="77777777" w:rsidR="00593DF7" w:rsidRPr="003F48EE" w:rsidRDefault="00593DF7" w:rsidP="004C2216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</w:tcPr>
          <w:p w14:paraId="3647AD17" w14:textId="77777777" w:rsidR="00593DF7" w:rsidRPr="003F48EE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3727BE7C" w14:textId="76C81408" w:rsidR="00593DF7" w:rsidRPr="003F48EE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 xml:space="preserve">　　　枚</w:t>
            </w:r>
          </w:p>
        </w:tc>
        <w:tc>
          <w:tcPr>
            <w:tcW w:w="2551" w:type="dxa"/>
          </w:tcPr>
          <w:p w14:paraId="0AC359FD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03600892" w14:textId="77777777" w:rsidR="00593DF7" w:rsidRPr="003F48EE" w:rsidRDefault="00593DF7" w:rsidP="004C2216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  <w:p w14:paraId="16356B5C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2694" w:type="dxa"/>
          </w:tcPr>
          <w:p w14:paraId="1A64633E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93DF7" w:rsidRPr="003F48EE" w14:paraId="29ECC888" w14:textId="77777777" w:rsidTr="00BC6C03">
        <w:tc>
          <w:tcPr>
            <w:tcW w:w="2161" w:type="dxa"/>
          </w:tcPr>
          <w:p w14:paraId="0BB76AF8" w14:textId="77777777" w:rsidR="00593DF7" w:rsidRPr="003F48EE" w:rsidRDefault="00593DF7" w:rsidP="004C2216">
            <w:pPr>
              <w:spacing w:line="300" w:lineRule="exact"/>
              <w:jc w:val="left"/>
              <w:rPr>
                <w:rFonts w:eastAsia="ＭＳ Ｐゴシック" w:hAnsi="ＭＳ 明朝" w:cs="锛汲 鏄庢湞"/>
                <w:color w:val="000000" w:themeColor="text1"/>
              </w:rPr>
            </w:pPr>
          </w:p>
        </w:tc>
        <w:tc>
          <w:tcPr>
            <w:tcW w:w="1412" w:type="dxa"/>
          </w:tcPr>
          <w:p w14:paraId="121A2718" w14:textId="77777777" w:rsidR="00593DF7" w:rsidRPr="003F48EE" w:rsidRDefault="00593DF7" w:rsidP="00DF1CFA">
            <w:pPr>
              <w:spacing w:line="300" w:lineRule="exact"/>
              <w:ind w:firstLineChars="200" w:firstLine="480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4B4744A0" w14:textId="105A6CDC" w:rsidR="00593DF7" w:rsidRPr="003F48EE" w:rsidRDefault="00593DF7" w:rsidP="00DF1CFA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 xml:space="preserve">　　　</w:t>
            </w:r>
            <w:r w:rsidRPr="003F48EE">
              <w:rPr>
                <w:rFonts w:hAnsi="ＭＳ 明朝" w:cs="锛汲 鏄庢湞"/>
                <w:color w:val="000000" w:themeColor="text1"/>
              </w:rPr>
              <w:t>枚</w:t>
            </w:r>
          </w:p>
        </w:tc>
        <w:tc>
          <w:tcPr>
            <w:tcW w:w="2551" w:type="dxa"/>
          </w:tcPr>
          <w:p w14:paraId="08208425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  <w:p w14:paraId="627A46FF" w14:textId="77777777" w:rsidR="00593DF7" w:rsidRPr="003F48EE" w:rsidRDefault="00593DF7" w:rsidP="004C2216">
            <w:pPr>
              <w:spacing w:line="300" w:lineRule="exact"/>
              <w:jc w:val="right"/>
              <w:rPr>
                <w:rFonts w:hAnsi="ＭＳ 明朝" w:cs="锛汲 鏄庢湞"/>
                <w:color w:val="000000" w:themeColor="text1"/>
              </w:rPr>
            </w:pPr>
            <w:r w:rsidRPr="003F48EE">
              <w:rPr>
                <w:rFonts w:hAnsi="ＭＳ 明朝" w:cs="锛汲 鏄庢湞" w:hint="eastAsia"/>
                <w:color w:val="000000" w:themeColor="text1"/>
              </w:rPr>
              <w:t>円</w:t>
            </w:r>
          </w:p>
          <w:p w14:paraId="08029063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  <w:tc>
          <w:tcPr>
            <w:tcW w:w="2694" w:type="dxa"/>
          </w:tcPr>
          <w:p w14:paraId="6569E115" w14:textId="77777777" w:rsidR="00593DF7" w:rsidRPr="003F48EE" w:rsidRDefault="00593DF7" w:rsidP="004C2216">
            <w:pPr>
              <w:spacing w:line="300" w:lineRule="exact"/>
              <w:jc w:val="left"/>
              <w:rPr>
                <w:rFonts w:hAnsi="ＭＳ 明朝" w:cs="锛汲 鏄庢湞"/>
                <w:color w:val="000000" w:themeColor="text1"/>
              </w:rPr>
            </w:pPr>
          </w:p>
        </w:tc>
      </w:tr>
      <w:tr w:rsidR="00593DF7" w:rsidRPr="00BD0976" w14:paraId="324CD3F7" w14:textId="77777777" w:rsidTr="00BC6C03">
        <w:tc>
          <w:tcPr>
            <w:tcW w:w="2161" w:type="dxa"/>
          </w:tcPr>
          <w:p w14:paraId="57A9B77D" w14:textId="77777777" w:rsidR="00593DF7" w:rsidRPr="00BD0976" w:rsidRDefault="00593DF7" w:rsidP="004C2216">
            <w:pPr>
              <w:spacing w:line="300" w:lineRule="exact"/>
              <w:jc w:val="left"/>
              <w:rPr>
                <w:rFonts w:eastAsia="ＭＳ Ｐゴシック" w:hAnsi="ＭＳ 明朝" w:cs="锛汲 鏄庢湞"/>
              </w:rPr>
            </w:pPr>
          </w:p>
        </w:tc>
        <w:tc>
          <w:tcPr>
            <w:tcW w:w="1412" w:type="dxa"/>
          </w:tcPr>
          <w:p w14:paraId="7CB3838A" w14:textId="77777777" w:rsidR="00593DF7" w:rsidRPr="00BD0976" w:rsidRDefault="00593DF7" w:rsidP="00DF1CFA">
            <w:pPr>
              <w:spacing w:line="300" w:lineRule="exact"/>
              <w:ind w:firstLineChars="200" w:firstLine="480"/>
              <w:jc w:val="left"/>
              <w:rPr>
                <w:rFonts w:hAnsi="ＭＳ 明朝" w:cs="锛汲 鏄庢湞"/>
              </w:rPr>
            </w:pPr>
          </w:p>
          <w:p w14:paraId="7E5B77D0" w14:textId="0DCA3EF8" w:rsidR="00593DF7" w:rsidRPr="00BD0976" w:rsidRDefault="00593DF7" w:rsidP="00DF1CFA">
            <w:pPr>
              <w:spacing w:line="300" w:lineRule="exact"/>
              <w:jc w:val="lef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 xml:space="preserve">　　　</w:t>
            </w:r>
            <w:r w:rsidRPr="00BD0976">
              <w:rPr>
                <w:rFonts w:hAnsi="ＭＳ 明朝" w:cs="锛汲 鏄庢湞"/>
              </w:rPr>
              <w:t>枚</w:t>
            </w:r>
          </w:p>
        </w:tc>
        <w:tc>
          <w:tcPr>
            <w:tcW w:w="2551" w:type="dxa"/>
          </w:tcPr>
          <w:p w14:paraId="1610693E" w14:textId="77777777" w:rsidR="00593DF7" w:rsidRPr="00BD0976" w:rsidRDefault="00593DF7" w:rsidP="004C2216">
            <w:pPr>
              <w:spacing w:line="300" w:lineRule="exact"/>
              <w:jc w:val="left"/>
              <w:rPr>
                <w:rFonts w:hAnsi="ＭＳ 明朝" w:cs="锛汲 鏄庢湞"/>
              </w:rPr>
            </w:pPr>
          </w:p>
          <w:p w14:paraId="0EA21A9C" w14:textId="77777777" w:rsidR="00593DF7" w:rsidRPr="00BD0976" w:rsidRDefault="00593DF7" w:rsidP="004C2216">
            <w:pPr>
              <w:spacing w:line="300" w:lineRule="exact"/>
              <w:jc w:val="righ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>円</w:t>
            </w:r>
          </w:p>
          <w:p w14:paraId="7BE39727" w14:textId="77777777" w:rsidR="00593DF7" w:rsidRPr="00BD0976" w:rsidRDefault="00593DF7" w:rsidP="004C2216">
            <w:pPr>
              <w:spacing w:line="300" w:lineRule="exact"/>
              <w:jc w:val="left"/>
              <w:rPr>
                <w:rFonts w:hAnsi="ＭＳ 明朝" w:cs="锛汲 鏄庢湞"/>
              </w:rPr>
            </w:pPr>
          </w:p>
        </w:tc>
        <w:tc>
          <w:tcPr>
            <w:tcW w:w="2694" w:type="dxa"/>
          </w:tcPr>
          <w:p w14:paraId="652AB41E" w14:textId="77777777" w:rsidR="00593DF7" w:rsidRPr="00BD0976" w:rsidRDefault="00593DF7" w:rsidP="004C2216">
            <w:pPr>
              <w:spacing w:line="300" w:lineRule="exact"/>
              <w:jc w:val="left"/>
              <w:rPr>
                <w:rFonts w:hAnsi="ＭＳ 明朝" w:cs="锛汲 鏄庢湞"/>
              </w:rPr>
            </w:pPr>
          </w:p>
        </w:tc>
      </w:tr>
      <w:tr w:rsidR="00593DF7" w:rsidRPr="00BD0976" w14:paraId="78A9E342" w14:textId="77777777" w:rsidTr="00BC6C03">
        <w:tc>
          <w:tcPr>
            <w:tcW w:w="2161" w:type="dxa"/>
          </w:tcPr>
          <w:p w14:paraId="06B38061" w14:textId="77777777" w:rsidR="00593DF7" w:rsidRPr="00BD0976" w:rsidRDefault="00593DF7" w:rsidP="004C2216">
            <w:pPr>
              <w:spacing w:line="300" w:lineRule="exact"/>
              <w:jc w:val="left"/>
              <w:rPr>
                <w:rFonts w:eastAsia="ＭＳ Ｐゴシック" w:hAnsi="ＭＳ 明朝" w:cs="锛汲 鏄庢湞"/>
              </w:rPr>
            </w:pPr>
          </w:p>
        </w:tc>
        <w:tc>
          <w:tcPr>
            <w:tcW w:w="1412" w:type="dxa"/>
          </w:tcPr>
          <w:p w14:paraId="1363F8D4" w14:textId="77777777" w:rsidR="00593DF7" w:rsidRPr="00BD0976" w:rsidRDefault="00593DF7" w:rsidP="00DF1CFA">
            <w:pPr>
              <w:spacing w:line="300" w:lineRule="exact"/>
              <w:ind w:firstLineChars="200" w:firstLine="480"/>
              <w:jc w:val="left"/>
              <w:rPr>
                <w:rFonts w:hAnsi="ＭＳ 明朝" w:cs="锛汲 鏄庢湞"/>
              </w:rPr>
            </w:pPr>
          </w:p>
          <w:p w14:paraId="3A4C80F9" w14:textId="7D4DA1F2" w:rsidR="00593DF7" w:rsidRPr="00BD0976" w:rsidRDefault="00593DF7" w:rsidP="00DF1CFA">
            <w:pPr>
              <w:spacing w:line="300" w:lineRule="exact"/>
              <w:jc w:val="lef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 xml:space="preserve">　　　</w:t>
            </w:r>
            <w:r w:rsidRPr="00BD0976">
              <w:rPr>
                <w:rFonts w:hAnsi="ＭＳ 明朝" w:cs="锛汲 鏄庢湞"/>
              </w:rPr>
              <w:t>枚</w:t>
            </w:r>
          </w:p>
        </w:tc>
        <w:tc>
          <w:tcPr>
            <w:tcW w:w="2551" w:type="dxa"/>
          </w:tcPr>
          <w:p w14:paraId="23FCB696" w14:textId="77777777" w:rsidR="00593DF7" w:rsidRPr="00BD0976" w:rsidRDefault="00593DF7" w:rsidP="004C2216">
            <w:pPr>
              <w:spacing w:line="300" w:lineRule="exact"/>
              <w:jc w:val="left"/>
              <w:rPr>
                <w:rFonts w:hAnsi="ＭＳ 明朝" w:cs="锛汲 鏄庢湞"/>
              </w:rPr>
            </w:pPr>
          </w:p>
          <w:p w14:paraId="6E823975" w14:textId="77777777" w:rsidR="00593DF7" w:rsidRPr="00BD0976" w:rsidRDefault="00593DF7" w:rsidP="00DF1CFA">
            <w:pPr>
              <w:spacing w:line="300" w:lineRule="exact"/>
              <w:jc w:val="righ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>円</w:t>
            </w:r>
          </w:p>
          <w:p w14:paraId="50C0349D" w14:textId="42420974" w:rsidR="00593DF7" w:rsidRPr="00BD0976" w:rsidRDefault="00593DF7" w:rsidP="00DF1CFA">
            <w:pPr>
              <w:spacing w:line="300" w:lineRule="exact"/>
              <w:jc w:val="right"/>
              <w:rPr>
                <w:rFonts w:hAnsi="ＭＳ 明朝" w:cs="锛汲 鏄庢湞"/>
              </w:rPr>
            </w:pPr>
          </w:p>
        </w:tc>
        <w:tc>
          <w:tcPr>
            <w:tcW w:w="2694" w:type="dxa"/>
          </w:tcPr>
          <w:p w14:paraId="78AF5056" w14:textId="77777777" w:rsidR="00593DF7" w:rsidRPr="00BD0976" w:rsidRDefault="00593DF7" w:rsidP="004C2216">
            <w:pPr>
              <w:spacing w:line="300" w:lineRule="exact"/>
              <w:jc w:val="left"/>
              <w:rPr>
                <w:rFonts w:hAnsi="ＭＳ 明朝" w:cs="锛汲 鏄庢湞"/>
              </w:rPr>
            </w:pPr>
          </w:p>
        </w:tc>
      </w:tr>
      <w:tr w:rsidR="00593DF7" w:rsidRPr="00BD0976" w14:paraId="0973FAAE" w14:textId="77777777" w:rsidTr="00BC6C03">
        <w:trPr>
          <w:trHeight w:val="675"/>
        </w:trPr>
        <w:tc>
          <w:tcPr>
            <w:tcW w:w="3573" w:type="dxa"/>
            <w:gridSpan w:val="2"/>
            <w:vAlign w:val="center"/>
          </w:tcPr>
          <w:p w14:paraId="5166D7A5" w14:textId="77777777" w:rsidR="00593DF7" w:rsidRPr="00BD0976" w:rsidRDefault="00593DF7" w:rsidP="00DF1CFA">
            <w:pPr>
              <w:spacing w:line="300" w:lineRule="exact"/>
              <w:ind w:firstLineChars="200" w:firstLine="480"/>
              <w:jc w:val="righ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>小　計②</w:t>
            </w:r>
          </w:p>
        </w:tc>
        <w:tc>
          <w:tcPr>
            <w:tcW w:w="5245" w:type="dxa"/>
            <w:gridSpan w:val="2"/>
            <w:vAlign w:val="center"/>
          </w:tcPr>
          <w:p w14:paraId="613355EB" w14:textId="076BE618" w:rsidR="00593DF7" w:rsidRPr="00BD0976" w:rsidRDefault="00593DF7" w:rsidP="001C6DCB">
            <w:pPr>
              <w:spacing w:line="300" w:lineRule="exact"/>
              <w:ind w:right="240"/>
              <w:jc w:val="righ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>円</w:t>
            </w:r>
          </w:p>
        </w:tc>
      </w:tr>
    </w:tbl>
    <w:p w14:paraId="2DE02735" w14:textId="77777777" w:rsidR="00DF1CFA" w:rsidRPr="004D0647" w:rsidRDefault="00DF1CFA" w:rsidP="00AF7C6E">
      <w:pPr>
        <w:spacing w:line="320" w:lineRule="exact"/>
        <w:ind w:right="-2"/>
        <w:jc w:val="left"/>
        <w:rPr>
          <w:rFonts w:hAnsi="ＭＳ 明朝" w:cs="锛汲 鏄庢湞"/>
          <w:sz w:val="21"/>
          <w:szCs w:val="21"/>
          <w:u w:val="single"/>
        </w:rPr>
      </w:pPr>
    </w:p>
    <w:tbl>
      <w:tblPr>
        <w:tblW w:w="881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55"/>
        <w:gridCol w:w="5263"/>
      </w:tblGrid>
      <w:tr w:rsidR="001C6DCB" w:rsidRPr="00BD0976" w14:paraId="4E3AFC1D" w14:textId="77777777" w:rsidTr="00BC6C03">
        <w:trPr>
          <w:trHeight w:val="657"/>
        </w:trPr>
        <w:tc>
          <w:tcPr>
            <w:tcW w:w="3555" w:type="dxa"/>
            <w:vAlign w:val="center"/>
          </w:tcPr>
          <w:p w14:paraId="610B0049" w14:textId="77777777" w:rsidR="001C6DCB" w:rsidRPr="00356A81" w:rsidRDefault="001C6DCB" w:rsidP="003A57B4">
            <w:pPr>
              <w:spacing w:line="300" w:lineRule="exact"/>
              <w:ind w:right="-44"/>
              <w:jc w:val="center"/>
              <w:rPr>
                <w:rFonts w:hAnsi="ＭＳ 明朝" w:cs="锛汲 鏄庢湞"/>
              </w:rPr>
            </w:pPr>
            <w:r w:rsidRPr="00356A81">
              <w:rPr>
                <w:rFonts w:hAnsi="ＭＳ 明朝" w:cs="锛汲 鏄庢湞" w:hint="eastAsia"/>
                <w:sz w:val="28"/>
                <w:szCs w:val="28"/>
              </w:rPr>
              <w:t>交付申請額合計（①＋②）</w:t>
            </w:r>
          </w:p>
        </w:tc>
        <w:tc>
          <w:tcPr>
            <w:tcW w:w="5263" w:type="dxa"/>
            <w:vAlign w:val="center"/>
          </w:tcPr>
          <w:p w14:paraId="7E16DD76" w14:textId="15318303" w:rsidR="001C6DCB" w:rsidRPr="00BD0976" w:rsidRDefault="001C6DCB" w:rsidP="001C6DCB">
            <w:pPr>
              <w:spacing w:line="300" w:lineRule="exact"/>
              <w:ind w:right="240"/>
              <w:jc w:val="right"/>
              <w:rPr>
                <w:rFonts w:hAnsi="ＭＳ 明朝" w:cs="锛汲 鏄庢湞"/>
              </w:rPr>
            </w:pPr>
            <w:r w:rsidRPr="00BD0976">
              <w:rPr>
                <w:rFonts w:hAnsi="ＭＳ 明朝" w:cs="锛汲 鏄庢湞" w:hint="eastAsia"/>
              </w:rPr>
              <w:t>円</w:t>
            </w:r>
          </w:p>
        </w:tc>
      </w:tr>
    </w:tbl>
    <w:p w14:paraId="0B9CED09" w14:textId="273D23E8" w:rsidR="00AF7C6E" w:rsidRPr="00BD0976" w:rsidRDefault="00AF7C6E" w:rsidP="00457DDC">
      <w:pPr>
        <w:spacing w:line="320" w:lineRule="exact"/>
        <w:ind w:right="-2"/>
        <w:jc w:val="right"/>
        <w:rPr>
          <w:rFonts w:hAnsi="ＭＳ 明朝" w:cs="锛汲 鏄庢湞"/>
          <w:sz w:val="28"/>
          <w:szCs w:val="28"/>
          <w:u w:val="single"/>
        </w:rPr>
      </w:pPr>
    </w:p>
    <w:sectPr w:rsidR="00AF7C6E" w:rsidRPr="00BD0976" w:rsidSect="004D0647">
      <w:pgSz w:w="11906" w:h="16838" w:code="9"/>
      <w:pgMar w:top="1134" w:right="1418" w:bottom="1134" w:left="1418" w:header="850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E3B3" w14:textId="77777777" w:rsidR="00875701" w:rsidRDefault="00875701">
      <w:r>
        <w:separator/>
      </w:r>
    </w:p>
  </w:endnote>
  <w:endnote w:type="continuationSeparator" w:id="0">
    <w:p w14:paraId="73110FA5" w14:textId="77777777" w:rsidR="00875701" w:rsidRDefault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19FC" w14:textId="77777777" w:rsidR="00875701" w:rsidRDefault="00875701">
      <w:r>
        <w:separator/>
      </w:r>
    </w:p>
  </w:footnote>
  <w:footnote w:type="continuationSeparator" w:id="0">
    <w:p w14:paraId="39D04201" w14:textId="77777777" w:rsidR="00875701" w:rsidRDefault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741"/>
    <w:multiLevelType w:val="hybridMultilevel"/>
    <w:tmpl w:val="018EF15E"/>
    <w:lvl w:ilvl="0" w:tplc="26AE2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000F35"/>
    <w:multiLevelType w:val="hybridMultilevel"/>
    <w:tmpl w:val="270C5150"/>
    <w:lvl w:ilvl="0" w:tplc="69AED1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11218538">
    <w:abstractNumId w:val="0"/>
  </w:num>
  <w:num w:numId="2" w16cid:durableId="86444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4"/>
    <w:rsid w:val="00000004"/>
    <w:rsid w:val="00000457"/>
    <w:rsid w:val="00000F97"/>
    <w:rsid w:val="000021D7"/>
    <w:rsid w:val="00003638"/>
    <w:rsid w:val="00006666"/>
    <w:rsid w:val="00007107"/>
    <w:rsid w:val="0000776C"/>
    <w:rsid w:val="00007F05"/>
    <w:rsid w:val="0001170A"/>
    <w:rsid w:val="00011952"/>
    <w:rsid w:val="00011F3B"/>
    <w:rsid w:val="00012857"/>
    <w:rsid w:val="00013BA0"/>
    <w:rsid w:val="00013BC5"/>
    <w:rsid w:val="00013D9B"/>
    <w:rsid w:val="000157D1"/>
    <w:rsid w:val="000173EC"/>
    <w:rsid w:val="000175EA"/>
    <w:rsid w:val="00017BEF"/>
    <w:rsid w:val="00020808"/>
    <w:rsid w:val="00022860"/>
    <w:rsid w:val="00022F5D"/>
    <w:rsid w:val="000233E2"/>
    <w:rsid w:val="00023A95"/>
    <w:rsid w:val="00026651"/>
    <w:rsid w:val="00032972"/>
    <w:rsid w:val="00032E44"/>
    <w:rsid w:val="00032E9B"/>
    <w:rsid w:val="0003330A"/>
    <w:rsid w:val="000354E9"/>
    <w:rsid w:val="00035EAF"/>
    <w:rsid w:val="000377AB"/>
    <w:rsid w:val="000402FD"/>
    <w:rsid w:val="000405C4"/>
    <w:rsid w:val="00040F1B"/>
    <w:rsid w:val="00041134"/>
    <w:rsid w:val="000411A4"/>
    <w:rsid w:val="00041387"/>
    <w:rsid w:val="00041399"/>
    <w:rsid w:val="0004172E"/>
    <w:rsid w:val="000423DE"/>
    <w:rsid w:val="00042F2D"/>
    <w:rsid w:val="0004305A"/>
    <w:rsid w:val="000441A6"/>
    <w:rsid w:val="00045489"/>
    <w:rsid w:val="00046430"/>
    <w:rsid w:val="00046B16"/>
    <w:rsid w:val="00046BF9"/>
    <w:rsid w:val="00047653"/>
    <w:rsid w:val="000476EE"/>
    <w:rsid w:val="000501BB"/>
    <w:rsid w:val="0005259B"/>
    <w:rsid w:val="0005280E"/>
    <w:rsid w:val="00052A4A"/>
    <w:rsid w:val="00054EC9"/>
    <w:rsid w:val="00055695"/>
    <w:rsid w:val="00055D10"/>
    <w:rsid w:val="00056D9A"/>
    <w:rsid w:val="00060255"/>
    <w:rsid w:val="000603C8"/>
    <w:rsid w:val="0006141D"/>
    <w:rsid w:val="0006175A"/>
    <w:rsid w:val="00061EC7"/>
    <w:rsid w:val="00062825"/>
    <w:rsid w:val="00063FB0"/>
    <w:rsid w:val="0006401E"/>
    <w:rsid w:val="00064C5E"/>
    <w:rsid w:val="0006699C"/>
    <w:rsid w:val="000678E5"/>
    <w:rsid w:val="0007017D"/>
    <w:rsid w:val="00071DCD"/>
    <w:rsid w:val="000736DC"/>
    <w:rsid w:val="00073BA2"/>
    <w:rsid w:val="000748CF"/>
    <w:rsid w:val="00074A80"/>
    <w:rsid w:val="000765DA"/>
    <w:rsid w:val="00076C7C"/>
    <w:rsid w:val="00077EDD"/>
    <w:rsid w:val="00080457"/>
    <w:rsid w:val="00080BC2"/>
    <w:rsid w:val="00081677"/>
    <w:rsid w:val="00081853"/>
    <w:rsid w:val="00081AF0"/>
    <w:rsid w:val="00082A60"/>
    <w:rsid w:val="00082BC9"/>
    <w:rsid w:val="0008339E"/>
    <w:rsid w:val="00084B28"/>
    <w:rsid w:val="00084D31"/>
    <w:rsid w:val="00085163"/>
    <w:rsid w:val="00085589"/>
    <w:rsid w:val="0008727F"/>
    <w:rsid w:val="00090497"/>
    <w:rsid w:val="00090970"/>
    <w:rsid w:val="00090C0E"/>
    <w:rsid w:val="00091883"/>
    <w:rsid w:val="0009272F"/>
    <w:rsid w:val="00092E08"/>
    <w:rsid w:val="0009362C"/>
    <w:rsid w:val="0009548E"/>
    <w:rsid w:val="00096995"/>
    <w:rsid w:val="00096BBE"/>
    <w:rsid w:val="00096D6A"/>
    <w:rsid w:val="00097254"/>
    <w:rsid w:val="000A142D"/>
    <w:rsid w:val="000A1E6A"/>
    <w:rsid w:val="000A27CC"/>
    <w:rsid w:val="000A432B"/>
    <w:rsid w:val="000A502A"/>
    <w:rsid w:val="000A65BE"/>
    <w:rsid w:val="000A754A"/>
    <w:rsid w:val="000B0A0D"/>
    <w:rsid w:val="000B34AE"/>
    <w:rsid w:val="000B570D"/>
    <w:rsid w:val="000B5DB1"/>
    <w:rsid w:val="000B5EEF"/>
    <w:rsid w:val="000B615D"/>
    <w:rsid w:val="000B6AA6"/>
    <w:rsid w:val="000B70EE"/>
    <w:rsid w:val="000B77ED"/>
    <w:rsid w:val="000B7D46"/>
    <w:rsid w:val="000C0061"/>
    <w:rsid w:val="000C128C"/>
    <w:rsid w:val="000C18E0"/>
    <w:rsid w:val="000C18EF"/>
    <w:rsid w:val="000C1EC3"/>
    <w:rsid w:val="000C3C89"/>
    <w:rsid w:val="000C428B"/>
    <w:rsid w:val="000C45E4"/>
    <w:rsid w:val="000C477E"/>
    <w:rsid w:val="000C4843"/>
    <w:rsid w:val="000C4C64"/>
    <w:rsid w:val="000C566F"/>
    <w:rsid w:val="000C750C"/>
    <w:rsid w:val="000C7F8F"/>
    <w:rsid w:val="000D0807"/>
    <w:rsid w:val="000D1153"/>
    <w:rsid w:val="000D208F"/>
    <w:rsid w:val="000D3208"/>
    <w:rsid w:val="000D3DC8"/>
    <w:rsid w:val="000D56D2"/>
    <w:rsid w:val="000D5DAF"/>
    <w:rsid w:val="000D6328"/>
    <w:rsid w:val="000D76CC"/>
    <w:rsid w:val="000D792B"/>
    <w:rsid w:val="000E0399"/>
    <w:rsid w:val="000E1A71"/>
    <w:rsid w:val="000E1CB1"/>
    <w:rsid w:val="000E2E7E"/>
    <w:rsid w:val="000E330C"/>
    <w:rsid w:val="000E39B6"/>
    <w:rsid w:val="000E440E"/>
    <w:rsid w:val="000E52B8"/>
    <w:rsid w:val="000E6DA1"/>
    <w:rsid w:val="000E6E5A"/>
    <w:rsid w:val="000E6E65"/>
    <w:rsid w:val="000E7196"/>
    <w:rsid w:val="000E7B27"/>
    <w:rsid w:val="000E7D23"/>
    <w:rsid w:val="000F086F"/>
    <w:rsid w:val="000F166C"/>
    <w:rsid w:val="000F2B4A"/>
    <w:rsid w:val="000F6472"/>
    <w:rsid w:val="000F6DCC"/>
    <w:rsid w:val="000F73C6"/>
    <w:rsid w:val="000F7F56"/>
    <w:rsid w:val="00100753"/>
    <w:rsid w:val="00100B58"/>
    <w:rsid w:val="00100BFD"/>
    <w:rsid w:val="001020F4"/>
    <w:rsid w:val="00102399"/>
    <w:rsid w:val="00102613"/>
    <w:rsid w:val="00102C55"/>
    <w:rsid w:val="00104290"/>
    <w:rsid w:val="001056F3"/>
    <w:rsid w:val="001062A4"/>
    <w:rsid w:val="0011099D"/>
    <w:rsid w:val="00111FE1"/>
    <w:rsid w:val="001125E6"/>
    <w:rsid w:val="001126A9"/>
    <w:rsid w:val="00113E02"/>
    <w:rsid w:val="0011428F"/>
    <w:rsid w:val="00114F15"/>
    <w:rsid w:val="00115932"/>
    <w:rsid w:val="001167DE"/>
    <w:rsid w:val="00117570"/>
    <w:rsid w:val="00120CD0"/>
    <w:rsid w:val="001214B6"/>
    <w:rsid w:val="001236EF"/>
    <w:rsid w:val="001241C0"/>
    <w:rsid w:val="00125509"/>
    <w:rsid w:val="001258CF"/>
    <w:rsid w:val="00125B37"/>
    <w:rsid w:val="0013130F"/>
    <w:rsid w:val="001321D5"/>
    <w:rsid w:val="00133554"/>
    <w:rsid w:val="00133A5A"/>
    <w:rsid w:val="00133E16"/>
    <w:rsid w:val="00136163"/>
    <w:rsid w:val="00136220"/>
    <w:rsid w:val="001363AC"/>
    <w:rsid w:val="001365D2"/>
    <w:rsid w:val="00136C6B"/>
    <w:rsid w:val="001373CF"/>
    <w:rsid w:val="001379DF"/>
    <w:rsid w:val="001408FD"/>
    <w:rsid w:val="001420FF"/>
    <w:rsid w:val="001426DD"/>
    <w:rsid w:val="00144127"/>
    <w:rsid w:val="00144BCB"/>
    <w:rsid w:val="00144E37"/>
    <w:rsid w:val="00145760"/>
    <w:rsid w:val="00147499"/>
    <w:rsid w:val="00150666"/>
    <w:rsid w:val="00157179"/>
    <w:rsid w:val="00160938"/>
    <w:rsid w:val="00160A7D"/>
    <w:rsid w:val="00161832"/>
    <w:rsid w:val="00162730"/>
    <w:rsid w:val="0016320D"/>
    <w:rsid w:val="00164B14"/>
    <w:rsid w:val="00164BCD"/>
    <w:rsid w:val="00164DD1"/>
    <w:rsid w:val="00166287"/>
    <w:rsid w:val="00167DE5"/>
    <w:rsid w:val="00170DA0"/>
    <w:rsid w:val="00171852"/>
    <w:rsid w:val="00171D58"/>
    <w:rsid w:val="00173149"/>
    <w:rsid w:val="001741FB"/>
    <w:rsid w:val="00174B7F"/>
    <w:rsid w:val="00175229"/>
    <w:rsid w:val="001757E3"/>
    <w:rsid w:val="00175825"/>
    <w:rsid w:val="0017601E"/>
    <w:rsid w:val="00176CD3"/>
    <w:rsid w:val="0017753F"/>
    <w:rsid w:val="001778A0"/>
    <w:rsid w:val="00177FEB"/>
    <w:rsid w:val="00181FCE"/>
    <w:rsid w:val="001825DA"/>
    <w:rsid w:val="00182B3B"/>
    <w:rsid w:val="001855AA"/>
    <w:rsid w:val="00187365"/>
    <w:rsid w:val="0018755E"/>
    <w:rsid w:val="0019150A"/>
    <w:rsid w:val="00191701"/>
    <w:rsid w:val="00192375"/>
    <w:rsid w:val="0019266F"/>
    <w:rsid w:val="0019279E"/>
    <w:rsid w:val="00192E2B"/>
    <w:rsid w:val="00192F0A"/>
    <w:rsid w:val="00193D36"/>
    <w:rsid w:val="00194AB3"/>
    <w:rsid w:val="001955F0"/>
    <w:rsid w:val="00195CE3"/>
    <w:rsid w:val="00196C9C"/>
    <w:rsid w:val="00197B67"/>
    <w:rsid w:val="001A052E"/>
    <w:rsid w:val="001A0FF1"/>
    <w:rsid w:val="001A23FC"/>
    <w:rsid w:val="001A294F"/>
    <w:rsid w:val="001A4DA5"/>
    <w:rsid w:val="001A7AE3"/>
    <w:rsid w:val="001A7BDA"/>
    <w:rsid w:val="001A7D66"/>
    <w:rsid w:val="001B071C"/>
    <w:rsid w:val="001B0B37"/>
    <w:rsid w:val="001B2C1D"/>
    <w:rsid w:val="001B3212"/>
    <w:rsid w:val="001B3590"/>
    <w:rsid w:val="001B42C1"/>
    <w:rsid w:val="001B57ED"/>
    <w:rsid w:val="001B5D88"/>
    <w:rsid w:val="001B5F80"/>
    <w:rsid w:val="001B6517"/>
    <w:rsid w:val="001B6F5A"/>
    <w:rsid w:val="001B73E1"/>
    <w:rsid w:val="001B7C19"/>
    <w:rsid w:val="001B7CAA"/>
    <w:rsid w:val="001C0FAF"/>
    <w:rsid w:val="001C110E"/>
    <w:rsid w:val="001C2A6A"/>
    <w:rsid w:val="001C2DA3"/>
    <w:rsid w:val="001C3414"/>
    <w:rsid w:val="001C4047"/>
    <w:rsid w:val="001C51F0"/>
    <w:rsid w:val="001C5BA2"/>
    <w:rsid w:val="001C5F56"/>
    <w:rsid w:val="001C6DCB"/>
    <w:rsid w:val="001C6EAD"/>
    <w:rsid w:val="001C71A2"/>
    <w:rsid w:val="001C732B"/>
    <w:rsid w:val="001C7633"/>
    <w:rsid w:val="001D1BA0"/>
    <w:rsid w:val="001D207A"/>
    <w:rsid w:val="001D3288"/>
    <w:rsid w:val="001D3692"/>
    <w:rsid w:val="001D41C6"/>
    <w:rsid w:val="001D4EAE"/>
    <w:rsid w:val="001D54BF"/>
    <w:rsid w:val="001D65ED"/>
    <w:rsid w:val="001D66C4"/>
    <w:rsid w:val="001D6882"/>
    <w:rsid w:val="001D6DE8"/>
    <w:rsid w:val="001D78A1"/>
    <w:rsid w:val="001D7BBA"/>
    <w:rsid w:val="001E077C"/>
    <w:rsid w:val="001E304D"/>
    <w:rsid w:val="001E3518"/>
    <w:rsid w:val="001E38D4"/>
    <w:rsid w:val="001F15C5"/>
    <w:rsid w:val="001F31A4"/>
    <w:rsid w:val="001F4CD5"/>
    <w:rsid w:val="001F513C"/>
    <w:rsid w:val="001F5E3A"/>
    <w:rsid w:val="001F6732"/>
    <w:rsid w:val="001F6D34"/>
    <w:rsid w:val="002002BE"/>
    <w:rsid w:val="00201212"/>
    <w:rsid w:val="00201625"/>
    <w:rsid w:val="00201863"/>
    <w:rsid w:val="002018F9"/>
    <w:rsid w:val="00201E23"/>
    <w:rsid w:val="00201FA7"/>
    <w:rsid w:val="0020234E"/>
    <w:rsid w:val="0020335C"/>
    <w:rsid w:val="00203F88"/>
    <w:rsid w:val="00204483"/>
    <w:rsid w:val="0020696E"/>
    <w:rsid w:val="00206A2A"/>
    <w:rsid w:val="00210BF3"/>
    <w:rsid w:val="00210D26"/>
    <w:rsid w:val="002116D0"/>
    <w:rsid w:val="0021321B"/>
    <w:rsid w:val="00214E65"/>
    <w:rsid w:val="00215051"/>
    <w:rsid w:val="0021642C"/>
    <w:rsid w:val="002170FB"/>
    <w:rsid w:val="0021760D"/>
    <w:rsid w:val="00217C23"/>
    <w:rsid w:val="00221CDC"/>
    <w:rsid w:val="0022265D"/>
    <w:rsid w:val="00223B36"/>
    <w:rsid w:val="00223EB1"/>
    <w:rsid w:val="002249CC"/>
    <w:rsid w:val="00224F09"/>
    <w:rsid w:val="00227106"/>
    <w:rsid w:val="0022715B"/>
    <w:rsid w:val="00231D02"/>
    <w:rsid w:val="002330EF"/>
    <w:rsid w:val="00236556"/>
    <w:rsid w:val="00237C0D"/>
    <w:rsid w:val="002402D4"/>
    <w:rsid w:val="00240499"/>
    <w:rsid w:val="0024055A"/>
    <w:rsid w:val="002405F6"/>
    <w:rsid w:val="00240F0F"/>
    <w:rsid w:val="00241340"/>
    <w:rsid w:val="0024147A"/>
    <w:rsid w:val="00241F6E"/>
    <w:rsid w:val="0024228D"/>
    <w:rsid w:val="002422CA"/>
    <w:rsid w:val="00243ED6"/>
    <w:rsid w:val="002447C8"/>
    <w:rsid w:val="002457B7"/>
    <w:rsid w:val="00246346"/>
    <w:rsid w:val="00246FC0"/>
    <w:rsid w:val="00247A6B"/>
    <w:rsid w:val="00247D3B"/>
    <w:rsid w:val="00250AD6"/>
    <w:rsid w:val="002516F4"/>
    <w:rsid w:val="00251A1F"/>
    <w:rsid w:val="00252771"/>
    <w:rsid w:val="002529E5"/>
    <w:rsid w:val="0025554E"/>
    <w:rsid w:val="00257127"/>
    <w:rsid w:val="002579D6"/>
    <w:rsid w:val="002605A5"/>
    <w:rsid w:val="0026141C"/>
    <w:rsid w:val="00261C9D"/>
    <w:rsid w:val="00262475"/>
    <w:rsid w:val="00263E84"/>
    <w:rsid w:val="00263ED8"/>
    <w:rsid w:val="002642E1"/>
    <w:rsid w:val="002647C2"/>
    <w:rsid w:val="00264BC3"/>
    <w:rsid w:val="002651EA"/>
    <w:rsid w:val="0026527B"/>
    <w:rsid w:val="002664F0"/>
    <w:rsid w:val="00266C62"/>
    <w:rsid w:val="00266E3D"/>
    <w:rsid w:val="00270865"/>
    <w:rsid w:val="002716CA"/>
    <w:rsid w:val="002723CC"/>
    <w:rsid w:val="002734B7"/>
    <w:rsid w:val="0027403F"/>
    <w:rsid w:val="00274C8F"/>
    <w:rsid w:val="00275E3A"/>
    <w:rsid w:val="00276F72"/>
    <w:rsid w:val="00277788"/>
    <w:rsid w:val="002823E0"/>
    <w:rsid w:val="00282E57"/>
    <w:rsid w:val="00282EEF"/>
    <w:rsid w:val="00283141"/>
    <w:rsid w:val="00283310"/>
    <w:rsid w:val="002834D4"/>
    <w:rsid w:val="00283605"/>
    <w:rsid w:val="00283633"/>
    <w:rsid w:val="00284BC6"/>
    <w:rsid w:val="002852C1"/>
    <w:rsid w:val="00287669"/>
    <w:rsid w:val="002876B2"/>
    <w:rsid w:val="00287E7D"/>
    <w:rsid w:val="00287F4C"/>
    <w:rsid w:val="00287F9B"/>
    <w:rsid w:val="00290600"/>
    <w:rsid w:val="00291B0A"/>
    <w:rsid w:val="00291D35"/>
    <w:rsid w:val="00293DB1"/>
    <w:rsid w:val="00296467"/>
    <w:rsid w:val="00296A16"/>
    <w:rsid w:val="00297167"/>
    <w:rsid w:val="002A2478"/>
    <w:rsid w:val="002A308C"/>
    <w:rsid w:val="002A31C1"/>
    <w:rsid w:val="002A3C63"/>
    <w:rsid w:val="002A4EA5"/>
    <w:rsid w:val="002A7933"/>
    <w:rsid w:val="002B0ADA"/>
    <w:rsid w:val="002B0B7B"/>
    <w:rsid w:val="002B120A"/>
    <w:rsid w:val="002B1CF0"/>
    <w:rsid w:val="002B1E61"/>
    <w:rsid w:val="002B254E"/>
    <w:rsid w:val="002B2625"/>
    <w:rsid w:val="002B266D"/>
    <w:rsid w:val="002B4840"/>
    <w:rsid w:val="002B4C47"/>
    <w:rsid w:val="002B5146"/>
    <w:rsid w:val="002B5BA0"/>
    <w:rsid w:val="002B6663"/>
    <w:rsid w:val="002B73AD"/>
    <w:rsid w:val="002B7881"/>
    <w:rsid w:val="002C0D67"/>
    <w:rsid w:val="002C1083"/>
    <w:rsid w:val="002C126A"/>
    <w:rsid w:val="002C1694"/>
    <w:rsid w:val="002C2836"/>
    <w:rsid w:val="002C3235"/>
    <w:rsid w:val="002C3D8A"/>
    <w:rsid w:val="002C520E"/>
    <w:rsid w:val="002C6AFC"/>
    <w:rsid w:val="002C6C53"/>
    <w:rsid w:val="002C77D0"/>
    <w:rsid w:val="002C7BF2"/>
    <w:rsid w:val="002C7D2B"/>
    <w:rsid w:val="002D04C8"/>
    <w:rsid w:val="002D1BD1"/>
    <w:rsid w:val="002D2792"/>
    <w:rsid w:val="002D27BB"/>
    <w:rsid w:val="002D2A93"/>
    <w:rsid w:val="002D3296"/>
    <w:rsid w:val="002D395B"/>
    <w:rsid w:val="002D3D75"/>
    <w:rsid w:val="002D406A"/>
    <w:rsid w:val="002D76F4"/>
    <w:rsid w:val="002D793E"/>
    <w:rsid w:val="002E3E24"/>
    <w:rsid w:val="002E4358"/>
    <w:rsid w:val="002E5AE7"/>
    <w:rsid w:val="002E6504"/>
    <w:rsid w:val="002E6FE2"/>
    <w:rsid w:val="002F0327"/>
    <w:rsid w:val="002F0F5B"/>
    <w:rsid w:val="002F27C7"/>
    <w:rsid w:val="002F2FA5"/>
    <w:rsid w:val="002F457C"/>
    <w:rsid w:val="002F45F6"/>
    <w:rsid w:val="002F46F4"/>
    <w:rsid w:val="002F485F"/>
    <w:rsid w:val="002F6A93"/>
    <w:rsid w:val="002F704C"/>
    <w:rsid w:val="002F73E8"/>
    <w:rsid w:val="00300D72"/>
    <w:rsid w:val="00301221"/>
    <w:rsid w:val="003014B4"/>
    <w:rsid w:val="0030320D"/>
    <w:rsid w:val="003060BA"/>
    <w:rsid w:val="0030693B"/>
    <w:rsid w:val="003079E7"/>
    <w:rsid w:val="003101E8"/>
    <w:rsid w:val="00310936"/>
    <w:rsid w:val="003113BC"/>
    <w:rsid w:val="00311D7B"/>
    <w:rsid w:val="00312601"/>
    <w:rsid w:val="00312F26"/>
    <w:rsid w:val="0031328B"/>
    <w:rsid w:val="0031370E"/>
    <w:rsid w:val="00313CC9"/>
    <w:rsid w:val="003161A4"/>
    <w:rsid w:val="003165E6"/>
    <w:rsid w:val="00316ED1"/>
    <w:rsid w:val="00317ED3"/>
    <w:rsid w:val="0032209F"/>
    <w:rsid w:val="0032288D"/>
    <w:rsid w:val="00323244"/>
    <w:rsid w:val="00323350"/>
    <w:rsid w:val="003268FD"/>
    <w:rsid w:val="00327B53"/>
    <w:rsid w:val="00330072"/>
    <w:rsid w:val="00330384"/>
    <w:rsid w:val="00330391"/>
    <w:rsid w:val="00330E74"/>
    <w:rsid w:val="00331794"/>
    <w:rsid w:val="00332BAF"/>
    <w:rsid w:val="00333684"/>
    <w:rsid w:val="00334590"/>
    <w:rsid w:val="00335C12"/>
    <w:rsid w:val="00335DB9"/>
    <w:rsid w:val="0033627E"/>
    <w:rsid w:val="00337549"/>
    <w:rsid w:val="00337567"/>
    <w:rsid w:val="0034041C"/>
    <w:rsid w:val="00340F4F"/>
    <w:rsid w:val="00340FDB"/>
    <w:rsid w:val="0034169F"/>
    <w:rsid w:val="00341DF2"/>
    <w:rsid w:val="00341E72"/>
    <w:rsid w:val="00342429"/>
    <w:rsid w:val="00342664"/>
    <w:rsid w:val="0034601F"/>
    <w:rsid w:val="00346747"/>
    <w:rsid w:val="0034787E"/>
    <w:rsid w:val="0035105F"/>
    <w:rsid w:val="00351231"/>
    <w:rsid w:val="00351CE8"/>
    <w:rsid w:val="0035287A"/>
    <w:rsid w:val="0035289F"/>
    <w:rsid w:val="0035319C"/>
    <w:rsid w:val="0035333E"/>
    <w:rsid w:val="003534C1"/>
    <w:rsid w:val="00353EFE"/>
    <w:rsid w:val="00354D9A"/>
    <w:rsid w:val="00355A28"/>
    <w:rsid w:val="00355C57"/>
    <w:rsid w:val="0035618A"/>
    <w:rsid w:val="003561DA"/>
    <w:rsid w:val="003575C1"/>
    <w:rsid w:val="0035795D"/>
    <w:rsid w:val="0036032F"/>
    <w:rsid w:val="00360659"/>
    <w:rsid w:val="00360D9B"/>
    <w:rsid w:val="003611EF"/>
    <w:rsid w:val="00363818"/>
    <w:rsid w:val="003639F5"/>
    <w:rsid w:val="00363E54"/>
    <w:rsid w:val="00363E57"/>
    <w:rsid w:val="00363F7A"/>
    <w:rsid w:val="00363F9F"/>
    <w:rsid w:val="00364B4D"/>
    <w:rsid w:val="00370923"/>
    <w:rsid w:val="003709F2"/>
    <w:rsid w:val="00371123"/>
    <w:rsid w:val="00372C11"/>
    <w:rsid w:val="003732E4"/>
    <w:rsid w:val="003736F3"/>
    <w:rsid w:val="0037371B"/>
    <w:rsid w:val="00374D59"/>
    <w:rsid w:val="00374EA8"/>
    <w:rsid w:val="00375124"/>
    <w:rsid w:val="003751B9"/>
    <w:rsid w:val="00375C09"/>
    <w:rsid w:val="00376B39"/>
    <w:rsid w:val="00381378"/>
    <w:rsid w:val="00382658"/>
    <w:rsid w:val="003836E0"/>
    <w:rsid w:val="00384449"/>
    <w:rsid w:val="0038459E"/>
    <w:rsid w:val="00385EFF"/>
    <w:rsid w:val="003865C5"/>
    <w:rsid w:val="00386C69"/>
    <w:rsid w:val="00386D86"/>
    <w:rsid w:val="0038715C"/>
    <w:rsid w:val="00390805"/>
    <w:rsid w:val="00390D6B"/>
    <w:rsid w:val="00391248"/>
    <w:rsid w:val="00391297"/>
    <w:rsid w:val="00391C2B"/>
    <w:rsid w:val="00392D0F"/>
    <w:rsid w:val="003933AE"/>
    <w:rsid w:val="00393C81"/>
    <w:rsid w:val="00394595"/>
    <w:rsid w:val="003955E5"/>
    <w:rsid w:val="00395842"/>
    <w:rsid w:val="00395875"/>
    <w:rsid w:val="00395A82"/>
    <w:rsid w:val="00395E81"/>
    <w:rsid w:val="00396AE9"/>
    <w:rsid w:val="003975AD"/>
    <w:rsid w:val="003A0922"/>
    <w:rsid w:val="003A1ABE"/>
    <w:rsid w:val="003A1CE5"/>
    <w:rsid w:val="003A1D80"/>
    <w:rsid w:val="003A2905"/>
    <w:rsid w:val="003A2F6B"/>
    <w:rsid w:val="003A3C58"/>
    <w:rsid w:val="003A3F8B"/>
    <w:rsid w:val="003A4343"/>
    <w:rsid w:val="003A5748"/>
    <w:rsid w:val="003A5B43"/>
    <w:rsid w:val="003A65E6"/>
    <w:rsid w:val="003B1589"/>
    <w:rsid w:val="003B1F75"/>
    <w:rsid w:val="003B3C43"/>
    <w:rsid w:val="003B4A87"/>
    <w:rsid w:val="003B4AC7"/>
    <w:rsid w:val="003B579E"/>
    <w:rsid w:val="003B5FB5"/>
    <w:rsid w:val="003B685E"/>
    <w:rsid w:val="003B6D92"/>
    <w:rsid w:val="003B734C"/>
    <w:rsid w:val="003B76C4"/>
    <w:rsid w:val="003B7D0B"/>
    <w:rsid w:val="003C0E52"/>
    <w:rsid w:val="003C0E9C"/>
    <w:rsid w:val="003C1072"/>
    <w:rsid w:val="003C4F43"/>
    <w:rsid w:val="003C550E"/>
    <w:rsid w:val="003C5B12"/>
    <w:rsid w:val="003C64AE"/>
    <w:rsid w:val="003C690A"/>
    <w:rsid w:val="003C7193"/>
    <w:rsid w:val="003C78E7"/>
    <w:rsid w:val="003C7D53"/>
    <w:rsid w:val="003D112B"/>
    <w:rsid w:val="003D28B7"/>
    <w:rsid w:val="003D2CB6"/>
    <w:rsid w:val="003D2D89"/>
    <w:rsid w:val="003D33FA"/>
    <w:rsid w:val="003D47A9"/>
    <w:rsid w:val="003D4A6B"/>
    <w:rsid w:val="003D53A2"/>
    <w:rsid w:val="003D5428"/>
    <w:rsid w:val="003D79A8"/>
    <w:rsid w:val="003E0123"/>
    <w:rsid w:val="003E0CAE"/>
    <w:rsid w:val="003E1A0B"/>
    <w:rsid w:val="003E2296"/>
    <w:rsid w:val="003E264B"/>
    <w:rsid w:val="003E3459"/>
    <w:rsid w:val="003E3E83"/>
    <w:rsid w:val="003E40B5"/>
    <w:rsid w:val="003E42B8"/>
    <w:rsid w:val="003E50D6"/>
    <w:rsid w:val="003E5BB4"/>
    <w:rsid w:val="003E7180"/>
    <w:rsid w:val="003E77E8"/>
    <w:rsid w:val="003E7CFD"/>
    <w:rsid w:val="003F0A3A"/>
    <w:rsid w:val="003F2B9B"/>
    <w:rsid w:val="003F3BC6"/>
    <w:rsid w:val="003F3EF0"/>
    <w:rsid w:val="003F48EE"/>
    <w:rsid w:val="003F6321"/>
    <w:rsid w:val="003F659F"/>
    <w:rsid w:val="00400873"/>
    <w:rsid w:val="00400B4A"/>
    <w:rsid w:val="00400D33"/>
    <w:rsid w:val="00402022"/>
    <w:rsid w:val="004020FF"/>
    <w:rsid w:val="004021A0"/>
    <w:rsid w:val="0040365F"/>
    <w:rsid w:val="004048A5"/>
    <w:rsid w:val="00405056"/>
    <w:rsid w:val="004059EE"/>
    <w:rsid w:val="00405E6C"/>
    <w:rsid w:val="004061AE"/>
    <w:rsid w:val="00406643"/>
    <w:rsid w:val="00406660"/>
    <w:rsid w:val="004066AB"/>
    <w:rsid w:val="0040766A"/>
    <w:rsid w:val="0041090B"/>
    <w:rsid w:val="0041165F"/>
    <w:rsid w:val="00411803"/>
    <w:rsid w:val="00411F2C"/>
    <w:rsid w:val="00412C00"/>
    <w:rsid w:val="00413A69"/>
    <w:rsid w:val="004141B9"/>
    <w:rsid w:val="00414643"/>
    <w:rsid w:val="00414823"/>
    <w:rsid w:val="00416009"/>
    <w:rsid w:val="00416C45"/>
    <w:rsid w:val="00416D8C"/>
    <w:rsid w:val="00420A8C"/>
    <w:rsid w:val="00421EB8"/>
    <w:rsid w:val="00422461"/>
    <w:rsid w:val="004229EC"/>
    <w:rsid w:val="004237F8"/>
    <w:rsid w:val="00423DCC"/>
    <w:rsid w:val="00423E14"/>
    <w:rsid w:val="00424579"/>
    <w:rsid w:val="004245B7"/>
    <w:rsid w:val="004246B5"/>
    <w:rsid w:val="004255C7"/>
    <w:rsid w:val="004265B9"/>
    <w:rsid w:val="004272A4"/>
    <w:rsid w:val="00427CA4"/>
    <w:rsid w:val="0043004E"/>
    <w:rsid w:val="004303F8"/>
    <w:rsid w:val="00430432"/>
    <w:rsid w:val="004323DB"/>
    <w:rsid w:val="00433239"/>
    <w:rsid w:val="00433691"/>
    <w:rsid w:val="00433F63"/>
    <w:rsid w:val="00434E5B"/>
    <w:rsid w:val="00435BDF"/>
    <w:rsid w:val="00436477"/>
    <w:rsid w:val="00436B28"/>
    <w:rsid w:val="00437340"/>
    <w:rsid w:val="004455BD"/>
    <w:rsid w:val="00445A8E"/>
    <w:rsid w:val="004461B8"/>
    <w:rsid w:val="00446C33"/>
    <w:rsid w:val="00450324"/>
    <w:rsid w:val="00450D60"/>
    <w:rsid w:val="004518C0"/>
    <w:rsid w:val="00451B82"/>
    <w:rsid w:val="00453BB0"/>
    <w:rsid w:val="00454C52"/>
    <w:rsid w:val="00454E4E"/>
    <w:rsid w:val="0045597D"/>
    <w:rsid w:val="00456669"/>
    <w:rsid w:val="004572C8"/>
    <w:rsid w:val="00457DDC"/>
    <w:rsid w:val="004603EE"/>
    <w:rsid w:val="004608CD"/>
    <w:rsid w:val="0046107D"/>
    <w:rsid w:val="00461AD5"/>
    <w:rsid w:val="00462DDF"/>
    <w:rsid w:val="00462E92"/>
    <w:rsid w:val="00463727"/>
    <w:rsid w:val="00465DA4"/>
    <w:rsid w:val="004660BB"/>
    <w:rsid w:val="00466ACE"/>
    <w:rsid w:val="004706A0"/>
    <w:rsid w:val="004718E0"/>
    <w:rsid w:val="004732A8"/>
    <w:rsid w:val="00473726"/>
    <w:rsid w:val="00473833"/>
    <w:rsid w:val="004765D6"/>
    <w:rsid w:val="004769C9"/>
    <w:rsid w:val="004810E9"/>
    <w:rsid w:val="00481969"/>
    <w:rsid w:val="00482057"/>
    <w:rsid w:val="00483CE8"/>
    <w:rsid w:val="00486E46"/>
    <w:rsid w:val="00487561"/>
    <w:rsid w:val="00490109"/>
    <w:rsid w:val="00490936"/>
    <w:rsid w:val="00491EDF"/>
    <w:rsid w:val="00492700"/>
    <w:rsid w:val="004935E8"/>
    <w:rsid w:val="00494169"/>
    <w:rsid w:val="004942FA"/>
    <w:rsid w:val="00495319"/>
    <w:rsid w:val="004A0F9D"/>
    <w:rsid w:val="004A176F"/>
    <w:rsid w:val="004A1C69"/>
    <w:rsid w:val="004A1E05"/>
    <w:rsid w:val="004A28FA"/>
    <w:rsid w:val="004A2933"/>
    <w:rsid w:val="004A333D"/>
    <w:rsid w:val="004A5AB2"/>
    <w:rsid w:val="004A62EA"/>
    <w:rsid w:val="004A66A5"/>
    <w:rsid w:val="004A68E4"/>
    <w:rsid w:val="004A6B3F"/>
    <w:rsid w:val="004A7F0C"/>
    <w:rsid w:val="004B021B"/>
    <w:rsid w:val="004B05A9"/>
    <w:rsid w:val="004B07E3"/>
    <w:rsid w:val="004B0A75"/>
    <w:rsid w:val="004B0C95"/>
    <w:rsid w:val="004B1259"/>
    <w:rsid w:val="004B218A"/>
    <w:rsid w:val="004B3DC1"/>
    <w:rsid w:val="004B4DEA"/>
    <w:rsid w:val="004B534D"/>
    <w:rsid w:val="004B5394"/>
    <w:rsid w:val="004B5589"/>
    <w:rsid w:val="004B5A37"/>
    <w:rsid w:val="004B6012"/>
    <w:rsid w:val="004B66CB"/>
    <w:rsid w:val="004B7278"/>
    <w:rsid w:val="004C115B"/>
    <w:rsid w:val="004C1DF2"/>
    <w:rsid w:val="004C29B4"/>
    <w:rsid w:val="004C50F8"/>
    <w:rsid w:val="004C58B8"/>
    <w:rsid w:val="004C5EB3"/>
    <w:rsid w:val="004C5F62"/>
    <w:rsid w:val="004C7761"/>
    <w:rsid w:val="004D0647"/>
    <w:rsid w:val="004D2557"/>
    <w:rsid w:val="004D449E"/>
    <w:rsid w:val="004D485A"/>
    <w:rsid w:val="004D4FA4"/>
    <w:rsid w:val="004D64E7"/>
    <w:rsid w:val="004D6EF3"/>
    <w:rsid w:val="004D7041"/>
    <w:rsid w:val="004E01FA"/>
    <w:rsid w:val="004E0DEC"/>
    <w:rsid w:val="004E19B3"/>
    <w:rsid w:val="004E22C7"/>
    <w:rsid w:val="004E2568"/>
    <w:rsid w:val="004E35C9"/>
    <w:rsid w:val="004E3F05"/>
    <w:rsid w:val="004E4231"/>
    <w:rsid w:val="004E48BF"/>
    <w:rsid w:val="004E755C"/>
    <w:rsid w:val="004E762E"/>
    <w:rsid w:val="004E7E1F"/>
    <w:rsid w:val="004F0224"/>
    <w:rsid w:val="004F0D3D"/>
    <w:rsid w:val="004F0DF8"/>
    <w:rsid w:val="004F14D1"/>
    <w:rsid w:val="004F44A7"/>
    <w:rsid w:val="004F59CA"/>
    <w:rsid w:val="004F623E"/>
    <w:rsid w:val="004F71D5"/>
    <w:rsid w:val="004F741E"/>
    <w:rsid w:val="004F7C92"/>
    <w:rsid w:val="00500D12"/>
    <w:rsid w:val="00501CEF"/>
    <w:rsid w:val="00502CE8"/>
    <w:rsid w:val="00502E92"/>
    <w:rsid w:val="00503FD5"/>
    <w:rsid w:val="0050498F"/>
    <w:rsid w:val="00505068"/>
    <w:rsid w:val="00505077"/>
    <w:rsid w:val="0050769B"/>
    <w:rsid w:val="005115B5"/>
    <w:rsid w:val="00512010"/>
    <w:rsid w:val="00512E96"/>
    <w:rsid w:val="00514359"/>
    <w:rsid w:val="00514BE2"/>
    <w:rsid w:val="00515850"/>
    <w:rsid w:val="005166B5"/>
    <w:rsid w:val="00516782"/>
    <w:rsid w:val="0051718B"/>
    <w:rsid w:val="00520022"/>
    <w:rsid w:val="005203ED"/>
    <w:rsid w:val="00522313"/>
    <w:rsid w:val="0052389D"/>
    <w:rsid w:val="005246FC"/>
    <w:rsid w:val="00525180"/>
    <w:rsid w:val="005255AE"/>
    <w:rsid w:val="005259CB"/>
    <w:rsid w:val="00526601"/>
    <w:rsid w:val="0052722F"/>
    <w:rsid w:val="005306BA"/>
    <w:rsid w:val="005309A7"/>
    <w:rsid w:val="00531A01"/>
    <w:rsid w:val="00532627"/>
    <w:rsid w:val="0053362D"/>
    <w:rsid w:val="00533A50"/>
    <w:rsid w:val="00533B60"/>
    <w:rsid w:val="005340E4"/>
    <w:rsid w:val="0053505C"/>
    <w:rsid w:val="00535293"/>
    <w:rsid w:val="0053599C"/>
    <w:rsid w:val="005404CE"/>
    <w:rsid w:val="00540A13"/>
    <w:rsid w:val="0054195E"/>
    <w:rsid w:val="00541BA5"/>
    <w:rsid w:val="005462EF"/>
    <w:rsid w:val="00547101"/>
    <w:rsid w:val="00552507"/>
    <w:rsid w:val="005526CA"/>
    <w:rsid w:val="0055290B"/>
    <w:rsid w:val="005530DD"/>
    <w:rsid w:val="005533BD"/>
    <w:rsid w:val="0055375D"/>
    <w:rsid w:val="00553A99"/>
    <w:rsid w:val="00553BCC"/>
    <w:rsid w:val="00553F68"/>
    <w:rsid w:val="00554569"/>
    <w:rsid w:val="00555F68"/>
    <w:rsid w:val="0055615B"/>
    <w:rsid w:val="005576F6"/>
    <w:rsid w:val="00557B59"/>
    <w:rsid w:val="00560558"/>
    <w:rsid w:val="005605FB"/>
    <w:rsid w:val="00562631"/>
    <w:rsid w:val="00562B47"/>
    <w:rsid w:val="00563A46"/>
    <w:rsid w:val="00563C95"/>
    <w:rsid w:val="00563C97"/>
    <w:rsid w:val="00564E12"/>
    <w:rsid w:val="00565191"/>
    <w:rsid w:val="005659F2"/>
    <w:rsid w:val="005677AA"/>
    <w:rsid w:val="00567985"/>
    <w:rsid w:val="00571B55"/>
    <w:rsid w:val="00572CBF"/>
    <w:rsid w:val="00573107"/>
    <w:rsid w:val="00573245"/>
    <w:rsid w:val="00573F4A"/>
    <w:rsid w:val="00575086"/>
    <w:rsid w:val="0057645E"/>
    <w:rsid w:val="00576CD1"/>
    <w:rsid w:val="00581174"/>
    <w:rsid w:val="00581315"/>
    <w:rsid w:val="00581D83"/>
    <w:rsid w:val="00582398"/>
    <w:rsid w:val="00582F48"/>
    <w:rsid w:val="00583174"/>
    <w:rsid w:val="00584673"/>
    <w:rsid w:val="00584D90"/>
    <w:rsid w:val="00585B63"/>
    <w:rsid w:val="00586BAF"/>
    <w:rsid w:val="00587524"/>
    <w:rsid w:val="0059087E"/>
    <w:rsid w:val="0059104C"/>
    <w:rsid w:val="00591C12"/>
    <w:rsid w:val="00592469"/>
    <w:rsid w:val="00592482"/>
    <w:rsid w:val="00593033"/>
    <w:rsid w:val="00593DF7"/>
    <w:rsid w:val="0059488C"/>
    <w:rsid w:val="00594FE7"/>
    <w:rsid w:val="00595D49"/>
    <w:rsid w:val="00596EDC"/>
    <w:rsid w:val="00597CC9"/>
    <w:rsid w:val="005A0844"/>
    <w:rsid w:val="005A0D82"/>
    <w:rsid w:val="005A2031"/>
    <w:rsid w:val="005A2633"/>
    <w:rsid w:val="005A2ABA"/>
    <w:rsid w:val="005A2B86"/>
    <w:rsid w:val="005A2D30"/>
    <w:rsid w:val="005A2F8B"/>
    <w:rsid w:val="005A3072"/>
    <w:rsid w:val="005A3F49"/>
    <w:rsid w:val="005A3F5B"/>
    <w:rsid w:val="005A45CE"/>
    <w:rsid w:val="005A490C"/>
    <w:rsid w:val="005A6193"/>
    <w:rsid w:val="005A64F5"/>
    <w:rsid w:val="005A66D9"/>
    <w:rsid w:val="005A770D"/>
    <w:rsid w:val="005A7AB4"/>
    <w:rsid w:val="005A7B87"/>
    <w:rsid w:val="005B0F1F"/>
    <w:rsid w:val="005B2121"/>
    <w:rsid w:val="005B2FDA"/>
    <w:rsid w:val="005B445A"/>
    <w:rsid w:val="005B4A02"/>
    <w:rsid w:val="005B4B64"/>
    <w:rsid w:val="005B4F05"/>
    <w:rsid w:val="005B6BB2"/>
    <w:rsid w:val="005C2788"/>
    <w:rsid w:val="005C28A9"/>
    <w:rsid w:val="005C7065"/>
    <w:rsid w:val="005C7CBD"/>
    <w:rsid w:val="005D0B7B"/>
    <w:rsid w:val="005D0CE4"/>
    <w:rsid w:val="005D16CC"/>
    <w:rsid w:val="005D27C3"/>
    <w:rsid w:val="005D2E10"/>
    <w:rsid w:val="005D2E62"/>
    <w:rsid w:val="005D2E72"/>
    <w:rsid w:val="005D30FE"/>
    <w:rsid w:val="005D39A9"/>
    <w:rsid w:val="005D4213"/>
    <w:rsid w:val="005D44D5"/>
    <w:rsid w:val="005D65F8"/>
    <w:rsid w:val="005D6A5A"/>
    <w:rsid w:val="005D71E4"/>
    <w:rsid w:val="005E2AFE"/>
    <w:rsid w:val="005E2B7F"/>
    <w:rsid w:val="005E53C9"/>
    <w:rsid w:val="005E5B10"/>
    <w:rsid w:val="005E64F5"/>
    <w:rsid w:val="005E6879"/>
    <w:rsid w:val="005E74B0"/>
    <w:rsid w:val="005E7656"/>
    <w:rsid w:val="005E7A73"/>
    <w:rsid w:val="005F0761"/>
    <w:rsid w:val="005F1032"/>
    <w:rsid w:val="005F1EB3"/>
    <w:rsid w:val="005F1EBF"/>
    <w:rsid w:val="005F2BFA"/>
    <w:rsid w:val="005F30FA"/>
    <w:rsid w:val="005F311F"/>
    <w:rsid w:val="005F4FE0"/>
    <w:rsid w:val="006011B3"/>
    <w:rsid w:val="00601654"/>
    <w:rsid w:val="00601E4F"/>
    <w:rsid w:val="00602E2A"/>
    <w:rsid w:val="0060480F"/>
    <w:rsid w:val="006055CA"/>
    <w:rsid w:val="0060603E"/>
    <w:rsid w:val="00606FAE"/>
    <w:rsid w:val="00610B24"/>
    <w:rsid w:val="00610D2C"/>
    <w:rsid w:val="00611D79"/>
    <w:rsid w:val="0061228A"/>
    <w:rsid w:val="00612A50"/>
    <w:rsid w:val="00612E62"/>
    <w:rsid w:val="006142D6"/>
    <w:rsid w:val="0061451F"/>
    <w:rsid w:val="00615673"/>
    <w:rsid w:val="00615DEB"/>
    <w:rsid w:val="00621FBE"/>
    <w:rsid w:val="006236C1"/>
    <w:rsid w:val="00623DCB"/>
    <w:rsid w:val="00624334"/>
    <w:rsid w:val="00624695"/>
    <w:rsid w:val="0062578F"/>
    <w:rsid w:val="00625E7B"/>
    <w:rsid w:val="0062613D"/>
    <w:rsid w:val="006264DF"/>
    <w:rsid w:val="00627288"/>
    <w:rsid w:val="006305EA"/>
    <w:rsid w:val="00630645"/>
    <w:rsid w:val="00631083"/>
    <w:rsid w:val="006317E1"/>
    <w:rsid w:val="00632898"/>
    <w:rsid w:val="00632D68"/>
    <w:rsid w:val="00633A72"/>
    <w:rsid w:val="00633C1A"/>
    <w:rsid w:val="00634CD7"/>
    <w:rsid w:val="006365DF"/>
    <w:rsid w:val="0064024A"/>
    <w:rsid w:val="00640CAA"/>
    <w:rsid w:val="006410AC"/>
    <w:rsid w:val="00641F60"/>
    <w:rsid w:val="00641FF8"/>
    <w:rsid w:val="00642265"/>
    <w:rsid w:val="006425FB"/>
    <w:rsid w:val="00642C13"/>
    <w:rsid w:val="00644FE3"/>
    <w:rsid w:val="006451BF"/>
    <w:rsid w:val="00645F04"/>
    <w:rsid w:val="006467B3"/>
    <w:rsid w:val="00650A05"/>
    <w:rsid w:val="0065133F"/>
    <w:rsid w:val="00651681"/>
    <w:rsid w:val="00651C78"/>
    <w:rsid w:val="006534E3"/>
    <w:rsid w:val="00656CD1"/>
    <w:rsid w:val="006573CB"/>
    <w:rsid w:val="00661641"/>
    <w:rsid w:val="006631BA"/>
    <w:rsid w:val="0066321A"/>
    <w:rsid w:val="0066351D"/>
    <w:rsid w:val="006639F8"/>
    <w:rsid w:val="00665C64"/>
    <w:rsid w:val="0066669D"/>
    <w:rsid w:val="006668A4"/>
    <w:rsid w:val="00666A06"/>
    <w:rsid w:val="00666DB8"/>
    <w:rsid w:val="00667485"/>
    <w:rsid w:val="006674EB"/>
    <w:rsid w:val="006677AF"/>
    <w:rsid w:val="006704E3"/>
    <w:rsid w:val="00671349"/>
    <w:rsid w:val="0067264B"/>
    <w:rsid w:val="00672C11"/>
    <w:rsid w:val="0067398A"/>
    <w:rsid w:val="00673F08"/>
    <w:rsid w:val="006741CB"/>
    <w:rsid w:val="0067440E"/>
    <w:rsid w:val="0067462B"/>
    <w:rsid w:val="00674B2B"/>
    <w:rsid w:val="006761B8"/>
    <w:rsid w:val="006763DF"/>
    <w:rsid w:val="00677019"/>
    <w:rsid w:val="0067717F"/>
    <w:rsid w:val="0068000A"/>
    <w:rsid w:val="006805CD"/>
    <w:rsid w:val="006811AD"/>
    <w:rsid w:val="00681B2F"/>
    <w:rsid w:val="0068456F"/>
    <w:rsid w:val="0068523A"/>
    <w:rsid w:val="00685B84"/>
    <w:rsid w:val="0068601A"/>
    <w:rsid w:val="00686C9D"/>
    <w:rsid w:val="00686D35"/>
    <w:rsid w:val="00686DD1"/>
    <w:rsid w:val="00687777"/>
    <w:rsid w:val="006903BD"/>
    <w:rsid w:val="00690D25"/>
    <w:rsid w:val="00690DDE"/>
    <w:rsid w:val="00690E1F"/>
    <w:rsid w:val="00691014"/>
    <w:rsid w:val="00691296"/>
    <w:rsid w:val="006914DD"/>
    <w:rsid w:val="00693AAC"/>
    <w:rsid w:val="006950C6"/>
    <w:rsid w:val="0069584F"/>
    <w:rsid w:val="00695B3F"/>
    <w:rsid w:val="00695C23"/>
    <w:rsid w:val="00697490"/>
    <w:rsid w:val="006A011B"/>
    <w:rsid w:val="006A1F11"/>
    <w:rsid w:val="006A2303"/>
    <w:rsid w:val="006A283A"/>
    <w:rsid w:val="006A28AC"/>
    <w:rsid w:val="006A28F8"/>
    <w:rsid w:val="006A2B19"/>
    <w:rsid w:val="006A3059"/>
    <w:rsid w:val="006A30AB"/>
    <w:rsid w:val="006A57B5"/>
    <w:rsid w:val="006A5BE0"/>
    <w:rsid w:val="006B148D"/>
    <w:rsid w:val="006B1D46"/>
    <w:rsid w:val="006B3148"/>
    <w:rsid w:val="006B3454"/>
    <w:rsid w:val="006B376A"/>
    <w:rsid w:val="006B4E6A"/>
    <w:rsid w:val="006B55F0"/>
    <w:rsid w:val="006B5DFE"/>
    <w:rsid w:val="006B78A4"/>
    <w:rsid w:val="006B790D"/>
    <w:rsid w:val="006C14F8"/>
    <w:rsid w:val="006C1AB9"/>
    <w:rsid w:val="006C2205"/>
    <w:rsid w:val="006C31FB"/>
    <w:rsid w:val="006C35E5"/>
    <w:rsid w:val="006C3E0B"/>
    <w:rsid w:val="006C4109"/>
    <w:rsid w:val="006C43BD"/>
    <w:rsid w:val="006C516A"/>
    <w:rsid w:val="006C5D62"/>
    <w:rsid w:val="006C61A2"/>
    <w:rsid w:val="006C6303"/>
    <w:rsid w:val="006C63EA"/>
    <w:rsid w:val="006C6B11"/>
    <w:rsid w:val="006C74D0"/>
    <w:rsid w:val="006D0904"/>
    <w:rsid w:val="006D0ED4"/>
    <w:rsid w:val="006D16BC"/>
    <w:rsid w:val="006D1FE5"/>
    <w:rsid w:val="006D28A8"/>
    <w:rsid w:val="006D2A30"/>
    <w:rsid w:val="006D337C"/>
    <w:rsid w:val="006D4E08"/>
    <w:rsid w:val="006D5C79"/>
    <w:rsid w:val="006D67A6"/>
    <w:rsid w:val="006D7B14"/>
    <w:rsid w:val="006D7CDC"/>
    <w:rsid w:val="006E00FB"/>
    <w:rsid w:val="006E03C6"/>
    <w:rsid w:val="006E080B"/>
    <w:rsid w:val="006E11C6"/>
    <w:rsid w:val="006E22EB"/>
    <w:rsid w:val="006E355B"/>
    <w:rsid w:val="006E3E0A"/>
    <w:rsid w:val="006E47A5"/>
    <w:rsid w:val="006E55DD"/>
    <w:rsid w:val="006F0DCF"/>
    <w:rsid w:val="006F4172"/>
    <w:rsid w:val="006F458A"/>
    <w:rsid w:val="006F56A7"/>
    <w:rsid w:val="006F5BFC"/>
    <w:rsid w:val="006F6FFD"/>
    <w:rsid w:val="006F76C8"/>
    <w:rsid w:val="007017F1"/>
    <w:rsid w:val="0070274A"/>
    <w:rsid w:val="007030FD"/>
    <w:rsid w:val="00703489"/>
    <w:rsid w:val="007039AE"/>
    <w:rsid w:val="00704AC1"/>
    <w:rsid w:val="00704CD9"/>
    <w:rsid w:val="00704FB9"/>
    <w:rsid w:val="00705E74"/>
    <w:rsid w:val="00706026"/>
    <w:rsid w:val="0070660C"/>
    <w:rsid w:val="00710D2E"/>
    <w:rsid w:val="0071194D"/>
    <w:rsid w:val="00712721"/>
    <w:rsid w:val="00712E72"/>
    <w:rsid w:val="0071418A"/>
    <w:rsid w:val="0071490B"/>
    <w:rsid w:val="00714B7D"/>
    <w:rsid w:val="00715529"/>
    <w:rsid w:val="00717EC6"/>
    <w:rsid w:val="00720DAE"/>
    <w:rsid w:val="0072184A"/>
    <w:rsid w:val="00721B3C"/>
    <w:rsid w:val="00721ECA"/>
    <w:rsid w:val="00721F39"/>
    <w:rsid w:val="00721FDE"/>
    <w:rsid w:val="007220F9"/>
    <w:rsid w:val="00722540"/>
    <w:rsid w:val="00722B5C"/>
    <w:rsid w:val="00722FC9"/>
    <w:rsid w:val="007237A1"/>
    <w:rsid w:val="0072478D"/>
    <w:rsid w:val="00724A31"/>
    <w:rsid w:val="00724B41"/>
    <w:rsid w:val="00724BE5"/>
    <w:rsid w:val="00724F5F"/>
    <w:rsid w:val="00725399"/>
    <w:rsid w:val="00725FD2"/>
    <w:rsid w:val="00726EF8"/>
    <w:rsid w:val="0073019D"/>
    <w:rsid w:val="00732AD9"/>
    <w:rsid w:val="00733000"/>
    <w:rsid w:val="0073431B"/>
    <w:rsid w:val="0073458C"/>
    <w:rsid w:val="007345CB"/>
    <w:rsid w:val="0073476A"/>
    <w:rsid w:val="00734B6C"/>
    <w:rsid w:val="007351AD"/>
    <w:rsid w:val="00735A9F"/>
    <w:rsid w:val="00735C9E"/>
    <w:rsid w:val="0073607A"/>
    <w:rsid w:val="0073752F"/>
    <w:rsid w:val="0074053E"/>
    <w:rsid w:val="00740571"/>
    <w:rsid w:val="00740CF8"/>
    <w:rsid w:val="0074169F"/>
    <w:rsid w:val="0074322D"/>
    <w:rsid w:val="007451F4"/>
    <w:rsid w:val="00746004"/>
    <w:rsid w:val="0074645B"/>
    <w:rsid w:val="0074734A"/>
    <w:rsid w:val="00750E47"/>
    <w:rsid w:val="00751072"/>
    <w:rsid w:val="00751087"/>
    <w:rsid w:val="00751F07"/>
    <w:rsid w:val="00753938"/>
    <w:rsid w:val="00753E84"/>
    <w:rsid w:val="00754725"/>
    <w:rsid w:val="0075525F"/>
    <w:rsid w:val="00755826"/>
    <w:rsid w:val="00756012"/>
    <w:rsid w:val="007569DA"/>
    <w:rsid w:val="00756E37"/>
    <w:rsid w:val="00757A78"/>
    <w:rsid w:val="00757BBC"/>
    <w:rsid w:val="0076074C"/>
    <w:rsid w:val="00762090"/>
    <w:rsid w:val="00763B9F"/>
    <w:rsid w:val="00763C8F"/>
    <w:rsid w:val="00763E40"/>
    <w:rsid w:val="007661A8"/>
    <w:rsid w:val="00766789"/>
    <w:rsid w:val="00770AC0"/>
    <w:rsid w:val="00771281"/>
    <w:rsid w:val="00771C77"/>
    <w:rsid w:val="00772191"/>
    <w:rsid w:val="00772317"/>
    <w:rsid w:val="00772413"/>
    <w:rsid w:val="00772A85"/>
    <w:rsid w:val="00773504"/>
    <w:rsid w:val="007743F6"/>
    <w:rsid w:val="007747F7"/>
    <w:rsid w:val="00777536"/>
    <w:rsid w:val="00780440"/>
    <w:rsid w:val="00783671"/>
    <w:rsid w:val="00784A81"/>
    <w:rsid w:val="00784EDA"/>
    <w:rsid w:val="007858B7"/>
    <w:rsid w:val="007859A1"/>
    <w:rsid w:val="0078716E"/>
    <w:rsid w:val="007873C0"/>
    <w:rsid w:val="00787523"/>
    <w:rsid w:val="00787E51"/>
    <w:rsid w:val="00790E11"/>
    <w:rsid w:val="007910B7"/>
    <w:rsid w:val="00791EB6"/>
    <w:rsid w:val="00793BB9"/>
    <w:rsid w:val="007944EB"/>
    <w:rsid w:val="007A027A"/>
    <w:rsid w:val="007A1D75"/>
    <w:rsid w:val="007A216C"/>
    <w:rsid w:val="007A2CC9"/>
    <w:rsid w:val="007A30D2"/>
    <w:rsid w:val="007A30E2"/>
    <w:rsid w:val="007A42C5"/>
    <w:rsid w:val="007A44D4"/>
    <w:rsid w:val="007A534C"/>
    <w:rsid w:val="007A5AE7"/>
    <w:rsid w:val="007A5DC4"/>
    <w:rsid w:val="007B0334"/>
    <w:rsid w:val="007B14D9"/>
    <w:rsid w:val="007B1CE7"/>
    <w:rsid w:val="007B1E16"/>
    <w:rsid w:val="007B21A3"/>
    <w:rsid w:val="007B31A9"/>
    <w:rsid w:val="007B3E3A"/>
    <w:rsid w:val="007B4C23"/>
    <w:rsid w:val="007B67E0"/>
    <w:rsid w:val="007B6947"/>
    <w:rsid w:val="007B6CAE"/>
    <w:rsid w:val="007B78DF"/>
    <w:rsid w:val="007C0060"/>
    <w:rsid w:val="007C0579"/>
    <w:rsid w:val="007C1D05"/>
    <w:rsid w:val="007C3456"/>
    <w:rsid w:val="007C4184"/>
    <w:rsid w:val="007C54E9"/>
    <w:rsid w:val="007C7A50"/>
    <w:rsid w:val="007C7B66"/>
    <w:rsid w:val="007D033F"/>
    <w:rsid w:val="007D08C9"/>
    <w:rsid w:val="007D0DC5"/>
    <w:rsid w:val="007D1949"/>
    <w:rsid w:val="007E2E51"/>
    <w:rsid w:val="007E2EFD"/>
    <w:rsid w:val="007E3181"/>
    <w:rsid w:val="007E341D"/>
    <w:rsid w:val="007E3F5F"/>
    <w:rsid w:val="007E4058"/>
    <w:rsid w:val="007E4485"/>
    <w:rsid w:val="007E4CED"/>
    <w:rsid w:val="007E501D"/>
    <w:rsid w:val="007E5D11"/>
    <w:rsid w:val="007E62E6"/>
    <w:rsid w:val="007E6504"/>
    <w:rsid w:val="007E7D2F"/>
    <w:rsid w:val="007E7DE7"/>
    <w:rsid w:val="007F0E49"/>
    <w:rsid w:val="007F3A25"/>
    <w:rsid w:val="007F3B57"/>
    <w:rsid w:val="007F46B5"/>
    <w:rsid w:val="007F5E0B"/>
    <w:rsid w:val="007F648A"/>
    <w:rsid w:val="007F7996"/>
    <w:rsid w:val="00800740"/>
    <w:rsid w:val="00801C91"/>
    <w:rsid w:val="00802555"/>
    <w:rsid w:val="00803AE6"/>
    <w:rsid w:val="00803F9D"/>
    <w:rsid w:val="00803FF8"/>
    <w:rsid w:val="00804E92"/>
    <w:rsid w:val="008052FB"/>
    <w:rsid w:val="008056BB"/>
    <w:rsid w:val="00805B4A"/>
    <w:rsid w:val="00806D29"/>
    <w:rsid w:val="00807619"/>
    <w:rsid w:val="00807980"/>
    <w:rsid w:val="008112C7"/>
    <w:rsid w:val="00812507"/>
    <w:rsid w:val="008134CF"/>
    <w:rsid w:val="0081401C"/>
    <w:rsid w:val="00814328"/>
    <w:rsid w:val="00814847"/>
    <w:rsid w:val="00814B55"/>
    <w:rsid w:val="00815259"/>
    <w:rsid w:val="008204FD"/>
    <w:rsid w:val="008229C9"/>
    <w:rsid w:val="0082409F"/>
    <w:rsid w:val="00824336"/>
    <w:rsid w:val="008256C1"/>
    <w:rsid w:val="008258A9"/>
    <w:rsid w:val="0082672D"/>
    <w:rsid w:val="00826D88"/>
    <w:rsid w:val="008307F2"/>
    <w:rsid w:val="00830B40"/>
    <w:rsid w:val="00832029"/>
    <w:rsid w:val="00832811"/>
    <w:rsid w:val="00832E46"/>
    <w:rsid w:val="00833442"/>
    <w:rsid w:val="00835F1A"/>
    <w:rsid w:val="00835F4C"/>
    <w:rsid w:val="00836F64"/>
    <w:rsid w:val="00840E47"/>
    <w:rsid w:val="00842E5E"/>
    <w:rsid w:val="0084367E"/>
    <w:rsid w:val="00845692"/>
    <w:rsid w:val="0084754A"/>
    <w:rsid w:val="00847947"/>
    <w:rsid w:val="00847F5E"/>
    <w:rsid w:val="0085028A"/>
    <w:rsid w:val="00850D21"/>
    <w:rsid w:val="00850D58"/>
    <w:rsid w:val="0085188E"/>
    <w:rsid w:val="00852541"/>
    <w:rsid w:val="00853150"/>
    <w:rsid w:val="008539FA"/>
    <w:rsid w:val="008557C1"/>
    <w:rsid w:val="008569B0"/>
    <w:rsid w:val="008573C8"/>
    <w:rsid w:val="00860F11"/>
    <w:rsid w:val="008616C6"/>
    <w:rsid w:val="00861C15"/>
    <w:rsid w:val="00861FAC"/>
    <w:rsid w:val="00862AA8"/>
    <w:rsid w:val="00863917"/>
    <w:rsid w:val="00863EF2"/>
    <w:rsid w:val="00864103"/>
    <w:rsid w:val="00865CE8"/>
    <w:rsid w:val="008672C7"/>
    <w:rsid w:val="00867B27"/>
    <w:rsid w:val="0087056C"/>
    <w:rsid w:val="00870EA5"/>
    <w:rsid w:val="00871C90"/>
    <w:rsid w:val="00871CF4"/>
    <w:rsid w:val="00872A56"/>
    <w:rsid w:val="008736CE"/>
    <w:rsid w:val="00874EA3"/>
    <w:rsid w:val="00875701"/>
    <w:rsid w:val="008757E4"/>
    <w:rsid w:val="008768C2"/>
    <w:rsid w:val="00876BA7"/>
    <w:rsid w:val="00877C66"/>
    <w:rsid w:val="008804D0"/>
    <w:rsid w:val="0088057F"/>
    <w:rsid w:val="00880C8D"/>
    <w:rsid w:val="00880D7B"/>
    <w:rsid w:val="008811B9"/>
    <w:rsid w:val="00882F54"/>
    <w:rsid w:val="008832B3"/>
    <w:rsid w:val="00883861"/>
    <w:rsid w:val="008841A3"/>
    <w:rsid w:val="00884578"/>
    <w:rsid w:val="00890BA8"/>
    <w:rsid w:val="0089137A"/>
    <w:rsid w:val="008926B7"/>
    <w:rsid w:val="00892E3E"/>
    <w:rsid w:val="00893D37"/>
    <w:rsid w:val="0089439B"/>
    <w:rsid w:val="008957B1"/>
    <w:rsid w:val="00895DA9"/>
    <w:rsid w:val="00895EE6"/>
    <w:rsid w:val="00897B22"/>
    <w:rsid w:val="008A13DD"/>
    <w:rsid w:val="008A3A86"/>
    <w:rsid w:val="008A4B51"/>
    <w:rsid w:val="008A4B71"/>
    <w:rsid w:val="008A63AD"/>
    <w:rsid w:val="008A6976"/>
    <w:rsid w:val="008A6A44"/>
    <w:rsid w:val="008A7FAB"/>
    <w:rsid w:val="008B0428"/>
    <w:rsid w:val="008B0462"/>
    <w:rsid w:val="008B0E1F"/>
    <w:rsid w:val="008B15F1"/>
    <w:rsid w:val="008B2038"/>
    <w:rsid w:val="008B2AAB"/>
    <w:rsid w:val="008B2DD4"/>
    <w:rsid w:val="008B3380"/>
    <w:rsid w:val="008B363D"/>
    <w:rsid w:val="008B5D49"/>
    <w:rsid w:val="008C2CC6"/>
    <w:rsid w:val="008C2DBD"/>
    <w:rsid w:val="008C43C4"/>
    <w:rsid w:val="008C453A"/>
    <w:rsid w:val="008C45C1"/>
    <w:rsid w:val="008C4DDA"/>
    <w:rsid w:val="008C5105"/>
    <w:rsid w:val="008C520E"/>
    <w:rsid w:val="008C5405"/>
    <w:rsid w:val="008C6283"/>
    <w:rsid w:val="008D0DD2"/>
    <w:rsid w:val="008D1C88"/>
    <w:rsid w:val="008D1D73"/>
    <w:rsid w:val="008D3A71"/>
    <w:rsid w:val="008D4667"/>
    <w:rsid w:val="008D4EC8"/>
    <w:rsid w:val="008D61DB"/>
    <w:rsid w:val="008D6B76"/>
    <w:rsid w:val="008D7A1B"/>
    <w:rsid w:val="008E1548"/>
    <w:rsid w:val="008E1601"/>
    <w:rsid w:val="008E1C3C"/>
    <w:rsid w:val="008E2994"/>
    <w:rsid w:val="008E3378"/>
    <w:rsid w:val="008E3BA2"/>
    <w:rsid w:val="008E62FB"/>
    <w:rsid w:val="008E702C"/>
    <w:rsid w:val="008F06D3"/>
    <w:rsid w:val="008F0780"/>
    <w:rsid w:val="008F0E78"/>
    <w:rsid w:val="008F0FE3"/>
    <w:rsid w:val="008F1315"/>
    <w:rsid w:val="008F2A19"/>
    <w:rsid w:val="008F2FAC"/>
    <w:rsid w:val="008F3A2C"/>
    <w:rsid w:val="008F4406"/>
    <w:rsid w:val="008F498F"/>
    <w:rsid w:val="008F6356"/>
    <w:rsid w:val="0090210E"/>
    <w:rsid w:val="009023E7"/>
    <w:rsid w:val="0090263A"/>
    <w:rsid w:val="00904FFB"/>
    <w:rsid w:val="0090667F"/>
    <w:rsid w:val="00906A59"/>
    <w:rsid w:val="00907EDD"/>
    <w:rsid w:val="009102DF"/>
    <w:rsid w:val="0091036A"/>
    <w:rsid w:val="00914668"/>
    <w:rsid w:val="00914FC4"/>
    <w:rsid w:val="00916F59"/>
    <w:rsid w:val="009200E7"/>
    <w:rsid w:val="009223DB"/>
    <w:rsid w:val="00923653"/>
    <w:rsid w:val="00923829"/>
    <w:rsid w:val="009242E0"/>
    <w:rsid w:val="009252C7"/>
    <w:rsid w:val="00926508"/>
    <w:rsid w:val="00927926"/>
    <w:rsid w:val="00930719"/>
    <w:rsid w:val="0093152F"/>
    <w:rsid w:val="00931E6D"/>
    <w:rsid w:val="009325D3"/>
    <w:rsid w:val="00933090"/>
    <w:rsid w:val="00933101"/>
    <w:rsid w:val="00933FCC"/>
    <w:rsid w:val="00933FF7"/>
    <w:rsid w:val="00934A8B"/>
    <w:rsid w:val="009359C0"/>
    <w:rsid w:val="00937726"/>
    <w:rsid w:val="00941104"/>
    <w:rsid w:val="009411B4"/>
    <w:rsid w:val="0094192E"/>
    <w:rsid w:val="00941E14"/>
    <w:rsid w:val="00943F32"/>
    <w:rsid w:val="00944026"/>
    <w:rsid w:val="00944504"/>
    <w:rsid w:val="00945EE5"/>
    <w:rsid w:val="00947F4D"/>
    <w:rsid w:val="00950C66"/>
    <w:rsid w:val="009515DB"/>
    <w:rsid w:val="009520BA"/>
    <w:rsid w:val="00952B60"/>
    <w:rsid w:val="00953262"/>
    <w:rsid w:val="009538B4"/>
    <w:rsid w:val="00953D52"/>
    <w:rsid w:val="009549AD"/>
    <w:rsid w:val="009555DB"/>
    <w:rsid w:val="00955B0D"/>
    <w:rsid w:val="00956C4C"/>
    <w:rsid w:val="00960937"/>
    <w:rsid w:val="00960E30"/>
    <w:rsid w:val="00961BA1"/>
    <w:rsid w:val="009625E9"/>
    <w:rsid w:val="00963815"/>
    <w:rsid w:val="009639C5"/>
    <w:rsid w:val="00963C12"/>
    <w:rsid w:val="009649EA"/>
    <w:rsid w:val="00965784"/>
    <w:rsid w:val="0096692E"/>
    <w:rsid w:val="00966F27"/>
    <w:rsid w:val="0096735E"/>
    <w:rsid w:val="00967B5E"/>
    <w:rsid w:val="00967D91"/>
    <w:rsid w:val="00975136"/>
    <w:rsid w:val="00975430"/>
    <w:rsid w:val="0097676A"/>
    <w:rsid w:val="00976DAB"/>
    <w:rsid w:val="00976E1F"/>
    <w:rsid w:val="0097710B"/>
    <w:rsid w:val="00980843"/>
    <w:rsid w:val="00982A56"/>
    <w:rsid w:val="00982C43"/>
    <w:rsid w:val="009833CD"/>
    <w:rsid w:val="0098404C"/>
    <w:rsid w:val="00984F10"/>
    <w:rsid w:val="00985097"/>
    <w:rsid w:val="0098544A"/>
    <w:rsid w:val="009863C1"/>
    <w:rsid w:val="009870CF"/>
    <w:rsid w:val="00987614"/>
    <w:rsid w:val="00987BDE"/>
    <w:rsid w:val="00987D00"/>
    <w:rsid w:val="00990AA8"/>
    <w:rsid w:val="009914E3"/>
    <w:rsid w:val="0099199E"/>
    <w:rsid w:val="00992C5B"/>
    <w:rsid w:val="00993123"/>
    <w:rsid w:val="00993A56"/>
    <w:rsid w:val="00994E64"/>
    <w:rsid w:val="009953A5"/>
    <w:rsid w:val="009A0082"/>
    <w:rsid w:val="009A0B7D"/>
    <w:rsid w:val="009A1D36"/>
    <w:rsid w:val="009A2299"/>
    <w:rsid w:val="009A2594"/>
    <w:rsid w:val="009A2A15"/>
    <w:rsid w:val="009A3422"/>
    <w:rsid w:val="009A417F"/>
    <w:rsid w:val="009A4D9E"/>
    <w:rsid w:val="009A561F"/>
    <w:rsid w:val="009A6089"/>
    <w:rsid w:val="009A7000"/>
    <w:rsid w:val="009A74D5"/>
    <w:rsid w:val="009A7E1E"/>
    <w:rsid w:val="009B1774"/>
    <w:rsid w:val="009B1DFE"/>
    <w:rsid w:val="009B347E"/>
    <w:rsid w:val="009B3B45"/>
    <w:rsid w:val="009B46AC"/>
    <w:rsid w:val="009B4FFD"/>
    <w:rsid w:val="009B500D"/>
    <w:rsid w:val="009B5FDC"/>
    <w:rsid w:val="009B63CA"/>
    <w:rsid w:val="009B6BC4"/>
    <w:rsid w:val="009B7157"/>
    <w:rsid w:val="009C0B4C"/>
    <w:rsid w:val="009C13A9"/>
    <w:rsid w:val="009C23B1"/>
    <w:rsid w:val="009C29C4"/>
    <w:rsid w:val="009C33C3"/>
    <w:rsid w:val="009C3B6A"/>
    <w:rsid w:val="009C48DB"/>
    <w:rsid w:val="009C5B0E"/>
    <w:rsid w:val="009C5EE4"/>
    <w:rsid w:val="009C6641"/>
    <w:rsid w:val="009D0A1B"/>
    <w:rsid w:val="009D2281"/>
    <w:rsid w:val="009D328A"/>
    <w:rsid w:val="009D339F"/>
    <w:rsid w:val="009D52A9"/>
    <w:rsid w:val="009D5974"/>
    <w:rsid w:val="009D5F7D"/>
    <w:rsid w:val="009D6FB6"/>
    <w:rsid w:val="009D702A"/>
    <w:rsid w:val="009D7049"/>
    <w:rsid w:val="009D77DB"/>
    <w:rsid w:val="009D7B55"/>
    <w:rsid w:val="009E00BA"/>
    <w:rsid w:val="009E0324"/>
    <w:rsid w:val="009E035A"/>
    <w:rsid w:val="009E053C"/>
    <w:rsid w:val="009E48AC"/>
    <w:rsid w:val="009E4E2D"/>
    <w:rsid w:val="009E6844"/>
    <w:rsid w:val="009E6D40"/>
    <w:rsid w:val="009E6F34"/>
    <w:rsid w:val="009E7095"/>
    <w:rsid w:val="009E7CD1"/>
    <w:rsid w:val="009F018B"/>
    <w:rsid w:val="009F1E21"/>
    <w:rsid w:val="009F3DF2"/>
    <w:rsid w:val="009F40D5"/>
    <w:rsid w:val="009F41CD"/>
    <w:rsid w:val="009F4CEC"/>
    <w:rsid w:val="009F4D01"/>
    <w:rsid w:val="009F5534"/>
    <w:rsid w:val="009F70B3"/>
    <w:rsid w:val="00A00700"/>
    <w:rsid w:val="00A007F1"/>
    <w:rsid w:val="00A015F1"/>
    <w:rsid w:val="00A018C7"/>
    <w:rsid w:val="00A018CA"/>
    <w:rsid w:val="00A01EAF"/>
    <w:rsid w:val="00A020AA"/>
    <w:rsid w:val="00A028EC"/>
    <w:rsid w:val="00A02E93"/>
    <w:rsid w:val="00A03938"/>
    <w:rsid w:val="00A07479"/>
    <w:rsid w:val="00A11ED1"/>
    <w:rsid w:val="00A1387A"/>
    <w:rsid w:val="00A15294"/>
    <w:rsid w:val="00A16ECD"/>
    <w:rsid w:val="00A16F2F"/>
    <w:rsid w:val="00A17539"/>
    <w:rsid w:val="00A21B5D"/>
    <w:rsid w:val="00A222C2"/>
    <w:rsid w:val="00A227E4"/>
    <w:rsid w:val="00A229CC"/>
    <w:rsid w:val="00A246B7"/>
    <w:rsid w:val="00A2471D"/>
    <w:rsid w:val="00A30B8D"/>
    <w:rsid w:val="00A32C17"/>
    <w:rsid w:val="00A32E64"/>
    <w:rsid w:val="00A3329E"/>
    <w:rsid w:val="00A35852"/>
    <w:rsid w:val="00A36079"/>
    <w:rsid w:val="00A37DC8"/>
    <w:rsid w:val="00A427D2"/>
    <w:rsid w:val="00A44D7C"/>
    <w:rsid w:val="00A46350"/>
    <w:rsid w:val="00A47C3B"/>
    <w:rsid w:val="00A50F8F"/>
    <w:rsid w:val="00A51D75"/>
    <w:rsid w:val="00A5376E"/>
    <w:rsid w:val="00A546DD"/>
    <w:rsid w:val="00A55F0A"/>
    <w:rsid w:val="00A562C2"/>
    <w:rsid w:val="00A56556"/>
    <w:rsid w:val="00A57162"/>
    <w:rsid w:val="00A6157F"/>
    <w:rsid w:val="00A62144"/>
    <w:rsid w:val="00A644AB"/>
    <w:rsid w:val="00A65012"/>
    <w:rsid w:val="00A65635"/>
    <w:rsid w:val="00A65B53"/>
    <w:rsid w:val="00A67189"/>
    <w:rsid w:val="00A67FD4"/>
    <w:rsid w:val="00A70C56"/>
    <w:rsid w:val="00A7115A"/>
    <w:rsid w:val="00A71423"/>
    <w:rsid w:val="00A728B1"/>
    <w:rsid w:val="00A73354"/>
    <w:rsid w:val="00A740A8"/>
    <w:rsid w:val="00A74388"/>
    <w:rsid w:val="00A745EF"/>
    <w:rsid w:val="00A74D43"/>
    <w:rsid w:val="00A758A2"/>
    <w:rsid w:val="00A776C0"/>
    <w:rsid w:val="00A77B00"/>
    <w:rsid w:val="00A805EC"/>
    <w:rsid w:val="00A805F7"/>
    <w:rsid w:val="00A813ED"/>
    <w:rsid w:val="00A81619"/>
    <w:rsid w:val="00A81D47"/>
    <w:rsid w:val="00A823E1"/>
    <w:rsid w:val="00A82621"/>
    <w:rsid w:val="00A83647"/>
    <w:rsid w:val="00A844C5"/>
    <w:rsid w:val="00A84782"/>
    <w:rsid w:val="00A84A16"/>
    <w:rsid w:val="00A856EF"/>
    <w:rsid w:val="00A85970"/>
    <w:rsid w:val="00A85C2B"/>
    <w:rsid w:val="00A908B5"/>
    <w:rsid w:val="00A9148A"/>
    <w:rsid w:val="00A91D3B"/>
    <w:rsid w:val="00A91E22"/>
    <w:rsid w:val="00A938EA"/>
    <w:rsid w:val="00A93FC3"/>
    <w:rsid w:val="00A97E26"/>
    <w:rsid w:val="00AA0165"/>
    <w:rsid w:val="00AA0361"/>
    <w:rsid w:val="00AA176D"/>
    <w:rsid w:val="00AA1974"/>
    <w:rsid w:val="00AA4A27"/>
    <w:rsid w:val="00AA4C24"/>
    <w:rsid w:val="00AA4F11"/>
    <w:rsid w:val="00AA71DD"/>
    <w:rsid w:val="00AA7A88"/>
    <w:rsid w:val="00AB0137"/>
    <w:rsid w:val="00AB0C17"/>
    <w:rsid w:val="00AB1582"/>
    <w:rsid w:val="00AB1F98"/>
    <w:rsid w:val="00AB285B"/>
    <w:rsid w:val="00AB32C9"/>
    <w:rsid w:val="00AB3595"/>
    <w:rsid w:val="00AB36F2"/>
    <w:rsid w:val="00AB4DE6"/>
    <w:rsid w:val="00AB4EFD"/>
    <w:rsid w:val="00AB5578"/>
    <w:rsid w:val="00AB5B7F"/>
    <w:rsid w:val="00AB6152"/>
    <w:rsid w:val="00AC0648"/>
    <w:rsid w:val="00AC0EEB"/>
    <w:rsid w:val="00AC142C"/>
    <w:rsid w:val="00AC24BF"/>
    <w:rsid w:val="00AC255C"/>
    <w:rsid w:val="00AC25C4"/>
    <w:rsid w:val="00AC2A8A"/>
    <w:rsid w:val="00AC412A"/>
    <w:rsid w:val="00AC4E9F"/>
    <w:rsid w:val="00AC5099"/>
    <w:rsid w:val="00AC76D6"/>
    <w:rsid w:val="00AC7750"/>
    <w:rsid w:val="00AC7FE7"/>
    <w:rsid w:val="00AD041A"/>
    <w:rsid w:val="00AD0910"/>
    <w:rsid w:val="00AD0D0E"/>
    <w:rsid w:val="00AD2840"/>
    <w:rsid w:val="00AD2CD1"/>
    <w:rsid w:val="00AD42F3"/>
    <w:rsid w:val="00AD4E71"/>
    <w:rsid w:val="00AD5176"/>
    <w:rsid w:val="00AD5864"/>
    <w:rsid w:val="00AD59B4"/>
    <w:rsid w:val="00AD6460"/>
    <w:rsid w:val="00AD65EA"/>
    <w:rsid w:val="00AD68D2"/>
    <w:rsid w:val="00AD6D22"/>
    <w:rsid w:val="00AD6EFA"/>
    <w:rsid w:val="00AD6F5B"/>
    <w:rsid w:val="00AE344F"/>
    <w:rsid w:val="00AE4E01"/>
    <w:rsid w:val="00AE5CFB"/>
    <w:rsid w:val="00AE60C6"/>
    <w:rsid w:val="00AE665E"/>
    <w:rsid w:val="00AE6BC0"/>
    <w:rsid w:val="00AE7417"/>
    <w:rsid w:val="00AF063F"/>
    <w:rsid w:val="00AF0B86"/>
    <w:rsid w:val="00AF3A57"/>
    <w:rsid w:val="00AF3BC9"/>
    <w:rsid w:val="00AF467D"/>
    <w:rsid w:val="00AF54E8"/>
    <w:rsid w:val="00AF5A45"/>
    <w:rsid w:val="00AF6127"/>
    <w:rsid w:val="00AF6342"/>
    <w:rsid w:val="00AF799E"/>
    <w:rsid w:val="00AF7C6E"/>
    <w:rsid w:val="00B005AC"/>
    <w:rsid w:val="00B005C3"/>
    <w:rsid w:val="00B008D3"/>
    <w:rsid w:val="00B01ABB"/>
    <w:rsid w:val="00B01C96"/>
    <w:rsid w:val="00B02A9A"/>
    <w:rsid w:val="00B02BF2"/>
    <w:rsid w:val="00B05F82"/>
    <w:rsid w:val="00B06047"/>
    <w:rsid w:val="00B062A5"/>
    <w:rsid w:val="00B07DA3"/>
    <w:rsid w:val="00B1001D"/>
    <w:rsid w:val="00B1071B"/>
    <w:rsid w:val="00B11544"/>
    <w:rsid w:val="00B1165F"/>
    <w:rsid w:val="00B12546"/>
    <w:rsid w:val="00B12A2D"/>
    <w:rsid w:val="00B12BA3"/>
    <w:rsid w:val="00B141DA"/>
    <w:rsid w:val="00B14729"/>
    <w:rsid w:val="00B158F9"/>
    <w:rsid w:val="00B17698"/>
    <w:rsid w:val="00B203B8"/>
    <w:rsid w:val="00B2100A"/>
    <w:rsid w:val="00B22717"/>
    <w:rsid w:val="00B22A3F"/>
    <w:rsid w:val="00B2398E"/>
    <w:rsid w:val="00B23A98"/>
    <w:rsid w:val="00B255A2"/>
    <w:rsid w:val="00B2571F"/>
    <w:rsid w:val="00B25F09"/>
    <w:rsid w:val="00B263BB"/>
    <w:rsid w:val="00B3063D"/>
    <w:rsid w:val="00B312B6"/>
    <w:rsid w:val="00B31AA2"/>
    <w:rsid w:val="00B33EE8"/>
    <w:rsid w:val="00B34129"/>
    <w:rsid w:val="00B3491B"/>
    <w:rsid w:val="00B34CB2"/>
    <w:rsid w:val="00B35079"/>
    <w:rsid w:val="00B351C4"/>
    <w:rsid w:val="00B35EB0"/>
    <w:rsid w:val="00B40362"/>
    <w:rsid w:val="00B40E8C"/>
    <w:rsid w:val="00B41AE9"/>
    <w:rsid w:val="00B4249C"/>
    <w:rsid w:val="00B44525"/>
    <w:rsid w:val="00B445E8"/>
    <w:rsid w:val="00B44942"/>
    <w:rsid w:val="00B451ED"/>
    <w:rsid w:val="00B45249"/>
    <w:rsid w:val="00B4540D"/>
    <w:rsid w:val="00B457C4"/>
    <w:rsid w:val="00B45E69"/>
    <w:rsid w:val="00B468A1"/>
    <w:rsid w:val="00B47A85"/>
    <w:rsid w:val="00B500EA"/>
    <w:rsid w:val="00B50AE4"/>
    <w:rsid w:val="00B5227B"/>
    <w:rsid w:val="00B5319C"/>
    <w:rsid w:val="00B53B76"/>
    <w:rsid w:val="00B540E3"/>
    <w:rsid w:val="00B55C78"/>
    <w:rsid w:val="00B60EFD"/>
    <w:rsid w:val="00B61C8F"/>
    <w:rsid w:val="00B62616"/>
    <w:rsid w:val="00B627ED"/>
    <w:rsid w:val="00B62B31"/>
    <w:rsid w:val="00B63F59"/>
    <w:rsid w:val="00B6402C"/>
    <w:rsid w:val="00B64032"/>
    <w:rsid w:val="00B64A71"/>
    <w:rsid w:val="00B64EF4"/>
    <w:rsid w:val="00B652A8"/>
    <w:rsid w:val="00B65C9F"/>
    <w:rsid w:val="00B66519"/>
    <w:rsid w:val="00B66558"/>
    <w:rsid w:val="00B66B19"/>
    <w:rsid w:val="00B674C9"/>
    <w:rsid w:val="00B702E7"/>
    <w:rsid w:val="00B7075D"/>
    <w:rsid w:val="00B707F9"/>
    <w:rsid w:val="00B70CEB"/>
    <w:rsid w:val="00B70DDA"/>
    <w:rsid w:val="00B71485"/>
    <w:rsid w:val="00B716F4"/>
    <w:rsid w:val="00B71D92"/>
    <w:rsid w:val="00B72ACC"/>
    <w:rsid w:val="00B732A2"/>
    <w:rsid w:val="00B732D6"/>
    <w:rsid w:val="00B750E4"/>
    <w:rsid w:val="00B76516"/>
    <w:rsid w:val="00B76878"/>
    <w:rsid w:val="00B76E3A"/>
    <w:rsid w:val="00B80691"/>
    <w:rsid w:val="00B807CD"/>
    <w:rsid w:val="00B82394"/>
    <w:rsid w:val="00B83398"/>
    <w:rsid w:val="00B84037"/>
    <w:rsid w:val="00B85088"/>
    <w:rsid w:val="00B86375"/>
    <w:rsid w:val="00B87658"/>
    <w:rsid w:val="00B909BF"/>
    <w:rsid w:val="00B933AC"/>
    <w:rsid w:val="00B94D2D"/>
    <w:rsid w:val="00B94D93"/>
    <w:rsid w:val="00B97370"/>
    <w:rsid w:val="00B97534"/>
    <w:rsid w:val="00B97EFC"/>
    <w:rsid w:val="00BA023E"/>
    <w:rsid w:val="00BA085D"/>
    <w:rsid w:val="00BA18F9"/>
    <w:rsid w:val="00BA226F"/>
    <w:rsid w:val="00BA370E"/>
    <w:rsid w:val="00BA3CF4"/>
    <w:rsid w:val="00BA418D"/>
    <w:rsid w:val="00BA41BA"/>
    <w:rsid w:val="00BA457D"/>
    <w:rsid w:val="00BA5E83"/>
    <w:rsid w:val="00BA62F5"/>
    <w:rsid w:val="00BA64AD"/>
    <w:rsid w:val="00BA691D"/>
    <w:rsid w:val="00BA711E"/>
    <w:rsid w:val="00BA7B0A"/>
    <w:rsid w:val="00BA7B34"/>
    <w:rsid w:val="00BA7CD2"/>
    <w:rsid w:val="00BB0B67"/>
    <w:rsid w:val="00BB178D"/>
    <w:rsid w:val="00BB2CFE"/>
    <w:rsid w:val="00BB32AD"/>
    <w:rsid w:val="00BB3ED4"/>
    <w:rsid w:val="00BB4F58"/>
    <w:rsid w:val="00BB5C7F"/>
    <w:rsid w:val="00BB64C3"/>
    <w:rsid w:val="00BB6CFA"/>
    <w:rsid w:val="00BB7590"/>
    <w:rsid w:val="00BC0165"/>
    <w:rsid w:val="00BC1806"/>
    <w:rsid w:val="00BC1B6E"/>
    <w:rsid w:val="00BC267F"/>
    <w:rsid w:val="00BC2B06"/>
    <w:rsid w:val="00BC491F"/>
    <w:rsid w:val="00BC4DA6"/>
    <w:rsid w:val="00BC6C03"/>
    <w:rsid w:val="00BC7238"/>
    <w:rsid w:val="00BC7284"/>
    <w:rsid w:val="00BD0976"/>
    <w:rsid w:val="00BD1C76"/>
    <w:rsid w:val="00BD1E94"/>
    <w:rsid w:val="00BD413A"/>
    <w:rsid w:val="00BD4432"/>
    <w:rsid w:val="00BD4EF5"/>
    <w:rsid w:val="00BD5301"/>
    <w:rsid w:val="00BD5FD1"/>
    <w:rsid w:val="00BD6EAF"/>
    <w:rsid w:val="00BD7922"/>
    <w:rsid w:val="00BE0F24"/>
    <w:rsid w:val="00BE22BE"/>
    <w:rsid w:val="00BE2648"/>
    <w:rsid w:val="00BE2771"/>
    <w:rsid w:val="00BE2D2A"/>
    <w:rsid w:val="00BE2DF6"/>
    <w:rsid w:val="00BE3C87"/>
    <w:rsid w:val="00BE4EE5"/>
    <w:rsid w:val="00BE501A"/>
    <w:rsid w:val="00BE62A2"/>
    <w:rsid w:val="00BE6E8E"/>
    <w:rsid w:val="00BE7154"/>
    <w:rsid w:val="00BF00B5"/>
    <w:rsid w:val="00BF05AE"/>
    <w:rsid w:val="00BF0722"/>
    <w:rsid w:val="00BF0F37"/>
    <w:rsid w:val="00BF14A2"/>
    <w:rsid w:val="00BF1769"/>
    <w:rsid w:val="00BF1F56"/>
    <w:rsid w:val="00BF2968"/>
    <w:rsid w:val="00BF333C"/>
    <w:rsid w:val="00BF3A76"/>
    <w:rsid w:val="00BF5CD5"/>
    <w:rsid w:val="00BF60EC"/>
    <w:rsid w:val="00BF678D"/>
    <w:rsid w:val="00C0048F"/>
    <w:rsid w:val="00C00946"/>
    <w:rsid w:val="00C01B2F"/>
    <w:rsid w:val="00C02113"/>
    <w:rsid w:val="00C040B5"/>
    <w:rsid w:val="00C04C83"/>
    <w:rsid w:val="00C04D69"/>
    <w:rsid w:val="00C0531D"/>
    <w:rsid w:val="00C06194"/>
    <w:rsid w:val="00C07AA4"/>
    <w:rsid w:val="00C102FA"/>
    <w:rsid w:val="00C112DF"/>
    <w:rsid w:val="00C114E2"/>
    <w:rsid w:val="00C119B5"/>
    <w:rsid w:val="00C120A6"/>
    <w:rsid w:val="00C12455"/>
    <w:rsid w:val="00C127B8"/>
    <w:rsid w:val="00C12BA6"/>
    <w:rsid w:val="00C13B34"/>
    <w:rsid w:val="00C17B63"/>
    <w:rsid w:val="00C20A90"/>
    <w:rsid w:val="00C20CAC"/>
    <w:rsid w:val="00C2100D"/>
    <w:rsid w:val="00C215AB"/>
    <w:rsid w:val="00C22857"/>
    <w:rsid w:val="00C23200"/>
    <w:rsid w:val="00C2379B"/>
    <w:rsid w:val="00C25BD4"/>
    <w:rsid w:val="00C25EF4"/>
    <w:rsid w:val="00C25F87"/>
    <w:rsid w:val="00C26C3B"/>
    <w:rsid w:val="00C27D04"/>
    <w:rsid w:val="00C30239"/>
    <w:rsid w:val="00C31553"/>
    <w:rsid w:val="00C31692"/>
    <w:rsid w:val="00C31EFA"/>
    <w:rsid w:val="00C33169"/>
    <w:rsid w:val="00C40A97"/>
    <w:rsid w:val="00C40B44"/>
    <w:rsid w:val="00C40E89"/>
    <w:rsid w:val="00C43B4F"/>
    <w:rsid w:val="00C43C32"/>
    <w:rsid w:val="00C44201"/>
    <w:rsid w:val="00C442C8"/>
    <w:rsid w:val="00C44E51"/>
    <w:rsid w:val="00C46856"/>
    <w:rsid w:val="00C47C9D"/>
    <w:rsid w:val="00C500CC"/>
    <w:rsid w:val="00C508AA"/>
    <w:rsid w:val="00C5123F"/>
    <w:rsid w:val="00C513E0"/>
    <w:rsid w:val="00C5191D"/>
    <w:rsid w:val="00C52A21"/>
    <w:rsid w:val="00C53B75"/>
    <w:rsid w:val="00C53D1E"/>
    <w:rsid w:val="00C5508D"/>
    <w:rsid w:val="00C55A35"/>
    <w:rsid w:val="00C55F04"/>
    <w:rsid w:val="00C55FC0"/>
    <w:rsid w:val="00C56332"/>
    <w:rsid w:val="00C57538"/>
    <w:rsid w:val="00C579B1"/>
    <w:rsid w:val="00C57BD6"/>
    <w:rsid w:val="00C60A62"/>
    <w:rsid w:val="00C614C0"/>
    <w:rsid w:val="00C61D28"/>
    <w:rsid w:val="00C620F1"/>
    <w:rsid w:val="00C6234C"/>
    <w:rsid w:val="00C63BB4"/>
    <w:rsid w:val="00C66323"/>
    <w:rsid w:val="00C6685F"/>
    <w:rsid w:val="00C671CD"/>
    <w:rsid w:val="00C7042C"/>
    <w:rsid w:val="00C70C0E"/>
    <w:rsid w:val="00C719AA"/>
    <w:rsid w:val="00C71FBA"/>
    <w:rsid w:val="00C72B32"/>
    <w:rsid w:val="00C72D62"/>
    <w:rsid w:val="00C7449D"/>
    <w:rsid w:val="00C74675"/>
    <w:rsid w:val="00C74DF2"/>
    <w:rsid w:val="00C756E1"/>
    <w:rsid w:val="00C76482"/>
    <w:rsid w:val="00C8011B"/>
    <w:rsid w:val="00C80F03"/>
    <w:rsid w:val="00C81C29"/>
    <w:rsid w:val="00C8267F"/>
    <w:rsid w:val="00C83675"/>
    <w:rsid w:val="00C8386F"/>
    <w:rsid w:val="00C838BF"/>
    <w:rsid w:val="00C84EEA"/>
    <w:rsid w:val="00C8638E"/>
    <w:rsid w:val="00C866DC"/>
    <w:rsid w:val="00C86A47"/>
    <w:rsid w:val="00C87BEC"/>
    <w:rsid w:val="00C90540"/>
    <w:rsid w:val="00C909AB"/>
    <w:rsid w:val="00C94B7A"/>
    <w:rsid w:val="00CA02E9"/>
    <w:rsid w:val="00CA039D"/>
    <w:rsid w:val="00CA04E3"/>
    <w:rsid w:val="00CA05F4"/>
    <w:rsid w:val="00CA0757"/>
    <w:rsid w:val="00CA0CBC"/>
    <w:rsid w:val="00CA0D2F"/>
    <w:rsid w:val="00CA1570"/>
    <w:rsid w:val="00CA3E39"/>
    <w:rsid w:val="00CA49AA"/>
    <w:rsid w:val="00CA560C"/>
    <w:rsid w:val="00CA5B49"/>
    <w:rsid w:val="00CA5F07"/>
    <w:rsid w:val="00CA70A8"/>
    <w:rsid w:val="00CA7716"/>
    <w:rsid w:val="00CB01A1"/>
    <w:rsid w:val="00CB03BF"/>
    <w:rsid w:val="00CB10E9"/>
    <w:rsid w:val="00CB194D"/>
    <w:rsid w:val="00CB2BDB"/>
    <w:rsid w:val="00CB3516"/>
    <w:rsid w:val="00CB378A"/>
    <w:rsid w:val="00CB4334"/>
    <w:rsid w:val="00CB514D"/>
    <w:rsid w:val="00CB6D25"/>
    <w:rsid w:val="00CB6EB6"/>
    <w:rsid w:val="00CB745F"/>
    <w:rsid w:val="00CB7760"/>
    <w:rsid w:val="00CB7943"/>
    <w:rsid w:val="00CB7F3E"/>
    <w:rsid w:val="00CC3036"/>
    <w:rsid w:val="00CC3B56"/>
    <w:rsid w:val="00CC3EB7"/>
    <w:rsid w:val="00CC53CC"/>
    <w:rsid w:val="00CC5A06"/>
    <w:rsid w:val="00CC7220"/>
    <w:rsid w:val="00CD077B"/>
    <w:rsid w:val="00CD2881"/>
    <w:rsid w:val="00CD3AA9"/>
    <w:rsid w:val="00CD5302"/>
    <w:rsid w:val="00CD6145"/>
    <w:rsid w:val="00CD717B"/>
    <w:rsid w:val="00CD718E"/>
    <w:rsid w:val="00CD79FA"/>
    <w:rsid w:val="00CE0731"/>
    <w:rsid w:val="00CE1D89"/>
    <w:rsid w:val="00CE2955"/>
    <w:rsid w:val="00CE29BC"/>
    <w:rsid w:val="00CE4B75"/>
    <w:rsid w:val="00CE516B"/>
    <w:rsid w:val="00CE6939"/>
    <w:rsid w:val="00CE7F3B"/>
    <w:rsid w:val="00CF26CD"/>
    <w:rsid w:val="00CF3827"/>
    <w:rsid w:val="00CF48B5"/>
    <w:rsid w:val="00CF53FA"/>
    <w:rsid w:val="00CF578C"/>
    <w:rsid w:val="00CF73E8"/>
    <w:rsid w:val="00CF7993"/>
    <w:rsid w:val="00CF7E96"/>
    <w:rsid w:val="00D0056D"/>
    <w:rsid w:val="00D02337"/>
    <w:rsid w:val="00D0293D"/>
    <w:rsid w:val="00D03834"/>
    <w:rsid w:val="00D04766"/>
    <w:rsid w:val="00D04FDE"/>
    <w:rsid w:val="00D10ADF"/>
    <w:rsid w:val="00D10FE0"/>
    <w:rsid w:val="00D12002"/>
    <w:rsid w:val="00D12455"/>
    <w:rsid w:val="00D13C0F"/>
    <w:rsid w:val="00D14D4A"/>
    <w:rsid w:val="00D16A9D"/>
    <w:rsid w:val="00D16D33"/>
    <w:rsid w:val="00D218C3"/>
    <w:rsid w:val="00D21F04"/>
    <w:rsid w:val="00D22F3D"/>
    <w:rsid w:val="00D23BDC"/>
    <w:rsid w:val="00D23F4A"/>
    <w:rsid w:val="00D240DD"/>
    <w:rsid w:val="00D24937"/>
    <w:rsid w:val="00D2542A"/>
    <w:rsid w:val="00D25570"/>
    <w:rsid w:val="00D25CB8"/>
    <w:rsid w:val="00D26F73"/>
    <w:rsid w:val="00D272AE"/>
    <w:rsid w:val="00D30642"/>
    <w:rsid w:val="00D30A5C"/>
    <w:rsid w:val="00D313EC"/>
    <w:rsid w:val="00D32534"/>
    <w:rsid w:val="00D325F9"/>
    <w:rsid w:val="00D32A0E"/>
    <w:rsid w:val="00D33A13"/>
    <w:rsid w:val="00D34F65"/>
    <w:rsid w:val="00D352A9"/>
    <w:rsid w:val="00D36210"/>
    <w:rsid w:val="00D36BAD"/>
    <w:rsid w:val="00D3745C"/>
    <w:rsid w:val="00D40EDB"/>
    <w:rsid w:val="00D425F6"/>
    <w:rsid w:val="00D431AE"/>
    <w:rsid w:val="00D43A18"/>
    <w:rsid w:val="00D43A4E"/>
    <w:rsid w:val="00D43B36"/>
    <w:rsid w:val="00D45739"/>
    <w:rsid w:val="00D46232"/>
    <w:rsid w:val="00D465FE"/>
    <w:rsid w:val="00D46B7B"/>
    <w:rsid w:val="00D475EA"/>
    <w:rsid w:val="00D50C7C"/>
    <w:rsid w:val="00D51CB3"/>
    <w:rsid w:val="00D53797"/>
    <w:rsid w:val="00D54046"/>
    <w:rsid w:val="00D54B51"/>
    <w:rsid w:val="00D54CCB"/>
    <w:rsid w:val="00D55B86"/>
    <w:rsid w:val="00D561D1"/>
    <w:rsid w:val="00D56706"/>
    <w:rsid w:val="00D56C38"/>
    <w:rsid w:val="00D57CA1"/>
    <w:rsid w:val="00D60711"/>
    <w:rsid w:val="00D60BB2"/>
    <w:rsid w:val="00D61876"/>
    <w:rsid w:val="00D61E7A"/>
    <w:rsid w:val="00D626FB"/>
    <w:rsid w:val="00D63293"/>
    <w:rsid w:val="00D64EB5"/>
    <w:rsid w:val="00D65908"/>
    <w:rsid w:val="00D6777B"/>
    <w:rsid w:val="00D70840"/>
    <w:rsid w:val="00D70DE2"/>
    <w:rsid w:val="00D71135"/>
    <w:rsid w:val="00D7199E"/>
    <w:rsid w:val="00D71CCF"/>
    <w:rsid w:val="00D71D56"/>
    <w:rsid w:val="00D71E82"/>
    <w:rsid w:val="00D72DB2"/>
    <w:rsid w:val="00D73240"/>
    <w:rsid w:val="00D734B5"/>
    <w:rsid w:val="00D743E7"/>
    <w:rsid w:val="00D75779"/>
    <w:rsid w:val="00D759C3"/>
    <w:rsid w:val="00D8236C"/>
    <w:rsid w:val="00D82905"/>
    <w:rsid w:val="00D83F11"/>
    <w:rsid w:val="00D846DE"/>
    <w:rsid w:val="00D84A6A"/>
    <w:rsid w:val="00D84BDF"/>
    <w:rsid w:val="00D852CC"/>
    <w:rsid w:val="00D87562"/>
    <w:rsid w:val="00D90AF9"/>
    <w:rsid w:val="00D9145F"/>
    <w:rsid w:val="00D91739"/>
    <w:rsid w:val="00D91AA3"/>
    <w:rsid w:val="00D91CA9"/>
    <w:rsid w:val="00D927A9"/>
    <w:rsid w:val="00D9363A"/>
    <w:rsid w:val="00D953E5"/>
    <w:rsid w:val="00D962AD"/>
    <w:rsid w:val="00D963B7"/>
    <w:rsid w:val="00D9787D"/>
    <w:rsid w:val="00D978B1"/>
    <w:rsid w:val="00DA1CCB"/>
    <w:rsid w:val="00DA23C7"/>
    <w:rsid w:val="00DA468C"/>
    <w:rsid w:val="00DA5A32"/>
    <w:rsid w:val="00DB1918"/>
    <w:rsid w:val="00DB385D"/>
    <w:rsid w:val="00DB4199"/>
    <w:rsid w:val="00DB439D"/>
    <w:rsid w:val="00DB5A56"/>
    <w:rsid w:val="00DB614C"/>
    <w:rsid w:val="00DB6508"/>
    <w:rsid w:val="00DB6C74"/>
    <w:rsid w:val="00DB6CCF"/>
    <w:rsid w:val="00DB7884"/>
    <w:rsid w:val="00DC2308"/>
    <w:rsid w:val="00DC5A33"/>
    <w:rsid w:val="00DC5BA0"/>
    <w:rsid w:val="00DC5F50"/>
    <w:rsid w:val="00DC657B"/>
    <w:rsid w:val="00DC6915"/>
    <w:rsid w:val="00DC6E5A"/>
    <w:rsid w:val="00DC74DF"/>
    <w:rsid w:val="00DC778C"/>
    <w:rsid w:val="00DD0D5E"/>
    <w:rsid w:val="00DD48DC"/>
    <w:rsid w:val="00DD57D3"/>
    <w:rsid w:val="00DD5BA3"/>
    <w:rsid w:val="00DD5E75"/>
    <w:rsid w:val="00DD62DA"/>
    <w:rsid w:val="00DD718F"/>
    <w:rsid w:val="00DD7564"/>
    <w:rsid w:val="00DD792F"/>
    <w:rsid w:val="00DD7B09"/>
    <w:rsid w:val="00DE0A0D"/>
    <w:rsid w:val="00DE3864"/>
    <w:rsid w:val="00DE459D"/>
    <w:rsid w:val="00DE4BF0"/>
    <w:rsid w:val="00DE6038"/>
    <w:rsid w:val="00DE6230"/>
    <w:rsid w:val="00DE6625"/>
    <w:rsid w:val="00DE67FA"/>
    <w:rsid w:val="00DE75A8"/>
    <w:rsid w:val="00DE77A2"/>
    <w:rsid w:val="00DF0EE0"/>
    <w:rsid w:val="00DF1CFA"/>
    <w:rsid w:val="00DF205E"/>
    <w:rsid w:val="00DF323F"/>
    <w:rsid w:val="00DF370F"/>
    <w:rsid w:val="00DF3877"/>
    <w:rsid w:val="00DF4C11"/>
    <w:rsid w:val="00DF5340"/>
    <w:rsid w:val="00DF6485"/>
    <w:rsid w:val="00DF6D4E"/>
    <w:rsid w:val="00E002F2"/>
    <w:rsid w:val="00E0170F"/>
    <w:rsid w:val="00E045B8"/>
    <w:rsid w:val="00E04FA2"/>
    <w:rsid w:val="00E07070"/>
    <w:rsid w:val="00E07AB8"/>
    <w:rsid w:val="00E07BFB"/>
    <w:rsid w:val="00E103F5"/>
    <w:rsid w:val="00E1068E"/>
    <w:rsid w:val="00E109A0"/>
    <w:rsid w:val="00E1199F"/>
    <w:rsid w:val="00E11CEE"/>
    <w:rsid w:val="00E12347"/>
    <w:rsid w:val="00E12C42"/>
    <w:rsid w:val="00E13627"/>
    <w:rsid w:val="00E13D18"/>
    <w:rsid w:val="00E15583"/>
    <w:rsid w:val="00E1610E"/>
    <w:rsid w:val="00E16F65"/>
    <w:rsid w:val="00E17147"/>
    <w:rsid w:val="00E21BFA"/>
    <w:rsid w:val="00E21F3C"/>
    <w:rsid w:val="00E22C78"/>
    <w:rsid w:val="00E2320A"/>
    <w:rsid w:val="00E23EB3"/>
    <w:rsid w:val="00E24826"/>
    <w:rsid w:val="00E24F3F"/>
    <w:rsid w:val="00E25ED9"/>
    <w:rsid w:val="00E262D5"/>
    <w:rsid w:val="00E30EB3"/>
    <w:rsid w:val="00E31884"/>
    <w:rsid w:val="00E319CD"/>
    <w:rsid w:val="00E33015"/>
    <w:rsid w:val="00E33658"/>
    <w:rsid w:val="00E33AB0"/>
    <w:rsid w:val="00E33D6B"/>
    <w:rsid w:val="00E33E26"/>
    <w:rsid w:val="00E3528F"/>
    <w:rsid w:val="00E35E59"/>
    <w:rsid w:val="00E3602A"/>
    <w:rsid w:val="00E363B3"/>
    <w:rsid w:val="00E379D5"/>
    <w:rsid w:val="00E423BA"/>
    <w:rsid w:val="00E42623"/>
    <w:rsid w:val="00E44088"/>
    <w:rsid w:val="00E446BE"/>
    <w:rsid w:val="00E44EF7"/>
    <w:rsid w:val="00E44F39"/>
    <w:rsid w:val="00E45935"/>
    <w:rsid w:val="00E459C8"/>
    <w:rsid w:val="00E46427"/>
    <w:rsid w:val="00E46A34"/>
    <w:rsid w:val="00E510EE"/>
    <w:rsid w:val="00E52228"/>
    <w:rsid w:val="00E52BA1"/>
    <w:rsid w:val="00E53137"/>
    <w:rsid w:val="00E540A0"/>
    <w:rsid w:val="00E54DB0"/>
    <w:rsid w:val="00E55BF3"/>
    <w:rsid w:val="00E569B3"/>
    <w:rsid w:val="00E56BBC"/>
    <w:rsid w:val="00E570D7"/>
    <w:rsid w:val="00E60BE3"/>
    <w:rsid w:val="00E61C95"/>
    <w:rsid w:val="00E6243A"/>
    <w:rsid w:val="00E64D5D"/>
    <w:rsid w:val="00E660D2"/>
    <w:rsid w:val="00E66D21"/>
    <w:rsid w:val="00E67715"/>
    <w:rsid w:val="00E7019B"/>
    <w:rsid w:val="00E71E06"/>
    <w:rsid w:val="00E72822"/>
    <w:rsid w:val="00E74052"/>
    <w:rsid w:val="00E74347"/>
    <w:rsid w:val="00E749EE"/>
    <w:rsid w:val="00E74A0D"/>
    <w:rsid w:val="00E75B00"/>
    <w:rsid w:val="00E75CD7"/>
    <w:rsid w:val="00E76209"/>
    <w:rsid w:val="00E771B7"/>
    <w:rsid w:val="00E7727F"/>
    <w:rsid w:val="00E80813"/>
    <w:rsid w:val="00E8153D"/>
    <w:rsid w:val="00E82C9A"/>
    <w:rsid w:val="00E84FAA"/>
    <w:rsid w:val="00E859D1"/>
    <w:rsid w:val="00E85EA5"/>
    <w:rsid w:val="00E86C1E"/>
    <w:rsid w:val="00E9076D"/>
    <w:rsid w:val="00E90DCA"/>
    <w:rsid w:val="00E91404"/>
    <w:rsid w:val="00E91AE6"/>
    <w:rsid w:val="00E93484"/>
    <w:rsid w:val="00E93E1C"/>
    <w:rsid w:val="00E959D2"/>
    <w:rsid w:val="00E97040"/>
    <w:rsid w:val="00EA0BF0"/>
    <w:rsid w:val="00EA120B"/>
    <w:rsid w:val="00EA1C1E"/>
    <w:rsid w:val="00EA24E6"/>
    <w:rsid w:val="00EA34FA"/>
    <w:rsid w:val="00EA3982"/>
    <w:rsid w:val="00EA3CBC"/>
    <w:rsid w:val="00EA4251"/>
    <w:rsid w:val="00EA4D23"/>
    <w:rsid w:val="00EA5B25"/>
    <w:rsid w:val="00EA63E9"/>
    <w:rsid w:val="00EA6E94"/>
    <w:rsid w:val="00EA74CF"/>
    <w:rsid w:val="00EB01C4"/>
    <w:rsid w:val="00EB0EF0"/>
    <w:rsid w:val="00EB124D"/>
    <w:rsid w:val="00EB222A"/>
    <w:rsid w:val="00EB28E5"/>
    <w:rsid w:val="00EB5CDD"/>
    <w:rsid w:val="00EB5ECF"/>
    <w:rsid w:val="00EC0467"/>
    <w:rsid w:val="00EC0696"/>
    <w:rsid w:val="00EC0A37"/>
    <w:rsid w:val="00EC14E2"/>
    <w:rsid w:val="00EC3637"/>
    <w:rsid w:val="00EC370F"/>
    <w:rsid w:val="00EC6586"/>
    <w:rsid w:val="00EC7045"/>
    <w:rsid w:val="00ED1268"/>
    <w:rsid w:val="00ED14E3"/>
    <w:rsid w:val="00ED2AF1"/>
    <w:rsid w:val="00ED2D42"/>
    <w:rsid w:val="00ED3AD1"/>
    <w:rsid w:val="00ED4CEC"/>
    <w:rsid w:val="00ED7033"/>
    <w:rsid w:val="00ED7FF3"/>
    <w:rsid w:val="00EE0C70"/>
    <w:rsid w:val="00EE1AD0"/>
    <w:rsid w:val="00EE1ED0"/>
    <w:rsid w:val="00EE2BA9"/>
    <w:rsid w:val="00EE3408"/>
    <w:rsid w:val="00EE49F8"/>
    <w:rsid w:val="00EE4DC5"/>
    <w:rsid w:val="00EE57B0"/>
    <w:rsid w:val="00EE6452"/>
    <w:rsid w:val="00EE686F"/>
    <w:rsid w:val="00EE729E"/>
    <w:rsid w:val="00EF0994"/>
    <w:rsid w:val="00EF0A7E"/>
    <w:rsid w:val="00EF0C4E"/>
    <w:rsid w:val="00EF1F8E"/>
    <w:rsid w:val="00EF4002"/>
    <w:rsid w:val="00EF4A0E"/>
    <w:rsid w:val="00EF4AC4"/>
    <w:rsid w:val="00EF53B3"/>
    <w:rsid w:val="00EF6033"/>
    <w:rsid w:val="00EF6964"/>
    <w:rsid w:val="00EF7A9E"/>
    <w:rsid w:val="00F016F3"/>
    <w:rsid w:val="00F04BF4"/>
    <w:rsid w:val="00F05205"/>
    <w:rsid w:val="00F10EB3"/>
    <w:rsid w:val="00F147E4"/>
    <w:rsid w:val="00F14E4D"/>
    <w:rsid w:val="00F15C3A"/>
    <w:rsid w:val="00F21FF6"/>
    <w:rsid w:val="00F2232C"/>
    <w:rsid w:val="00F2424A"/>
    <w:rsid w:val="00F2575B"/>
    <w:rsid w:val="00F270A7"/>
    <w:rsid w:val="00F3028E"/>
    <w:rsid w:val="00F3218B"/>
    <w:rsid w:val="00F33D6E"/>
    <w:rsid w:val="00F34AC7"/>
    <w:rsid w:val="00F34D21"/>
    <w:rsid w:val="00F35BA7"/>
    <w:rsid w:val="00F35FE9"/>
    <w:rsid w:val="00F36924"/>
    <w:rsid w:val="00F3762C"/>
    <w:rsid w:val="00F37D66"/>
    <w:rsid w:val="00F37E12"/>
    <w:rsid w:val="00F4186A"/>
    <w:rsid w:val="00F42042"/>
    <w:rsid w:val="00F42693"/>
    <w:rsid w:val="00F42EAB"/>
    <w:rsid w:val="00F436A2"/>
    <w:rsid w:val="00F44D1B"/>
    <w:rsid w:val="00F47C43"/>
    <w:rsid w:val="00F54FF3"/>
    <w:rsid w:val="00F5526C"/>
    <w:rsid w:val="00F55643"/>
    <w:rsid w:val="00F556B8"/>
    <w:rsid w:val="00F60021"/>
    <w:rsid w:val="00F60DE3"/>
    <w:rsid w:val="00F611C6"/>
    <w:rsid w:val="00F62A8B"/>
    <w:rsid w:val="00F63D68"/>
    <w:rsid w:val="00F63E15"/>
    <w:rsid w:val="00F6490F"/>
    <w:rsid w:val="00F64BE7"/>
    <w:rsid w:val="00F67320"/>
    <w:rsid w:val="00F676DE"/>
    <w:rsid w:val="00F70B02"/>
    <w:rsid w:val="00F71420"/>
    <w:rsid w:val="00F717D1"/>
    <w:rsid w:val="00F72E1B"/>
    <w:rsid w:val="00F75A97"/>
    <w:rsid w:val="00F76A0A"/>
    <w:rsid w:val="00F80918"/>
    <w:rsid w:val="00F8113E"/>
    <w:rsid w:val="00F81EAB"/>
    <w:rsid w:val="00F86417"/>
    <w:rsid w:val="00F86431"/>
    <w:rsid w:val="00F870D4"/>
    <w:rsid w:val="00F87173"/>
    <w:rsid w:val="00F87AC5"/>
    <w:rsid w:val="00F87CA8"/>
    <w:rsid w:val="00F87E9E"/>
    <w:rsid w:val="00F901D5"/>
    <w:rsid w:val="00F90291"/>
    <w:rsid w:val="00F90622"/>
    <w:rsid w:val="00F90663"/>
    <w:rsid w:val="00F908E9"/>
    <w:rsid w:val="00F92C1A"/>
    <w:rsid w:val="00F93AB1"/>
    <w:rsid w:val="00F94D25"/>
    <w:rsid w:val="00F968DB"/>
    <w:rsid w:val="00F9772D"/>
    <w:rsid w:val="00F97871"/>
    <w:rsid w:val="00FA0BD9"/>
    <w:rsid w:val="00FA13D1"/>
    <w:rsid w:val="00FA18BC"/>
    <w:rsid w:val="00FA26DA"/>
    <w:rsid w:val="00FA2907"/>
    <w:rsid w:val="00FA2923"/>
    <w:rsid w:val="00FA2D4C"/>
    <w:rsid w:val="00FA4171"/>
    <w:rsid w:val="00FA42A9"/>
    <w:rsid w:val="00FA501B"/>
    <w:rsid w:val="00FA6CA0"/>
    <w:rsid w:val="00FA6CB0"/>
    <w:rsid w:val="00FA72D2"/>
    <w:rsid w:val="00FB0E0E"/>
    <w:rsid w:val="00FB2709"/>
    <w:rsid w:val="00FB3D4C"/>
    <w:rsid w:val="00FB513A"/>
    <w:rsid w:val="00FB5AAD"/>
    <w:rsid w:val="00FB6975"/>
    <w:rsid w:val="00FC0AC7"/>
    <w:rsid w:val="00FC0EAF"/>
    <w:rsid w:val="00FC118E"/>
    <w:rsid w:val="00FC19F2"/>
    <w:rsid w:val="00FC1D3C"/>
    <w:rsid w:val="00FC3F86"/>
    <w:rsid w:val="00FC4C12"/>
    <w:rsid w:val="00FC68F0"/>
    <w:rsid w:val="00FC6999"/>
    <w:rsid w:val="00FC766D"/>
    <w:rsid w:val="00FC778E"/>
    <w:rsid w:val="00FD0660"/>
    <w:rsid w:val="00FD0E0D"/>
    <w:rsid w:val="00FD1014"/>
    <w:rsid w:val="00FD163E"/>
    <w:rsid w:val="00FD2BE2"/>
    <w:rsid w:val="00FE0320"/>
    <w:rsid w:val="00FE0672"/>
    <w:rsid w:val="00FE1563"/>
    <w:rsid w:val="00FE2E24"/>
    <w:rsid w:val="00FE30B9"/>
    <w:rsid w:val="00FE3188"/>
    <w:rsid w:val="00FE325B"/>
    <w:rsid w:val="00FE3EE6"/>
    <w:rsid w:val="00FE3FED"/>
    <w:rsid w:val="00FE4B79"/>
    <w:rsid w:val="00FE4E2E"/>
    <w:rsid w:val="00FE4EDC"/>
    <w:rsid w:val="00FE5DD9"/>
    <w:rsid w:val="00FF0A71"/>
    <w:rsid w:val="00FF1108"/>
    <w:rsid w:val="00FF2CAC"/>
    <w:rsid w:val="00FF4F26"/>
    <w:rsid w:val="00FF509B"/>
    <w:rsid w:val="00FF50C5"/>
    <w:rsid w:val="00FF584A"/>
    <w:rsid w:val="00FF646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8C6FA"/>
  <w14:defaultImageDpi w14:val="0"/>
  <w15:docId w15:val="{436AB411-955F-41EE-BF58-F7B6E977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9AA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BC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BC9"/>
    <w:rPr>
      <w:rFonts w:ascii="Arial" w:eastAsia="ＭＳ ゴシック" w:hAnsi="Arial" w:cs="Times New Roman"/>
      <w:kern w:val="2"/>
      <w:sz w:val="24"/>
    </w:rPr>
  </w:style>
  <w:style w:type="paragraph" w:styleId="a3">
    <w:name w:val="Body Text"/>
    <w:basedOn w:val="a"/>
    <w:link w:val="a4"/>
    <w:uiPriority w:val="99"/>
    <w:pPr>
      <w:wordWrap w:val="0"/>
      <w:spacing w:line="392" w:lineRule="atLeast"/>
      <w:jc w:val="left"/>
    </w:pPr>
    <w:rPr>
      <w:spacing w:val="13"/>
      <w:szCs w:val="20"/>
    </w:rPr>
  </w:style>
  <w:style w:type="character" w:customStyle="1" w:styleId="a4">
    <w:name w:val="本文 (文字)"/>
    <w:basedOn w:val="a0"/>
    <w:link w:val="a3"/>
    <w:uiPriority w:val="99"/>
    <w:locked/>
    <w:rsid w:val="00632D68"/>
    <w:rPr>
      <w:rFonts w:ascii="ＭＳ 明朝" w:hAnsi="Century" w:cs="Times New Roman"/>
      <w:spacing w:val="13"/>
      <w:kern w:val="2"/>
      <w:sz w:val="24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spacing w:line="392" w:lineRule="atLeast"/>
      <w:ind w:left="266" w:hangingChars="100" w:hanging="266"/>
      <w:jc w:val="left"/>
    </w:pPr>
    <w:rPr>
      <w:spacing w:val="13"/>
      <w:szCs w:val="20"/>
    </w:rPr>
  </w:style>
  <w:style w:type="character" w:customStyle="1" w:styleId="a6">
    <w:name w:val="本文インデント (文字)"/>
    <w:basedOn w:val="a0"/>
    <w:link w:val="a5"/>
    <w:uiPriority w:val="99"/>
    <w:locked/>
    <w:rsid w:val="00E109A0"/>
    <w:rPr>
      <w:rFonts w:ascii="ＭＳ 明朝" w:hAnsi="Century" w:cs="Times New Roman"/>
      <w:spacing w:val="13"/>
      <w:kern w:val="2"/>
      <w:sz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sid w:val="000501BB"/>
    <w:rPr>
      <w:rFonts w:ascii="ＭＳ 明朝" w:hAnsi="Century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720" w:hangingChars="300" w:hanging="72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21">
    <w:name w:val="Body Text 2"/>
    <w:basedOn w:val="a"/>
    <w:link w:val="22"/>
    <w:uiPriority w:val="99"/>
    <w:rPr>
      <w:color w:val="FF0000"/>
    </w:rPr>
  </w:style>
  <w:style w:type="character" w:customStyle="1" w:styleId="22">
    <w:name w:val="本文 2 (文字)"/>
    <w:basedOn w:val="a0"/>
    <w:link w:val="21"/>
    <w:uiPriority w:val="99"/>
    <w:locked/>
    <w:rsid w:val="00082BC9"/>
    <w:rPr>
      <w:rFonts w:ascii="ＭＳ 明朝" w:hAnsi="Century" w:cs="Times New Roman"/>
      <w:color w:val="FF0000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37C0D"/>
    <w:rPr>
      <w:rFonts w:ascii="ＭＳ 明朝" w:hAnsi="Century"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spacing w:val="1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  <w:rPr>
      <w:sz w:val="26"/>
    </w:rPr>
  </w:style>
  <w:style w:type="character" w:customStyle="1" w:styleId="ae">
    <w:name w:val="ヘッダー (文字)"/>
    <w:basedOn w:val="a0"/>
    <w:link w:val="ad"/>
    <w:uiPriority w:val="99"/>
    <w:locked/>
    <w:rsid w:val="007039AE"/>
    <w:rPr>
      <w:rFonts w:ascii="ＭＳ 明朝" w:hAnsi="Century" w:cs="Times New Roman"/>
      <w:kern w:val="2"/>
      <w:sz w:val="24"/>
    </w:rPr>
  </w:style>
  <w:style w:type="table" w:styleId="af">
    <w:name w:val="Table Grid"/>
    <w:basedOn w:val="a1"/>
    <w:uiPriority w:val="59"/>
    <w:rsid w:val="007C1D0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uiPriority w:val="99"/>
    <w:rsid w:val="00F64BE7"/>
    <w:pPr>
      <w:ind w:leftChars="200" w:left="100" w:hangingChars="200" w:hanging="200"/>
    </w:pPr>
  </w:style>
  <w:style w:type="paragraph" w:customStyle="1" w:styleId="num19">
    <w:name w:val="num19"/>
    <w:basedOn w:val="a"/>
    <w:rsid w:val="007039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7039AE"/>
    <w:rPr>
      <w:rFonts w:cs="Times New Roman"/>
    </w:rPr>
  </w:style>
  <w:style w:type="character" w:customStyle="1" w:styleId="p20">
    <w:name w:val="p20"/>
    <w:basedOn w:val="a0"/>
    <w:rsid w:val="007039AE"/>
    <w:rPr>
      <w:rFonts w:cs="Times New Roman"/>
    </w:rPr>
  </w:style>
  <w:style w:type="paragraph" w:styleId="af0">
    <w:name w:val="Balloon Text"/>
    <w:basedOn w:val="a"/>
    <w:link w:val="af1"/>
    <w:uiPriority w:val="99"/>
    <w:rsid w:val="007039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7039AE"/>
    <w:rPr>
      <w:rFonts w:ascii="Arial" w:eastAsia="ＭＳ ゴシック" w:hAnsi="Arial" w:cs="Times New Roman"/>
      <w:kern w:val="2"/>
      <w:sz w:val="18"/>
    </w:rPr>
  </w:style>
  <w:style w:type="character" w:customStyle="1" w:styleId="st1">
    <w:name w:val="st1"/>
    <w:basedOn w:val="a0"/>
    <w:rsid w:val="007039AE"/>
    <w:rPr>
      <w:rFonts w:cs="Times New Roman"/>
    </w:rPr>
  </w:style>
  <w:style w:type="paragraph" w:customStyle="1" w:styleId="Default">
    <w:name w:val="Default"/>
    <w:rsid w:val="007039AE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customStyle="1" w:styleId="p">
    <w:name w:val="p"/>
    <w:rsid w:val="00FD1014"/>
  </w:style>
  <w:style w:type="character" w:customStyle="1" w:styleId="cm">
    <w:name w:val="cm"/>
    <w:basedOn w:val="a0"/>
    <w:rsid w:val="00E109A0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rsid w:val="00082BC9"/>
    <w:pPr>
      <w:jc w:val="center"/>
    </w:pPr>
  </w:style>
  <w:style w:type="character" w:customStyle="1" w:styleId="af3">
    <w:name w:val="記 (文字)"/>
    <w:basedOn w:val="a0"/>
    <w:link w:val="af2"/>
    <w:uiPriority w:val="99"/>
    <w:locked/>
    <w:rsid w:val="00082BC9"/>
    <w:rPr>
      <w:rFonts w:ascii="ＭＳ 明朝" w:hAnsi="Century" w:cs="Times New Roman"/>
      <w:kern w:val="2"/>
      <w:sz w:val="24"/>
    </w:rPr>
  </w:style>
  <w:style w:type="paragraph" w:styleId="af4">
    <w:name w:val="Closing"/>
    <w:basedOn w:val="a"/>
    <w:link w:val="af5"/>
    <w:uiPriority w:val="99"/>
    <w:rsid w:val="00082BC9"/>
    <w:pPr>
      <w:jc w:val="right"/>
    </w:pPr>
  </w:style>
  <w:style w:type="character" w:customStyle="1" w:styleId="af5">
    <w:name w:val="結語 (文字)"/>
    <w:basedOn w:val="a0"/>
    <w:link w:val="af4"/>
    <w:uiPriority w:val="99"/>
    <w:locked/>
    <w:rsid w:val="00082BC9"/>
    <w:rPr>
      <w:rFonts w:ascii="ＭＳ 明朝" w:hAnsi="Century" w:cs="Times New Roman"/>
      <w:kern w:val="2"/>
      <w:sz w:val="24"/>
    </w:rPr>
  </w:style>
  <w:style w:type="character" w:styleId="af6">
    <w:name w:val="Hyperlink"/>
    <w:basedOn w:val="a0"/>
    <w:uiPriority w:val="99"/>
    <w:unhideWhenUsed/>
    <w:rsid w:val="00082BC9"/>
    <w:rPr>
      <w:rFonts w:cs="Times New Roman"/>
      <w:color w:val="0000FF"/>
      <w:u w:val="single"/>
    </w:rPr>
  </w:style>
  <w:style w:type="paragraph" w:styleId="af7">
    <w:name w:val="List"/>
    <w:basedOn w:val="a"/>
    <w:uiPriority w:val="99"/>
    <w:rsid w:val="00082BC9"/>
    <w:pPr>
      <w:ind w:left="200" w:hangingChars="200" w:hanging="200"/>
    </w:pPr>
    <w:rPr>
      <w:rFonts w:ascii="Century"/>
    </w:rPr>
  </w:style>
  <w:style w:type="paragraph" w:styleId="af8">
    <w:name w:val="List Continue"/>
    <w:basedOn w:val="a"/>
    <w:uiPriority w:val="99"/>
    <w:rsid w:val="00082BC9"/>
    <w:pPr>
      <w:spacing w:after="180"/>
      <w:ind w:leftChars="200" w:left="425"/>
    </w:pPr>
    <w:rPr>
      <w:rFonts w:ascii="Century"/>
    </w:rPr>
  </w:style>
  <w:style w:type="character" w:styleId="af9">
    <w:name w:val="FollowedHyperlink"/>
    <w:basedOn w:val="a0"/>
    <w:uiPriority w:val="99"/>
    <w:unhideWhenUsed/>
    <w:rsid w:val="00082BC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8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082BC9"/>
    <w:pPr>
      <w:widowControl/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5">
    <w:name w:val="xl65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6">
    <w:name w:val="xl66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7">
    <w:name w:val="xl67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8">
    <w:name w:val="xl68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9">
    <w:name w:val="xl69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0">
    <w:name w:val="xl70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1">
    <w:name w:val="xl71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2">
    <w:name w:val="xl72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character" w:customStyle="1" w:styleId="cm30">
    <w:name w:val="cm30"/>
    <w:basedOn w:val="a0"/>
    <w:rsid w:val="0005280E"/>
    <w:rPr>
      <w:rFonts w:cs="Times New Roman"/>
    </w:rPr>
  </w:style>
  <w:style w:type="paragraph" w:customStyle="1" w:styleId="Standard">
    <w:name w:val="Standard"/>
    <w:rsid w:val="000C45E4"/>
    <w:pPr>
      <w:widowControl w:val="0"/>
      <w:suppressAutoHyphens/>
      <w:autoSpaceDN w:val="0"/>
      <w:textAlignment w:val="baseline"/>
    </w:pPr>
    <w:rPr>
      <w:rFonts w:eastAsia="ＭＳ Ｐ明朝" w:cs="Mangal"/>
      <w:kern w:val="3"/>
      <w:sz w:val="24"/>
      <w:szCs w:val="24"/>
      <w:lang w:bidi="hi-IN"/>
    </w:rPr>
  </w:style>
  <w:style w:type="paragraph" w:styleId="afa">
    <w:name w:val="No Spacing"/>
    <w:uiPriority w:val="1"/>
    <w:qFormat/>
    <w:rsid w:val="00865CE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b">
    <w:name w:val="Document Map"/>
    <w:basedOn w:val="a"/>
    <w:link w:val="afc"/>
    <w:uiPriority w:val="99"/>
    <w:rsid w:val="003A0922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0"/>
    <w:link w:val="afb"/>
    <w:uiPriority w:val="99"/>
    <w:locked/>
    <w:rsid w:val="003A0922"/>
    <w:rPr>
      <w:rFonts w:ascii="MS UI Gothic" w:eastAsia="MS UI Gothic" w:hAnsi="Century" w:cs="Times New Roman"/>
      <w:kern w:val="2"/>
      <w:sz w:val="18"/>
    </w:rPr>
  </w:style>
  <w:style w:type="character" w:customStyle="1" w:styleId="hit-item1">
    <w:name w:val="hit-item1"/>
    <w:basedOn w:val="a0"/>
    <w:rsid w:val="000D0807"/>
    <w:rPr>
      <w:rFonts w:cs="Times New Roman"/>
    </w:rPr>
  </w:style>
  <w:style w:type="paragraph" w:customStyle="1" w:styleId="afd">
    <w:name w:val="案件"/>
    <w:basedOn w:val="a"/>
    <w:qFormat/>
    <w:rsid w:val="00C25EF4"/>
    <w:pPr>
      <w:overflowPunct w:val="0"/>
      <w:spacing w:line="420" w:lineRule="exact"/>
      <w:textAlignment w:val="center"/>
    </w:pPr>
    <w:rPr>
      <w:rFonts w:hAnsi="ＭＳ 明朝"/>
      <w:kern w:val="0"/>
      <w:szCs w:val="18"/>
    </w:rPr>
  </w:style>
  <w:style w:type="paragraph" w:customStyle="1" w:styleId="num">
    <w:name w:val="num"/>
    <w:basedOn w:val="a"/>
    <w:rsid w:val="001B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basedOn w:val="a0"/>
    <w:rsid w:val="00B451ED"/>
    <w:rPr>
      <w:rFonts w:cs="Times New Roman"/>
    </w:rPr>
  </w:style>
  <w:style w:type="character" w:customStyle="1" w:styleId="match1">
    <w:name w:val="match1"/>
    <w:basedOn w:val="a0"/>
    <w:rsid w:val="00330E74"/>
    <w:rPr>
      <w:rFonts w:cs="Times New Roman"/>
    </w:rPr>
  </w:style>
  <w:style w:type="paragraph" w:styleId="afe">
    <w:name w:val="Revision"/>
    <w:hidden/>
    <w:uiPriority w:val="99"/>
    <w:semiHidden/>
    <w:rsid w:val="00651681"/>
    <w:rPr>
      <w:rFonts w:ascii="ＭＳ 明朝" w:hAnsi="Century"/>
      <w:kern w:val="2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9D5974"/>
    <w:rPr>
      <w:color w:val="605E5C"/>
      <w:shd w:val="clear" w:color="auto" w:fill="E1DFDD"/>
    </w:rPr>
  </w:style>
  <w:style w:type="paragraph" w:styleId="aff0">
    <w:name w:val="List Paragraph"/>
    <w:basedOn w:val="a"/>
    <w:uiPriority w:val="34"/>
    <w:qFormat/>
    <w:rsid w:val="00DF1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A03C-BCBC-4F9D-83F2-F2BC7215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18</cp:revision>
  <cp:lastPrinted>2023-12-01T11:55:00Z</cp:lastPrinted>
  <dcterms:created xsi:type="dcterms:W3CDTF">2024-10-02T06:31:00Z</dcterms:created>
  <dcterms:modified xsi:type="dcterms:W3CDTF">2025-04-17T03:07:00Z</dcterms:modified>
</cp:coreProperties>
</file>