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0E051" w14:textId="1F106110" w:rsidR="000A786C" w:rsidRDefault="006843AA" w:rsidP="006843AA">
      <w:pPr>
        <w:pStyle w:val="a3"/>
      </w:pPr>
      <w:r>
        <w:rPr>
          <w:rFonts w:hint="eastAsia"/>
        </w:rPr>
        <w:t>様式第１号（第</w:t>
      </w:r>
      <w:r w:rsidR="007623BE">
        <w:rPr>
          <w:rFonts w:hint="eastAsia"/>
        </w:rPr>
        <w:t>５</w:t>
      </w:r>
      <w:r>
        <w:rPr>
          <w:rFonts w:hint="eastAsia"/>
        </w:rPr>
        <w:t>条関係）</w:t>
      </w:r>
    </w:p>
    <w:p w14:paraId="76879E09" w14:textId="77777777" w:rsidR="006843AA" w:rsidRDefault="006843AA" w:rsidP="000A786C"/>
    <w:p w14:paraId="4650CCFF" w14:textId="1E4E1CBA" w:rsidR="005B36B9" w:rsidRDefault="005B36B9" w:rsidP="005B36B9">
      <w:pPr>
        <w:jc w:val="center"/>
      </w:pPr>
      <w:r w:rsidRPr="005B36B9">
        <w:rPr>
          <w:rFonts w:hint="eastAsia"/>
        </w:rPr>
        <w:t>鶴ヶ島市街頭防犯カメラ設置補助金事前申請書</w:t>
      </w:r>
    </w:p>
    <w:p w14:paraId="1F912795" w14:textId="77777777" w:rsidR="005B36B9" w:rsidRDefault="005B36B9"/>
    <w:p w14:paraId="55EF09CE" w14:textId="77777777" w:rsidR="00BC5365" w:rsidRDefault="007623BE">
      <w:pPr>
        <w:wordWrap w:val="0"/>
        <w:jc w:val="right"/>
      </w:pPr>
      <w:r>
        <w:rPr>
          <w:rFonts w:hint="eastAsia"/>
        </w:rPr>
        <w:t xml:space="preserve">　　年　　月　　日　</w:t>
      </w:r>
    </w:p>
    <w:p w14:paraId="4C11914A" w14:textId="77777777" w:rsidR="005B36B9" w:rsidRDefault="005B36B9"/>
    <w:p w14:paraId="22BF6F99" w14:textId="77777777" w:rsidR="00BC5365" w:rsidRDefault="007623BE">
      <w:r>
        <w:rPr>
          <w:rFonts w:hint="eastAsia"/>
        </w:rPr>
        <w:t xml:space="preserve">　（宛先）鶴ヶ島市長</w:t>
      </w:r>
    </w:p>
    <w:p w14:paraId="2528F87B" w14:textId="77777777" w:rsidR="00BC5365" w:rsidRDefault="00BC5365"/>
    <w:p w14:paraId="2FD14D7E" w14:textId="77777777" w:rsidR="00BC5365" w:rsidRDefault="00BC5365"/>
    <w:p w14:paraId="54801DA5" w14:textId="77777777" w:rsidR="005B36B9" w:rsidRDefault="005B36B9" w:rsidP="005B36B9">
      <w:pPr>
        <w:ind w:firstLineChars="1772" w:firstLine="4389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団　体　名　</w:t>
      </w:r>
    </w:p>
    <w:p w14:paraId="51FE142A" w14:textId="77777777" w:rsidR="005B36B9" w:rsidRDefault="005B36B9" w:rsidP="005B36B9">
      <w:pPr>
        <w:ind w:firstLineChars="1772" w:firstLine="4389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住　　　所　</w:t>
      </w:r>
    </w:p>
    <w:p w14:paraId="1B586534" w14:textId="77777777" w:rsidR="005B36B9" w:rsidRDefault="005B36B9" w:rsidP="005B36B9">
      <w:pPr>
        <w:ind w:firstLineChars="1772" w:firstLine="4389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代表者氏名　</w:t>
      </w:r>
    </w:p>
    <w:p w14:paraId="3A737A46" w14:textId="77777777" w:rsidR="003D069A" w:rsidRDefault="003D069A"/>
    <w:p w14:paraId="2C0573AF" w14:textId="77777777" w:rsidR="000A786C" w:rsidRDefault="000A786C"/>
    <w:p w14:paraId="24D7255A" w14:textId="2262F169" w:rsidR="00BC5365" w:rsidRDefault="007623BE">
      <w:r>
        <w:rPr>
          <w:rFonts w:hint="eastAsia"/>
        </w:rPr>
        <w:t xml:space="preserve">　</w:t>
      </w:r>
      <w:r w:rsidR="005B36B9" w:rsidRPr="005B36B9">
        <w:rPr>
          <w:rFonts w:hint="eastAsia"/>
        </w:rPr>
        <w:t>鶴ヶ島市街頭防犯カメラ設置補助金交付要綱第</w:t>
      </w:r>
      <w:r w:rsidR="00221526">
        <w:rPr>
          <w:rFonts w:hint="eastAsia"/>
        </w:rPr>
        <w:t>５</w:t>
      </w:r>
      <w:r w:rsidR="005B36B9" w:rsidRPr="005B36B9">
        <w:rPr>
          <w:rFonts w:hint="eastAsia"/>
        </w:rPr>
        <w:t>条</w:t>
      </w:r>
      <w:r w:rsidR="00221526">
        <w:rPr>
          <w:rFonts w:hint="eastAsia"/>
        </w:rPr>
        <w:t>第１項</w:t>
      </w:r>
      <w:r w:rsidR="005B36B9" w:rsidRPr="005B36B9">
        <w:rPr>
          <w:rFonts w:hint="eastAsia"/>
        </w:rPr>
        <w:t>の規定により、下記のとおり申請します。</w:t>
      </w:r>
    </w:p>
    <w:p w14:paraId="3A352A22" w14:textId="77777777" w:rsidR="00BC5365" w:rsidRDefault="007623BE">
      <w:pPr>
        <w:jc w:val="center"/>
      </w:pPr>
      <w:r>
        <w:rPr>
          <w:rFonts w:hint="eastAsia"/>
        </w:rPr>
        <w:t>記</w:t>
      </w:r>
    </w:p>
    <w:p w14:paraId="69E87322" w14:textId="0482BA43" w:rsidR="002C70C4" w:rsidRDefault="007623BE" w:rsidP="002C70C4">
      <w:r>
        <w:rPr>
          <w:rFonts w:hint="eastAsia"/>
        </w:rPr>
        <w:t xml:space="preserve">１　</w:t>
      </w:r>
      <w:r w:rsidR="002C70C4">
        <w:rPr>
          <w:rFonts w:hint="eastAsia"/>
        </w:rPr>
        <w:t>添付書類</w:t>
      </w:r>
    </w:p>
    <w:p w14:paraId="5C2E076C" w14:textId="77777777" w:rsidR="00C94D38" w:rsidRDefault="00C94D38" w:rsidP="00C94D38">
      <w:pPr>
        <w:pStyle w:val="ae"/>
        <w:numPr>
          <w:ilvl w:val="0"/>
          <w:numId w:val="1"/>
        </w:numPr>
        <w:ind w:leftChars="0"/>
      </w:pPr>
      <w:r>
        <w:rPr>
          <w:rFonts w:hint="eastAsia"/>
        </w:rPr>
        <w:t>街頭防犯カメラの設置場所及び撮影範囲が分かる書類</w:t>
      </w:r>
    </w:p>
    <w:p w14:paraId="6CDF97E4" w14:textId="68BBE916" w:rsidR="00C94D38" w:rsidRDefault="00C94D38" w:rsidP="00C94D38">
      <w:pPr>
        <w:pStyle w:val="ae"/>
        <w:numPr>
          <w:ilvl w:val="0"/>
          <w:numId w:val="1"/>
        </w:numPr>
        <w:ind w:leftChars="0"/>
      </w:pPr>
      <w:r>
        <w:t>補助対象団体の合意を得たことが分かる書類</w:t>
      </w:r>
      <w:r>
        <w:rPr>
          <w:rFonts w:hint="eastAsia"/>
        </w:rPr>
        <w:t>（</w:t>
      </w:r>
      <w:r>
        <w:t>議事録の写し</w:t>
      </w:r>
      <w:r>
        <w:rPr>
          <w:rFonts w:hint="eastAsia"/>
        </w:rPr>
        <w:t xml:space="preserve"> 等）</w:t>
      </w:r>
    </w:p>
    <w:p w14:paraId="58D307FA" w14:textId="05BD32C2" w:rsidR="00C94D38" w:rsidRDefault="00C94D38" w:rsidP="00C94D38">
      <w:pPr>
        <w:pStyle w:val="ae"/>
        <w:numPr>
          <w:ilvl w:val="0"/>
          <w:numId w:val="1"/>
        </w:numPr>
        <w:ind w:leftChars="0"/>
      </w:pPr>
      <w:r>
        <w:t>街頭防犯カメラの設置及び運用に関する規程</w:t>
      </w:r>
    </w:p>
    <w:p w14:paraId="32E5EF4B" w14:textId="03724EA9" w:rsidR="00C94D38" w:rsidRDefault="00AE46F6" w:rsidP="00C94D38">
      <w:pPr>
        <w:pStyle w:val="ae"/>
        <w:numPr>
          <w:ilvl w:val="0"/>
          <w:numId w:val="1"/>
        </w:numPr>
        <w:ind w:leftChars="0"/>
      </w:pPr>
      <w:r>
        <w:rPr>
          <w:rFonts w:hint="eastAsia"/>
        </w:rPr>
        <w:t>補助</w:t>
      </w:r>
      <w:r w:rsidR="00C94D38">
        <w:t>対象経費の内訳が分かる書類</w:t>
      </w:r>
      <w:r w:rsidR="00C94D38">
        <w:rPr>
          <w:rFonts w:hint="eastAsia"/>
        </w:rPr>
        <w:t>（</w:t>
      </w:r>
      <w:r w:rsidR="00C94D38">
        <w:t>見積書の写し</w:t>
      </w:r>
      <w:r w:rsidR="00C94D38">
        <w:rPr>
          <w:rFonts w:hint="eastAsia"/>
        </w:rPr>
        <w:t xml:space="preserve"> 等）</w:t>
      </w:r>
    </w:p>
    <w:p w14:paraId="6018AEB8" w14:textId="139C2131" w:rsidR="002C70C4" w:rsidRDefault="00C94D38" w:rsidP="00C94D38">
      <w:pPr>
        <w:pStyle w:val="ae"/>
        <w:numPr>
          <w:ilvl w:val="0"/>
          <w:numId w:val="1"/>
        </w:numPr>
        <w:ind w:leftChars="0"/>
      </w:pPr>
      <w:r>
        <w:t>街頭防犯カメラの仕様が分かる書類</w:t>
      </w:r>
      <w:r>
        <w:rPr>
          <w:rFonts w:hint="eastAsia"/>
        </w:rPr>
        <w:t>（</w:t>
      </w:r>
      <w:r>
        <w:t>カタログの写し</w:t>
      </w:r>
      <w:r>
        <w:rPr>
          <w:rFonts w:hint="eastAsia"/>
        </w:rPr>
        <w:t xml:space="preserve"> 等）</w:t>
      </w:r>
    </w:p>
    <w:p w14:paraId="76B49CA3" w14:textId="77777777" w:rsidR="0011592C" w:rsidRDefault="0011592C" w:rsidP="005B36B9"/>
    <w:p w14:paraId="4FFDDE4D" w14:textId="28419317" w:rsidR="005B36B9" w:rsidRDefault="004B2751" w:rsidP="005B36B9">
      <w:r>
        <w:rPr>
          <w:rFonts w:hint="eastAsia"/>
        </w:rPr>
        <w:t>２</w:t>
      </w:r>
      <w:r w:rsidR="005B36B9">
        <w:rPr>
          <w:rFonts w:hint="eastAsia"/>
        </w:rPr>
        <w:t xml:space="preserve">　担当者連絡先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7847"/>
      </w:tblGrid>
      <w:tr w:rsidR="00303059" w14:paraId="00BE5EC4" w14:textId="77777777" w:rsidTr="0097129D">
        <w:tc>
          <w:tcPr>
            <w:tcW w:w="1276" w:type="dxa"/>
            <w:shd w:val="clear" w:color="auto" w:fill="auto"/>
            <w:vAlign w:val="center"/>
          </w:tcPr>
          <w:p w14:paraId="55A9CDB3" w14:textId="0C5FE3EE" w:rsidR="00303059" w:rsidRDefault="00303059" w:rsidP="00303059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847" w:type="dxa"/>
            <w:vAlign w:val="center"/>
          </w:tcPr>
          <w:p w14:paraId="0BB02D16" w14:textId="77777777" w:rsidR="00303059" w:rsidRDefault="00303059" w:rsidP="00303059"/>
        </w:tc>
      </w:tr>
      <w:tr w:rsidR="00303059" w14:paraId="50E3DE64" w14:textId="77777777" w:rsidTr="0097129D">
        <w:tc>
          <w:tcPr>
            <w:tcW w:w="1276" w:type="dxa"/>
            <w:shd w:val="clear" w:color="auto" w:fill="auto"/>
            <w:vAlign w:val="center"/>
          </w:tcPr>
          <w:p w14:paraId="22463A68" w14:textId="128D10F1" w:rsidR="00303059" w:rsidRDefault="00303059" w:rsidP="00303059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847" w:type="dxa"/>
            <w:vAlign w:val="center"/>
          </w:tcPr>
          <w:p w14:paraId="0AD2B7DA" w14:textId="77777777" w:rsidR="00303059" w:rsidRDefault="00303059" w:rsidP="00303059"/>
        </w:tc>
      </w:tr>
      <w:tr w:rsidR="001E4C91" w14:paraId="7B58D472" w14:textId="77777777" w:rsidTr="0097129D">
        <w:tc>
          <w:tcPr>
            <w:tcW w:w="1276" w:type="dxa"/>
            <w:shd w:val="clear" w:color="auto" w:fill="auto"/>
            <w:vAlign w:val="center"/>
          </w:tcPr>
          <w:p w14:paraId="2A86A60C" w14:textId="53559CC2" w:rsidR="001E4C91" w:rsidRDefault="001E4C91" w:rsidP="00303059">
            <w:pPr>
              <w:jc w:val="center"/>
            </w:pPr>
            <w:r>
              <w:rPr>
                <w:rFonts w:hint="eastAsia"/>
              </w:rPr>
              <w:t>メール</w:t>
            </w:r>
          </w:p>
        </w:tc>
        <w:tc>
          <w:tcPr>
            <w:tcW w:w="7847" w:type="dxa"/>
            <w:vAlign w:val="center"/>
          </w:tcPr>
          <w:p w14:paraId="7841474A" w14:textId="483436CF" w:rsidR="001E4C91" w:rsidRDefault="001E4C91" w:rsidP="00303059"/>
        </w:tc>
      </w:tr>
      <w:tr w:rsidR="001E4C91" w14:paraId="25EEEE86" w14:textId="77777777" w:rsidTr="0097129D">
        <w:tc>
          <w:tcPr>
            <w:tcW w:w="1276" w:type="dxa"/>
            <w:shd w:val="clear" w:color="auto" w:fill="auto"/>
            <w:vAlign w:val="center"/>
          </w:tcPr>
          <w:p w14:paraId="0C75C51E" w14:textId="773B3E07" w:rsidR="001E4C91" w:rsidRDefault="001E4C91" w:rsidP="00303059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7847" w:type="dxa"/>
            <w:vAlign w:val="center"/>
          </w:tcPr>
          <w:p w14:paraId="33D5A385" w14:textId="77777777" w:rsidR="001E4C91" w:rsidRDefault="001E4C91" w:rsidP="00303059"/>
        </w:tc>
      </w:tr>
    </w:tbl>
    <w:p w14:paraId="65B44F7F" w14:textId="7DF55C9F" w:rsidR="00BC5365" w:rsidRDefault="00BC5365" w:rsidP="002C70C4">
      <w:pPr>
        <w:rPr>
          <w:spacing w:val="0"/>
        </w:rPr>
      </w:pPr>
    </w:p>
    <w:sectPr w:rsidR="00BC5365" w:rsidSect="000A786C">
      <w:pgSz w:w="11906" w:h="16838" w:code="9"/>
      <w:pgMar w:top="1418" w:right="1247" w:bottom="1418" w:left="1247" w:header="720" w:footer="720" w:gutter="0"/>
      <w:cols w:space="425"/>
      <w:noEndnote/>
      <w:docGrid w:type="linesAndChars" w:linePitch="466" w:charSpace="7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855FD" w14:textId="77777777" w:rsidR="006D67F5" w:rsidRDefault="006D67F5">
      <w:r>
        <w:separator/>
      </w:r>
    </w:p>
  </w:endnote>
  <w:endnote w:type="continuationSeparator" w:id="0">
    <w:p w14:paraId="0BCC040E" w14:textId="77777777" w:rsidR="006D67F5" w:rsidRDefault="006D6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锛汲 鏄庢湞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C6089" w14:textId="77777777" w:rsidR="006D67F5" w:rsidRDefault="006D67F5">
      <w:r>
        <w:separator/>
      </w:r>
    </w:p>
  </w:footnote>
  <w:footnote w:type="continuationSeparator" w:id="0">
    <w:p w14:paraId="1693F0A0" w14:textId="77777777" w:rsidR="006D67F5" w:rsidRDefault="006D6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7948"/>
    <w:multiLevelType w:val="hybridMultilevel"/>
    <w:tmpl w:val="7A3844E4"/>
    <w:lvl w:ilvl="0" w:tplc="E97E204A">
      <w:start w:val="4"/>
      <w:numFmt w:val="bullet"/>
      <w:lvlText w:val="□"/>
      <w:lvlJc w:val="left"/>
      <w:pPr>
        <w:ind w:left="688" w:hanging="440"/>
      </w:pPr>
      <w:rPr>
        <w:rFonts w:ascii="ＭＳ 明朝" w:eastAsia="ＭＳ 明朝" w:hAnsi="ＭＳ 明朝" w:cs="锛汲 鏄庢湞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71698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4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365"/>
    <w:rsid w:val="00047D2E"/>
    <w:rsid w:val="000A786C"/>
    <w:rsid w:val="0011592C"/>
    <w:rsid w:val="0012046D"/>
    <w:rsid w:val="001546F4"/>
    <w:rsid w:val="00177227"/>
    <w:rsid w:val="001E4C91"/>
    <w:rsid w:val="00217497"/>
    <w:rsid w:val="00221526"/>
    <w:rsid w:val="002729FF"/>
    <w:rsid w:val="002C70C4"/>
    <w:rsid w:val="00303059"/>
    <w:rsid w:val="003D069A"/>
    <w:rsid w:val="003F3874"/>
    <w:rsid w:val="00481031"/>
    <w:rsid w:val="004B2751"/>
    <w:rsid w:val="004D7BE5"/>
    <w:rsid w:val="00500FB9"/>
    <w:rsid w:val="005B36B9"/>
    <w:rsid w:val="005B4DF1"/>
    <w:rsid w:val="0061615A"/>
    <w:rsid w:val="006843AA"/>
    <w:rsid w:val="00694C87"/>
    <w:rsid w:val="006D67F5"/>
    <w:rsid w:val="007623BE"/>
    <w:rsid w:val="0084334F"/>
    <w:rsid w:val="0097129D"/>
    <w:rsid w:val="009D2D37"/>
    <w:rsid w:val="00AE46F6"/>
    <w:rsid w:val="00AF6F05"/>
    <w:rsid w:val="00B121A6"/>
    <w:rsid w:val="00B672BA"/>
    <w:rsid w:val="00B817A9"/>
    <w:rsid w:val="00B834D0"/>
    <w:rsid w:val="00BC5365"/>
    <w:rsid w:val="00C94D38"/>
    <w:rsid w:val="00E844DF"/>
    <w:rsid w:val="00EB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3E030B"/>
  <w15:chartTrackingRefBased/>
  <w15:docId w15:val="{DDFB0236-C2A5-4DA3-8F20-5663398D1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/>
      <w:spacing w:val="2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rFonts w:ascii="ＭＳ 明朝" w:eastAsia="ＭＳ 明朝"/>
      <w:spacing w:val="2"/>
      <w:kern w:val="0"/>
      <w:sz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ascii="ＭＳ 明朝" w:eastAsia="ＭＳ 明朝"/>
      <w:spacing w:val="2"/>
      <w:kern w:val="0"/>
      <w:sz w:val="24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pacing w:val="2"/>
      <w:kern w:val="0"/>
      <w:sz w:val="18"/>
      <w:szCs w:val="18"/>
    </w:rPr>
  </w:style>
  <w:style w:type="paragraph" w:styleId="aa">
    <w:name w:val="Note Heading"/>
    <w:basedOn w:val="a"/>
    <w:next w:val="a"/>
    <w:link w:val="ab"/>
    <w:semiHidden/>
    <w:unhideWhenUsed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Pr>
      <w:rFonts w:ascii="ＭＳ 明朝" w:eastAsia="ＭＳ 明朝"/>
      <w:spacing w:val="2"/>
      <w:kern w:val="0"/>
      <w:sz w:val="24"/>
    </w:rPr>
  </w:style>
  <w:style w:type="paragraph" w:styleId="ac">
    <w:name w:val="Closing"/>
    <w:basedOn w:val="a"/>
    <w:link w:val="ad"/>
    <w:semiHidden/>
    <w:unhideWhenUsed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Pr>
      <w:rFonts w:ascii="ＭＳ 明朝" w:eastAsia="ＭＳ 明朝"/>
      <w:spacing w:val="2"/>
      <w:kern w:val="0"/>
      <w:sz w:val="24"/>
    </w:rPr>
  </w:style>
  <w:style w:type="paragraph" w:styleId="ae">
    <w:name w:val="List Paragraph"/>
    <w:basedOn w:val="a"/>
    <w:uiPriority w:val="34"/>
    <w:qFormat/>
    <w:rsid w:val="002C70C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5F1A6-16B8-486E-B310-72E714DDA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ta_hasebe</dc:creator>
  <cp:keywords/>
  <dc:description/>
  <cp:lastModifiedBy>木下　裕太</cp:lastModifiedBy>
  <cp:revision>29</cp:revision>
  <cp:lastPrinted>2021-05-20T02:34:00Z</cp:lastPrinted>
  <dcterms:created xsi:type="dcterms:W3CDTF">2021-05-20T01:38:00Z</dcterms:created>
  <dcterms:modified xsi:type="dcterms:W3CDTF">2025-05-11T02:14:00Z</dcterms:modified>
</cp:coreProperties>
</file>