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0C2D" w14:textId="77777777" w:rsidR="00537460" w:rsidRPr="00183A9A" w:rsidRDefault="00537460">
      <w:pPr>
        <w:rPr>
          <w:rFonts w:hint="eastAsia"/>
          <w:sz w:val="24"/>
          <w:szCs w:val="24"/>
        </w:rPr>
      </w:pPr>
      <w:r w:rsidRPr="00183A9A">
        <w:rPr>
          <w:rFonts w:hint="eastAsia"/>
          <w:sz w:val="24"/>
          <w:szCs w:val="24"/>
        </w:rPr>
        <w:t>様式第</w:t>
      </w:r>
      <w:r w:rsidR="002A15EB">
        <w:rPr>
          <w:rFonts w:hint="eastAsia"/>
          <w:sz w:val="24"/>
          <w:szCs w:val="24"/>
        </w:rPr>
        <w:t>２</w:t>
      </w:r>
      <w:r w:rsidRPr="00183A9A">
        <w:rPr>
          <w:rFonts w:hint="eastAsia"/>
          <w:sz w:val="24"/>
          <w:szCs w:val="24"/>
        </w:rPr>
        <w:t>号(第</w:t>
      </w:r>
      <w:r w:rsidR="002A15EB">
        <w:rPr>
          <w:rFonts w:hint="eastAsia"/>
          <w:sz w:val="24"/>
          <w:szCs w:val="24"/>
        </w:rPr>
        <w:t>４</w:t>
      </w:r>
      <w:r w:rsidRPr="00183A9A">
        <w:rPr>
          <w:rFonts w:hint="eastAsia"/>
          <w:sz w:val="24"/>
          <w:szCs w:val="24"/>
        </w:rPr>
        <w:t>条関係)</w:t>
      </w:r>
    </w:p>
    <w:p w14:paraId="6942E44D" w14:textId="77777777" w:rsidR="00183A9A" w:rsidRDefault="00183A9A">
      <w:pPr>
        <w:rPr>
          <w:rFonts w:hint="eastAsia"/>
          <w:sz w:val="24"/>
          <w:szCs w:val="24"/>
        </w:rPr>
      </w:pPr>
    </w:p>
    <w:p w14:paraId="463D4287" w14:textId="77777777" w:rsidR="00183A9A" w:rsidRPr="00F21D69" w:rsidRDefault="00183A9A" w:rsidP="00183A9A">
      <w:pPr>
        <w:jc w:val="center"/>
        <w:rPr>
          <w:rFonts w:hint="eastAsia"/>
          <w:b/>
          <w:sz w:val="36"/>
          <w:szCs w:val="36"/>
        </w:rPr>
      </w:pPr>
      <w:r w:rsidRPr="00F21D69">
        <w:rPr>
          <w:rFonts w:hint="eastAsia"/>
          <w:b/>
          <w:sz w:val="36"/>
          <w:szCs w:val="36"/>
        </w:rPr>
        <w:t>住　居　番　号　届</w:t>
      </w:r>
    </w:p>
    <w:p w14:paraId="372E05BE" w14:textId="77777777" w:rsidR="00183A9A" w:rsidRDefault="00183A9A">
      <w:pPr>
        <w:rPr>
          <w:rFonts w:hint="eastAsia"/>
          <w:sz w:val="24"/>
          <w:szCs w:val="24"/>
        </w:rPr>
      </w:pPr>
    </w:p>
    <w:p w14:paraId="7B9F158C" w14:textId="77777777" w:rsidR="00537460" w:rsidRPr="00183A9A" w:rsidRDefault="00183A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鶴ヶ島市長　　　　　　　　</w:t>
      </w:r>
    </w:p>
    <w:p w14:paraId="210A9FA9" w14:textId="77777777" w:rsidR="00537460" w:rsidRPr="00183A9A" w:rsidRDefault="00537460" w:rsidP="00216E09">
      <w:pPr>
        <w:spacing w:before="335" w:line="240" w:lineRule="exact"/>
        <w:jc w:val="right"/>
        <w:rPr>
          <w:rFonts w:hint="eastAsia"/>
          <w:sz w:val="24"/>
          <w:szCs w:val="24"/>
        </w:rPr>
      </w:pPr>
      <w:r w:rsidRPr="00183A9A">
        <w:rPr>
          <w:rFonts w:hint="eastAsia"/>
          <w:spacing w:val="105"/>
          <w:sz w:val="24"/>
          <w:szCs w:val="24"/>
        </w:rPr>
        <w:t>住</w:t>
      </w:r>
      <w:r w:rsidRPr="00183A9A">
        <w:rPr>
          <w:rFonts w:hint="eastAsia"/>
          <w:sz w:val="24"/>
          <w:szCs w:val="24"/>
        </w:rPr>
        <w:t xml:space="preserve">所　</w:t>
      </w:r>
      <w:r w:rsidR="007001C3">
        <w:rPr>
          <w:rFonts w:hint="eastAsia"/>
          <w:sz w:val="24"/>
          <w:szCs w:val="24"/>
        </w:rPr>
        <w:t xml:space="preserve">　　</w:t>
      </w:r>
      <w:r w:rsidRPr="00183A9A">
        <w:rPr>
          <w:rFonts w:hint="eastAsia"/>
          <w:sz w:val="24"/>
          <w:szCs w:val="24"/>
        </w:rPr>
        <w:t xml:space="preserve">　　</w:t>
      </w:r>
      <w:r w:rsidR="00216E09">
        <w:rPr>
          <w:rFonts w:hint="eastAsia"/>
          <w:sz w:val="24"/>
          <w:szCs w:val="24"/>
        </w:rPr>
        <w:t xml:space="preserve">　　　</w:t>
      </w:r>
      <w:r w:rsidRPr="00183A9A">
        <w:rPr>
          <w:rFonts w:hint="eastAsia"/>
          <w:sz w:val="24"/>
          <w:szCs w:val="24"/>
        </w:rPr>
        <w:t xml:space="preserve">　　　　　　　　</w:t>
      </w:r>
    </w:p>
    <w:p w14:paraId="2F9BDD5A" w14:textId="77777777" w:rsidR="00537460" w:rsidRPr="00183A9A" w:rsidRDefault="00537460" w:rsidP="00183A9A">
      <w:pPr>
        <w:spacing w:line="240" w:lineRule="exact"/>
        <w:ind w:right="720"/>
        <w:jc w:val="right"/>
        <w:rPr>
          <w:rFonts w:hint="eastAsia"/>
          <w:sz w:val="24"/>
          <w:szCs w:val="24"/>
        </w:rPr>
      </w:pPr>
      <w:r w:rsidRPr="00183A9A">
        <w:rPr>
          <w:rFonts w:hint="eastAsia"/>
          <w:sz w:val="24"/>
          <w:szCs w:val="24"/>
        </w:rPr>
        <w:t>届出人</w:t>
      </w:r>
      <w:r w:rsidR="007001C3">
        <w:rPr>
          <w:rFonts w:hint="eastAsia"/>
          <w:sz w:val="24"/>
          <w:szCs w:val="24"/>
        </w:rPr>
        <w:t xml:space="preserve">　　</w:t>
      </w:r>
      <w:r w:rsidRPr="00183A9A">
        <w:rPr>
          <w:rFonts w:hint="eastAsia"/>
          <w:sz w:val="24"/>
          <w:szCs w:val="24"/>
        </w:rPr>
        <w:t xml:space="preserve">　　　　　　　　　　　　　　　</w:t>
      </w:r>
    </w:p>
    <w:p w14:paraId="0987A010" w14:textId="00FBF263" w:rsidR="00537460" w:rsidRPr="00E42918" w:rsidRDefault="00537460" w:rsidP="00216E09">
      <w:pPr>
        <w:spacing w:after="335" w:line="240" w:lineRule="exact"/>
        <w:jc w:val="right"/>
        <w:rPr>
          <w:rFonts w:hint="eastAsia"/>
          <w:sz w:val="24"/>
          <w:szCs w:val="24"/>
        </w:rPr>
      </w:pPr>
      <w:r w:rsidRPr="00183A9A">
        <w:rPr>
          <w:rFonts w:hint="eastAsia"/>
          <w:spacing w:val="105"/>
          <w:sz w:val="24"/>
          <w:szCs w:val="24"/>
        </w:rPr>
        <w:t>氏</w:t>
      </w:r>
      <w:r w:rsidRPr="00183A9A">
        <w:rPr>
          <w:rFonts w:hint="eastAsia"/>
          <w:sz w:val="24"/>
          <w:szCs w:val="24"/>
        </w:rPr>
        <w:t>名</w:t>
      </w:r>
      <w:r w:rsidR="00216E09">
        <w:rPr>
          <w:rFonts w:hint="eastAsia"/>
          <w:sz w:val="24"/>
          <w:szCs w:val="24"/>
        </w:rPr>
        <w:t xml:space="preserve"> </w:t>
      </w:r>
      <w:r w:rsidRPr="00183A9A">
        <w:rPr>
          <w:rFonts w:hint="eastAsia"/>
          <w:sz w:val="24"/>
          <w:szCs w:val="24"/>
        </w:rPr>
        <w:t xml:space="preserve">　</w:t>
      </w:r>
      <w:r w:rsidR="007001C3">
        <w:rPr>
          <w:rFonts w:hint="eastAsia"/>
          <w:sz w:val="24"/>
          <w:szCs w:val="24"/>
        </w:rPr>
        <w:t xml:space="preserve">　　</w:t>
      </w:r>
      <w:r w:rsidRPr="00183A9A">
        <w:rPr>
          <w:rFonts w:hint="eastAsia"/>
          <w:sz w:val="24"/>
          <w:szCs w:val="24"/>
        </w:rPr>
        <w:t xml:space="preserve">　</w:t>
      </w:r>
      <w:r w:rsidR="00216E09">
        <w:rPr>
          <w:rFonts w:hint="eastAsia"/>
          <w:sz w:val="24"/>
          <w:szCs w:val="24"/>
        </w:rPr>
        <w:t xml:space="preserve">　　　　　　　</w:t>
      </w:r>
      <w:r w:rsidRPr="00183A9A">
        <w:rPr>
          <w:rFonts w:hint="eastAsia"/>
          <w:sz w:val="24"/>
          <w:szCs w:val="24"/>
        </w:rPr>
        <w:t xml:space="preserve">　</w:t>
      </w:r>
      <w:r w:rsidR="00E42918">
        <w:rPr>
          <w:rFonts w:hint="eastAsia"/>
          <w:sz w:val="24"/>
          <w:szCs w:val="24"/>
        </w:rPr>
        <w:t xml:space="preserve">　　　 </w:t>
      </w:r>
    </w:p>
    <w:p w14:paraId="33143B8A" w14:textId="77777777" w:rsidR="00537460" w:rsidRPr="00183A9A" w:rsidRDefault="00537460">
      <w:pPr>
        <w:spacing w:after="167"/>
        <w:ind w:left="210" w:hanging="210"/>
        <w:rPr>
          <w:rFonts w:hint="eastAsia"/>
          <w:sz w:val="24"/>
          <w:szCs w:val="24"/>
        </w:rPr>
      </w:pPr>
      <w:r w:rsidRPr="00183A9A">
        <w:rPr>
          <w:rFonts w:hint="eastAsia"/>
          <w:sz w:val="24"/>
          <w:szCs w:val="24"/>
        </w:rPr>
        <w:t xml:space="preserve">　　鶴ヶ島市住居表示に関する条例第</w:t>
      </w:r>
      <w:r w:rsidR="00EF1F17">
        <w:rPr>
          <w:rFonts w:hint="eastAsia"/>
          <w:sz w:val="24"/>
          <w:szCs w:val="24"/>
        </w:rPr>
        <w:t>３</w:t>
      </w:r>
      <w:r w:rsidRPr="00183A9A">
        <w:rPr>
          <w:rFonts w:hint="eastAsia"/>
          <w:sz w:val="24"/>
          <w:szCs w:val="24"/>
        </w:rPr>
        <w:t>条第</w:t>
      </w:r>
      <w:r w:rsidR="00EF1F17">
        <w:rPr>
          <w:rFonts w:hint="eastAsia"/>
          <w:sz w:val="24"/>
          <w:szCs w:val="24"/>
        </w:rPr>
        <w:t>１</w:t>
      </w:r>
      <w:r w:rsidRPr="00183A9A">
        <w:rPr>
          <w:rFonts w:hint="eastAsia"/>
          <w:sz w:val="24"/>
          <w:szCs w:val="24"/>
        </w:rPr>
        <w:t>項(第</w:t>
      </w:r>
      <w:r w:rsidR="00EF1F17">
        <w:rPr>
          <w:rFonts w:hint="eastAsia"/>
          <w:sz w:val="24"/>
          <w:szCs w:val="24"/>
        </w:rPr>
        <w:t>３</w:t>
      </w:r>
      <w:r w:rsidRPr="00183A9A">
        <w:rPr>
          <w:rFonts w:hint="eastAsia"/>
          <w:sz w:val="24"/>
          <w:szCs w:val="24"/>
        </w:rPr>
        <w:t>条第</w:t>
      </w:r>
      <w:r w:rsidR="00EF1F17">
        <w:rPr>
          <w:rFonts w:hint="eastAsia"/>
          <w:sz w:val="24"/>
          <w:szCs w:val="24"/>
        </w:rPr>
        <w:t>２</w:t>
      </w:r>
      <w:r w:rsidRPr="00183A9A">
        <w:rPr>
          <w:rFonts w:hint="eastAsia"/>
          <w:sz w:val="24"/>
          <w:szCs w:val="24"/>
        </w:rPr>
        <w:t>項)の規定に基づき、下記のとおり届出(申出)ます。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BFBFBF"/>
          <w:insideV w:val="dashed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217"/>
        <w:gridCol w:w="218"/>
        <w:gridCol w:w="219"/>
        <w:gridCol w:w="219"/>
        <w:gridCol w:w="49"/>
        <w:gridCol w:w="170"/>
        <w:gridCol w:w="220"/>
        <w:gridCol w:w="219"/>
        <w:gridCol w:w="219"/>
        <w:gridCol w:w="165"/>
        <w:gridCol w:w="55"/>
        <w:gridCol w:w="219"/>
        <w:gridCol w:w="219"/>
        <w:gridCol w:w="132"/>
        <w:gridCol w:w="88"/>
        <w:gridCol w:w="219"/>
        <w:gridCol w:w="219"/>
        <w:gridCol w:w="220"/>
        <w:gridCol w:w="219"/>
        <w:gridCol w:w="219"/>
        <w:gridCol w:w="194"/>
        <w:gridCol w:w="26"/>
        <w:gridCol w:w="219"/>
        <w:gridCol w:w="219"/>
        <w:gridCol w:w="84"/>
        <w:gridCol w:w="136"/>
        <w:gridCol w:w="219"/>
        <w:gridCol w:w="219"/>
        <w:gridCol w:w="221"/>
        <w:gridCol w:w="36"/>
        <w:gridCol w:w="184"/>
        <w:gridCol w:w="219"/>
        <w:gridCol w:w="219"/>
        <w:gridCol w:w="220"/>
        <w:gridCol w:w="170"/>
        <w:gridCol w:w="49"/>
        <w:gridCol w:w="219"/>
        <w:gridCol w:w="98"/>
        <w:gridCol w:w="122"/>
        <w:gridCol w:w="219"/>
        <w:gridCol w:w="219"/>
        <w:gridCol w:w="220"/>
        <w:gridCol w:w="219"/>
        <w:gridCol w:w="219"/>
        <w:gridCol w:w="161"/>
        <w:gridCol w:w="59"/>
        <w:gridCol w:w="220"/>
        <w:gridCol w:w="220"/>
        <w:gridCol w:w="220"/>
        <w:gridCol w:w="220"/>
        <w:gridCol w:w="220"/>
        <w:gridCol w:w="220"/>
      </w:tblGrid>
      <w:tr w:rsidR="00537460" w:rsidRPr="00183A9A" w14:paraId="35439021" w14:textId="77777777" w:rsidTr="00686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1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D9AD" w14:textId="77777777" w:rsidR="00537460" w:rsidRPr="00183A9A" w:rsidRDefault="00537460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>建物の所在地</w:t>
            </w:r>
          </w:p>
        </w:tc>
        <w:tc>
          <w:tcPr>
            <w:tcW w:w="75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792B1" w14:textId="77777777" w:rsidR="00537460" w:rsidRPr="00183A9A" w:rsidRDefault="00183A9A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鶴ヶ島市</w:t>
            </w:r>
          </w:p>
        </w:tc>
      </w:tr>
      <w:tr w:rsidR="00537460" w:rsidRPr="00183A9A" w14:paraId="1BC6190A" w14:textId="77777777" w:rsidTr="00686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"/>
        </w:trPr>
        <w:tc>
          <w:tcPr>
            <w:tcW w:w="21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1754" w14:textId="77777777" w:rsidR="00537460" w:rsidRPr="00183A9A" w:rsidRDefault="00537460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183A9A">
              <w:rPr>
                <w:rFonts w:hint="eastAsia"/>
                <w:spacing w:val="51"/>
                <w:sz w:val="22"/>
                <w:szCs w:val="22"/>
              </w:rPr>
              <w:t>建築、改築</w:t>
            </w:r>
            <w:r w:rsidRPr="00183A9A">
              <w:rPr>
                <w:rFonts w:hint="eastAsia"/>
                <w:sz w:val="22"/>
                <w:szCs w:val="22"/>
              </w:rPr>
              <w:t>、取りこわし年月日</w:t>
            </w:r>
          </w:p>
        </w:tc>
        <w:tc>
          <w:tcPr>
            <w:tcW w:w="75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4ED73" w14:textId="0144DF90" w:rsidR="00537460" w:rsidRPr="00183A9A" w:rsidRDefault="00E42918" w:rsidP="00183A9A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83A9A">
              <w:rPr>
                <w:rFonts w:hint="eastAsia"/>
                <w:sz w:val="24"/>
                <w:szCs w:val="24"/>
              </w:rPr>
              <w:t xml:space="preserve">　　　年　　　月</w:t>
            </w:r>
            <w:r w:rsidR="00537460" w:rsidRPr="00183A9A"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</w:tr>
      <w:tr w:rsidR="00537460" w:rsidRPr="00183A9A" w14:paraId="10CBC932" w14:textId="77777777" w:rsidTr="00686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A52" w14:textId="77777777" w:rsidR="00537460" w:rsidRPr="00183A9A" w:rsidRDefault="00537460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pacing w:val="78"/>
                <w:sz w:val="24"/>
                <w:szCs w:val="24"/>
              </w:rPr>
              <w:t>建物の種</w:t>
            </w:r>
            <w:r w:rsidRPr="00183A9A">
              <w:rPr>
                <w:rFonts w:hint="eastAsia"/>
                <w:sz w:val="24"/>
                <w:szCs w:val="24"/>
              </w:rPr>
              <w:t>類及び用途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C6B" w14:textId="77777777" w:rsidR="00537460" w:rsidRPr="00183A9A" w:rsidRDefault="00537460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183A9A">
              <w:rPr>
                <w:rFonts w:hint="eastAsia"/>
                <w:spacing w:val="4"/>
                <w:sz w:val="22"/>
                <w:szCs w:val="22"/>
              </w:rPr>
              <w:t>住宅、事務所、事業所</w:t>
            </w:r>
            <w:r w:rsidRPr="00183A9A">
              <w:rPr>
                <w:rFonts w:hint="eastAsia"/>
                <w:sz w:val="22"/>
                <w:szCs w:val="22"/>
              </w:rPr>
              <w:t>、その他(　　　　　　)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5A4A" w14:textId="77777777" w:rsidR="00537460" w:rsidRPr="00183A9A" w:rsidRDefault="00537460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>左の建物の既、新、改築の別</w:t>
            </w:r>
          </w:p>
        </w:tc>
        <w:tc>
          <w:tcPr>
            <w:tcW w:w="3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FA56C" w14:textId="77777777" w:rsidR="00183A9A" w:rsidRDefault="00537460" w:rsidP="00183A9A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>既築、新築、改築、</w:t>
            </w:r>
          </w:p>
          <w:p w14:paraId="7869E038" w14:textId="77777777" w:rsidR="00537460" w:rsidRPr="00183A9A" w:rsidRDefault="00537460" w:rsidP="00183A9A">
            <w:pPr>
              <w:ind w:left="113" w:right="113"/>
              <w:jc w:val="left"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>とりこわし</w:t>
            </w:r>
          </w:p>
        </w:tc>
      </w:tr>
      <w:tr w:rsidR="007C3A1C" w:rsidRPr="00183A9A" w14:paraId="40E4C62F" w14:textId="77777777" w:rsidTr="00686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21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3896" w14:textId="77777777" w:rsidR="007C3A1C" w:rsidRDefault="007C3A1C" w:rsidP="007C3A1C">
            <w:pPr>
              <w:ind w:left="113" w:right="113"/>
              <w:jc w:val="left"/>
              <w:rPr>
                <w:rFonts w:hint="eastAsia"/>
                <w:spacing w:val="7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　出</w:t>
            </w:r>
          </w:p>
          <w:p w14:paraId="0B71BFE4" w14:textId="77777777" w:rsidR="007C3A1C" w:rsidRDefault="007C3A1C" w:rsidP="007C3A1C">
            <w:pPr>
              <w:ind w:left="113" w:right="113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　　の理由</w:t>
            </w:r>
          </w:p>
          <w:p w14:paraId="25DB48CC" w14:textId="77777777" w:rsidR="007C3A1C" w:rsidRPr="00183A9A" w:rsidRDefault="007C3A1C" w:rsidP="007C3A1C">
            <w:pPr>
              <w:ind w:left="113" w:right="113"/>
              <w:jc w:val="left"/>
              <w:rPr>
                <w:rFonts w:hint="eastAsia"/>
                <w:spacing w:val="78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</w:t>
            </w:r>
          </w:p>
        </w:tc>
        <w:tc>
          <w:tcPr>
            <w:tcW w:w="75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49213" w14:textId="77777777" w:rsidR="007C3A1C" w:rsidRPr="00183A9A" w:rsidRDefault="007C3A1C" w:rsidP="00183A9A">
            <w:pPr>
              <w:ind w:left="113" w:right="113"/>
              <w:rPr>
                <w:rFonts w:hint="eastAsia"/>
                <w:sz w:val="24"/>
                <w:szCs w:val="24"/>
              </w:rPr>
            </w:pPr>
          </w:p>
        </w:tc>
      </w:tr>
      <w:tr w:rsidR="00537460" w:rsidRPr="00183A9A" w14:paraId="682E912E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8330" w:type="dxa"/>
            <w:gridSpan w:val="4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93C667" w14:textId="77777777" w:rsidR="00537460" w:rsidRPr="00183A9A" w:rsidRDefault="00537460" w:rsidP="00B40F86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>1</w:t>
            </w:r>
            <w:r w:rsidR="00B40F86">
              <w:rPr>
                <w:rFonts w:hint="eastAsia"/>
                <w:sz w:val="24"/>
                <w:szCs w:val="24"/>
              </w:rPr>
              <w:t xml:space="preserve">. </w:t>
            </w:r>
            <w:r w:rsidRPr="00183A9A">
              <w:rPr>
                <w:rFonts w:hint="eastAsia"/>
                <w:sz w:val="24"/>
                <w:szCs w:val="24"/>
              </w:rPr>
              <w:t>家屋の平面図　　2</w:t>
            </w:r>
            <w:r w:rsidR="00B40F86">
              <w:rPr>
                <w:rFonts w:hint="eastAsia"/>
                <w:sz w:val="24"/>
                <w:szCs w:val="24"/>
              </w:rPr>
              <w:t xml:space="preserve">. </w:t>
            </w:r>
            <w:r w:rsidRPr="00183A9A">
              <w:rPr>
                <w:rFonts w:hint="eastAsia"/>
                <w:sz w:val="24"/>
                <w:szCs w:val="24"/>
              </w:rPr>
              <w:t>主な入口から道路までの略図を書いてください。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dashed" w:sz="2" w:space="0" w:color="7F7F7F"/>
              <w:right w:val="dashed" w:sz="2" w:space="0" w:color="7F7F7F"/>
            </w:tcBorders>
            <w:vAlign w:val="center"/>
          </w:tcPr>
          <w:p w14:paraId="772F2246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642D4DC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CECD876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538E6DC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2FD3E0B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</w:tcBorders>
            <w:vAlign w:val="center"/>
          </w:tcPr>
          <w:p w14:paraId="084207B6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37460" w:rsidRPr="00183A9A" w14:paraId="30FB360E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8330" w:type="dxa"/>
            <w:gridSpan w:val="4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4772A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dashed" w:sz="2" w:space="0" w:color="7F7F7F"/>
              <w:left w:val="single" w:sz="4" w:space="0" w:color="auto"/>
              <w:bottom w:val="single" w:sz="2" w:space="0" w:color="7F7F7F"/>
              <w:right w:val="dashed" w:sz="2" w:space="0" w:color="7F7F7F"/>
            </w:tcBorders>
            <w:vAlign w:val="center"/>
          </w:tcPr>
          <w:p w14:paraId="3DDC5DD9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0934A2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350CC8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383E02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CAF9509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26F570F5" w14:textId="77777777" w:rsidR="00537460" w:rsidRPr="00183A9A" w:rsidRDefault="00537460">
            <w:pPr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2229A7CB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4" w:space="0" w:color="auto"/>
              <w:bottom w:val="dashed" w:sz="2" w:space="0" w:color="7F7F7F"/>
              <w:right w:val="dashed" w:sz="2" w:space="0" w:color="7F7F7F"/>
            </w:tcBorders>
            <w:vAlign w:val="center"/>
          </w:tcPr>
          <w:p w14:paraId="305582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B865E3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CD9229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11201E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ADFFA7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D97C71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2BDE24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99E694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D38A39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0E82AB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5BCD44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827868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F6186E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B80D7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8D67C4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76B2C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598045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3EC756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15F94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AD3CE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A9886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86FE8D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844F48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8657FC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E42A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4385FA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1B9AD8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B421E0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286EF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D9FC09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4AD5E8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A10B8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E8728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233B6D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4FAA64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EC8FC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F86FD3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8ADEB7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33034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B6ABD5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8ED8A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BF15FD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5F67E6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3C5BA08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39205124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316E74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B40C3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644E63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C4045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8B2C16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CB26F8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46E339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BEDB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EE9A40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46AA5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60197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61E30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F29ADB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FA41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7A0C42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D913AF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78F33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BD4A0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7CF0A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CDB3C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1BF915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D36E7B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E63DA5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BB9E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3C654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B55A9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A6075A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18E164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2F98BB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72CBB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0FE279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140A8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887C4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8D8F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0BF4A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9AD07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F3B701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6490C6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B6DE60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1D36E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5D0693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61B5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A6CA66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65383A4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0FF60A61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7D5B7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CE8F44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FEF50A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AF61E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EF1EE0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244AE3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FDD99D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363261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DB8420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0C9D6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A47B19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B73F5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AA1B3F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881EC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B55794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919D2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E9F578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1EE264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83EF67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2810A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B7F3B6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B160F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852B16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76CC98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37B5B3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E662D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0FC05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F6EF8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F524C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33EC9C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AD0B27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35A3A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793271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350199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2F192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891663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D0A86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7E8CD2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912608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10EDAD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1EE26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8561ED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AE9F2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2BFC7A8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7E0B1E26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CF8E3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33FBBC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F1268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040CA3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09ADBF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FF5D58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50E19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8F6165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3C356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7DB53D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42CD81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6ADAE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95C7C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C26D70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9130E0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0D826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0505FE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67B89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C60F9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F43F4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D0626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0DB78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946048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28135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27A10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FD10A6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18911D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7E723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7EFC3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1D901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D2DD10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1B880A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E2CB7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7737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C9A23A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05700A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4C012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90D08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99D4D9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B7A08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9965E1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A48C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BB46C2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43A7238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68378094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B90A0C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674A7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441C5A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A486B5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74BA48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BF2BA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9F9529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CE22B7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BA97D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050817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B840EB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4367EA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9A6327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7EB295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39CEEB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7E46E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57312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A8AC8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93E0B7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C4AC06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AC4FA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1CBDA3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47F73A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883C6C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26E5BB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EC28DD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C8810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F0B5A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190B3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753F4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AE044A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8B7C17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C86E96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EB4B3B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56030A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6374C2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271A46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CBCBF4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00332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5B08B6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0E1CCC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179FB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FC4B8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28E805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521FFC10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44C8BC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9C0FB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9149E7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70F850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9705D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CA602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CD78F3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49ECD2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B325C7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6130E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4122FC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BECD3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AD28E9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B6179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6B4E8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49850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081D6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0D09B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F3A88B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9B0A7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DEE3C4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8AFB4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9D5E4C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B74D6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C2287A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BB9D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FA8B7D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A1B7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509A82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E83D2C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239FF8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0B97D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5CD9BE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E2C39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57717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4D075C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C4384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4D4B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159748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FD88AB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14DFA8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791C0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DA3057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32145C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363A4BCA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015DE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21835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5DB75C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F42822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588D0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CA990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018436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DDEB1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343584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99F0D8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5D633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57DF37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BF122C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CCFCE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B41975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E579E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25B04D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8D4F79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D2ADC4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05290B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A8600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1C3FC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6BA9A4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FBCB50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57AED8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7F7D9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A58E0E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EB7D32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D2C80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F5B8E7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675613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02064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5BF98E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25971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C5B230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F5ACD6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985F15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289183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07295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6DF219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917F3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F19D0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E21D1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427FA71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70E79E36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57A58D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AE8BB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031D4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2B7CB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0174B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8B144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3A97FA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89247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ECC20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805F0F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6F9D9A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1F655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17F584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6A72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7C81E2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3A9F0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AF2D07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343CA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F086B6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10DFF6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10AF8B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F555F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AEF760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F90416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C29CD7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ABD3E6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90F5B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442F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BEB023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1C11F5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8DD51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D7D71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07BA6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B1D4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B20EC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21059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2E1510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EEFA3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30328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2C895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69D201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4E45A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772073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6C8CCED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2271ADDA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0AD7F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B112F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D54D59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A91FB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D749F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E289F3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76FEEF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C2E931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1CD45F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B01537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CEBF4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30C6DD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EDE70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975C1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7B409D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0EA34C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3F78E8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B24DCB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03521D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161080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27CFDB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01DDF7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51203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F2973F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45245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351CA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3C121A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335B23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E0346B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EBDC18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0B68EC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690DC7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E6759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DE5AA5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EC4780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23DE6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BBEF3A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795ABF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3F26D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65835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11BC6B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1A2F6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3D78A4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2EE1AB3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3F9050E4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E2754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5DC81A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765AB1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628F7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A27965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BBF38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1EB8A9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42FCAF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88A745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29D51A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852EBE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30F49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123AE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0F105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973AE1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5EA85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121437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253E8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3DCEA9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21182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9A91D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F029C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37ECFD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2F764C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7E14C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41C00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A7045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2CD6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32388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54A95B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95F87B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E674B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4174B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B52C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D7EC1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E4A6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8DB3BA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D8C325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674D23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B10C8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53B5A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0FDAD2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EE9ADF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55C3473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721933CA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E7C05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6FE4F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52EF3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542D33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FAD16F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E5771A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BAFDEA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4FE3F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8D71B9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F4A66F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45DF0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2EA8EE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B783B5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E8A084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06D173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420570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7B743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CB648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8014EA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5322B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0CE56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6E905D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4927AE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281A95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34941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C55158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72814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7AACD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E930B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A1E594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9551C9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137A8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F5A2E8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1B8A5C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3BB780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9F7EC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749E27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88103D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87DDD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FAB05C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F09A35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FCC511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C4EDAC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782D04A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2BD2E4CC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BE4CF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3FC631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47158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B4F5C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E9DA6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0FACF8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0F72BF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55F04C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947939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9F622B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29F4B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41034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CC3A4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7A6B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B7379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0C38B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7E7F04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F90DE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896854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829C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AAE3F7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9C59F4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D7B777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A253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27449B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3CBE3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F59D11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3B7576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BA070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16D0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7557F1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F8C8B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438823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E7AC1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0C1550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E7DE9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153E42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65ACE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9A7CF6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CB501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3CC87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7FD0B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A762CA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129CFE4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25AC3651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4A030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0639A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20E2B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0A738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A31C63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28E77B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E93567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568C26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EF806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C299E3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3A7A99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221678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68CD0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332210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52924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67A010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185F8C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BA4D91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E28D3B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F4F12A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78AB40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F2A69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929F32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963026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660095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D52A2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62456D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B243C5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82AAA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7DA9C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8B3C63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3C786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883368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CD0CE6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18B706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D640CB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249891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A1D67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50A88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02367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94EFA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5DF6A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70F6C5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65BD2E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3396976F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AAC85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9A163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D53C66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F01A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327A9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8D26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91545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01C36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56A96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51190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DD2F4C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105C91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5FF694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2772D1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10A03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363E0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3F6067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636D2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15F748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605D5C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8E612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6ED2F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FA06BC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852A81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607B0E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01993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04A3CF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115B4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3E73ED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9633A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ED2378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AA584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F0A0C1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F7E95D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647178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5E2E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83AD2E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B9A01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340699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2016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F0A545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52F65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BC0FB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65817C9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6D310C4D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33C559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CAC5A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B1E4F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4CF2B2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AB7B35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466E1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9EE51F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CC6AA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B25037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02511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1EE5C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0556B6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806F13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D60A2C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F5241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1A5D4B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1DE0E3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ED4A52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ED1B4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E177CA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61623A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A62A9C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618885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633696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D5FF25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4E167A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65215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62048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F85101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EC8442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3EBBD1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5C156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511C36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581D54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0DEF71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4BA8E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3EBD1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8E112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D84AC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5E474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4608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1CC324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1B2BD0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310A24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56A18BDB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DB1E06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FAC8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DC65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2996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E8AED2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2B97B6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0BF6D0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AC6FD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F08A9D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A688C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7D56E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0FA9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DF747B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286DDB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AF3C19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55B19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68AC68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4EDCB6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1A1236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DD72ED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32C7F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D1569C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98862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2EBC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C0310D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AA99E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7DEC3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7FDFEA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61E422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1DBA5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259003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69A22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E7FB00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38FE2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1EDE45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5E6DD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7A7E74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61894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BDB6E5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C25A0E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A9AA3E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8E6A3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78CF07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34F283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1A487503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E7F42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32513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05EEBD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48B50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FA303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BC710C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EDBE50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4EE40F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33F347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ACDD4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55021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E10BD8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3429F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DF9868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8AB3A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BFA5AD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E7C3B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F049E2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F3539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7E7230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937360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6219C9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28211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2E9D6E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FE617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92E38C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D43F1D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2A0D77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F7793E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972C9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3B4D4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B47403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776F1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91A559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25384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9000D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21E2CF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AAFF91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BF4B1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5414E7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56C70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C30DB3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957A0C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61BFE8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5A98838E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8BDB22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067851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E6A7D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655F60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ACC121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1DF6C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3410B4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59C95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C8D79F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8E2DB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B7C858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31C0AF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5DCE3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61EA27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04AF7B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70DC42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62BE1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C8999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5D1ACB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7DCE38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012225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BC2B1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7CDCFC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A89E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8C8BD2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0D39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5E877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7FC28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F56E79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FFAC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29234B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DFDEF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1EC484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09E7CD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B27961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8B629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F51CE3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05FC19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49249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B0DE0F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E7B74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21577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7256A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5176EE1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4CA7746F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7FBB5F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E80238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4E02D1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72DA70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D6DF78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EBD1E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83A95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A877AD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A7F79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77040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70139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EAB35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937412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7CB799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40387F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683015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AD749E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03A56C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9206E9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C40075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F67CA6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BCD04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3353A9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C14AB5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FFCDF5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3114E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9FE21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556308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68FF5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BC8DB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392099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486BF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07D80F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9C8B74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42CFAB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C99F3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910ED8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974A11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A54DBC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48034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575040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527EB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790520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66A7C11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5F0DDE00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F2AA17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1801AB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A8E57F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D27FD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380444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C7854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3518E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E6C28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1C2316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1EE0D4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47FC3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46F1DD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5D7A28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C84144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20BAB5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B8C22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FD500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6F4BC3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5E489D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B8959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F2EB2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D8EE0D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D54FEB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0BD4F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9A2E67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96F325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9EA79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3483F4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5AF2B1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156EC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D474BB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33179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C0107A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E8EBC7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4E15A0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446AF5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6C20B7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D3F23D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A4F6EE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5EBF2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1D730B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7429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672C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37269AD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019BD8D3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20A87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90D9E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A9253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AA888B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E910A1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D3C6C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22C44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75CF6D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47564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6A415E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FE8ABE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C16F81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83734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8D7F0A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F3799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314E9C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4584A2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A20DCF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9C97E5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200B9A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0DE302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6EA19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DEB46A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013A7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82CFF5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14C55B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8229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471697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DE7480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CC319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3C6435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812E4F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7E752B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05E098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2A07D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1F4A79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1CE9FA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ED09C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41BF5C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FB0D1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D72238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EC9AEF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A49E0B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7F3DD18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4882F9AD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2D9D3B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99C151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3E29B4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76ADC6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99693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097B49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6F860B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1A2641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DE738A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A7608A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D37091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364C56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BF682B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B00C4E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78F7F0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70A168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90EF5B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DF60C3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340129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C161E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7AD051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3A86C5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F520A0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958352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7FC7F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CA2D3B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D9FE91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ABE159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94FDDF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803DDF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768441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60A33D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073FCD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CB7013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3B5AD2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BBFE6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BFEF9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FA8A75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42825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33DD1C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5A4B5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AC5689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249314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7CF4703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6488EFA2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3B145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2B5D05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405784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0E45F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433D9E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43A652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F476FE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29C7F2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8C6E8A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1D79D8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7C2A4C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13909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4386E0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3E1195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D961DE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3063E6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19599D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33C8AF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4AB910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4E8747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4C8FAC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D49A6A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D8BCA0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6D376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972BFF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23B191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03E16D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9000D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20473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FD376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E821FA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104D01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40B0B3D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5F007A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461CB7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6C740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4F469A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F8573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DB7397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923549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B718CC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E31CF2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7E4315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084545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6D7D1F24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45DFE6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4F5AC7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FE6B64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0EBF2E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6D330D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F063BB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D2CDD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D3B50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79C2F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DC98E3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78626D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20575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AC4A0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450B86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7BF76E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7413ED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3D142CB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A0489A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B219A5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32AF12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172D83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DDE58E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60661D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E4B54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2A0BFAE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8A6398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0BF9CB4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08F9525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FD7C53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3B6B0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2AC0A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D10CA9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683961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C71244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B891A2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5BBF3C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4684BF7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DB1F08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64482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830B8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10150AD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24E3BD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2" w:space="0" w:color="7F7F7F"/>
              <w:right w:val="dashed" w:sz="2" w:space="0" w:color="7F7F7F"/>
            </w:tcBorders>
            <w:vAlign w:val="center"/>
          </w:tcPr>
          <w:p w14:paraId="5E5B71F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2" w:space="0" w:color="7F7F7F"/>
            </w:tcBorders>
            <w:vAlign w:val="center"/>
          </w:tcPr>
          <w:p w14:paraId="7530D58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15AF73D5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420ACC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4911C2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DF186C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5CCDA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EF7DDD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607355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D96EEC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02521D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352252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2168E54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0317D0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15978A3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19ED4D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558536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883CC9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34D802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5F3AE95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2172BE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DFD74E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F7A65C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5A0905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BCE20D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DCF8E2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5E8D867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766D9A8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65CE894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3F747CD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2E567F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65D178B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011018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774C4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5AA0DD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7E2E28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618353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19BE94B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F5AFAC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05392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411A2D7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450206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30F6E86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0B3E95F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  <w:right w:val="single" w:sz="2" w:space="0" w:color="7F7F7F"/>
            </w:tcBorders>
            <w:vAlign w:val="center"/>
          </w:tcPr>
          <w:p w14:paraId="7B0C7A7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single" w:sz="2" w:space="0" w:color="7F7F7F"/>
              <w:bottom w:val="dashed" w:sz="2" w:space="0" w:color="7F7F7F"/>
              <w:right w:val="dashed" w:sz="2" w:space="0" w:color="7F7F7F"/>
            </w:tcBorders>
            <w:vAlign w:val="center"/>
          </w:tcPr>
          <w:p w14:paraId="28C462C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single" w:sz="2" w:space="0" w:color="7F7F7F"/>
              <w:left w:val="dashed" w:sz="2" w:space="0" w:color="7F7F7F"/>
              <w:bottom w:val="dashed" w:sz="2" w:space="0" w:color="7F7F7F"/>
            </w:tcBorders>
            <w:vAlign w:val="center"/>
          </w:tcPr>
          <w:p w14:paraId="110F5EA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7415" w:rsidRPr="00183A9A" w14:paraId="60058553" w14:textId="77777777" w:rsidTr="00EC7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17" w:type="dxa"/>
            <w:tcBorders>
              <w:top w:val="dashed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06FB5E3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45A21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40C103F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7C25C4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065AA3BA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E47D62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04F0AB1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1FE00E9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719C4EAE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14836046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0F11290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05FFC5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1D5F4BD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BECB16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725F58E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EE323B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7ADEC09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4E8EF37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5D1DEB5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FD9AE9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3D0C803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3A0C81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6A2977C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53E490BD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1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02918A24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246D34A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0C89157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209C60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4BFE08A7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6B9EC4E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44F5121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8C49291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783788B5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05848543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47F9186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3A2A290B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9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7E756DF9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A08E7A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42AB2D8F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3BFF9C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58273E4C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14:paraId="748DC398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single" w:sz="2" w:space="0" w:color="7F7F7F"/>
              <w:bottom w:val="single" w:sz="4" w:space="0" w:color="auto"/>
              <w:right w:val="dashed" w:sz="2" w:space="0" w:color="7F7F7F"/>
            </w:tcBorders>
            <w:vAlign w:val="center"/>
          </w:tcPr>
          <w:p w14:paraId="7D95A430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" w:type="dxa"/>
            <w:tcBorders>
              <w:top w:val="dashed" w:sz="2" w:space="0" w:color="7F7F7F"/>
              <w:left w:val="dashed" w:sz="2" w:space="0" w:color="7F7F7F"/>
              <w:bottom w:val="single" w:sz="4" w:space="0" w:color="auto"/>
            </w:tcBorders>
            <w:vAlign w:val="center"/>
          </w:tcPr>
          <w:p w14:paraId="70C8BCF2" w14:textId="77777777" w:rsidR="00537460" w:rsidRPr="00183A9A" w:rsidRDefault="00537460">
            <w:pPr>
              <w:wordWrap/>
              <w:rPr>
                <w:rFonts w:hint="eastAsia"/>
                <w:sz w:val="24"/>
                <w:szCs w:val="24"/>
              </w:rPr>
            </w:pPr>
            <w:r w:rsidRPr="00183A9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4DFB" w:rsidRPr="00183A9A" w14:paraId="6AB6DF02" w14:textId="77777777" w:rsidTr="00686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1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344" w14:textId="77777777" w:rsidR="00114DFB" w:rsidRDefault="00114DFB" w:rsidP="00114DFB">
            <w:pPr>
              <w:ind w:left="113" w:right="113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6A622A0B" w14:textId="77777777" w:rsidR="00114DFB" w:rsidRDefault="00114DFB" w:rsidP="00114DFB">
            <w:pPr>
              <w:ind w:left="113" w:right="113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　理</w:t>
            </w:r>
          </w:p>
        </w:tc>
        <w:tc>
          <w:tcPr>
            <w:tcW w:w="1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C8E1" w14:textId="77777777" w:rsidR="00114DFB" w:rsidRDefault="00114DFB" w:rsidP="00BD43F5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住居表示板</w:t>
            </w:r>
          </w:p>
          <w:p w14:paraId="6D6E3441" w14:textId="77777777" w:rsidR="00114DFB" w:rsidRPr="00183A9A" w:rsidRDefault="00114DFB" w:rsidP="00BD43F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　　　付</w:t>
            </w: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D9F" w14:textId="77777777" w:rsidR="00114DFB" w:rsidRDefault="00114DFB" w:rsidP="00114DFB">
            <w:pPr>
              <w:ind w:left="113" w:right="113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7EA" w14:textId="77777777" w:rsidR="00114DFB" w:rsidRDefault="00114DFB" w:rsidP="00BD43F5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同通知書</w:t>
            </w:r>
          </w:p>
          <w:p w14:paraId="11249CF8" w14:textId="77777777" w:rsidR="00114DFB" w:rsidRPr="00183A9A" w:rsidRDefault="00114DFB" w:rsidP="00BD43F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　　付</w:t>
            </w:r>
          </w:p>
        </w:tc>
        <w:tc>
          <w:tcPr>
            <w:tcW w:w="1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B38" w14:textId="77777777" w:rsidR="00114DFB" w:rsidRDefault="00114DFB" w:rsidP="00114DFB">
            <w:pPr>
              <w:ind w:left="113" w:right="113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B4DE" w14:textId="77777777" w:rsidR="00114DFB" w:rsidRDefault="00114DFB" w:rsidP="00BD43F5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BD43F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台</w:t>
            </w:r>
            <w:r w:rsidR="00BD43F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帳</w:t>
            </w:r>
          </w:p>
          <w:p w14:paraId="2822741A" w14:textId="77777777" w:rsidR="00114DFB" w:rsidRPr="00183A9A" w:rsidRDefault="00AE63B6" w:rsidP="00BD43F5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r w:rsidR="00114DFB">
              <w:rPr>
                <w:rFonts w:hint="eastAsia"/>
                <w:sz w:val="24"/>
                <w:szCs w:val="24"/>
              </w:rPr>
              <w:t xml:space="preserve">　</w:t>
            </w:r>
            <w:r w:rsidR="00BD43F5">
              <w:rPr>
                <w:rFonts w:hint="eastAsia"/>
                <w:sz w:val="24"/>
                <w:szCs w:val="24"/>
              </w:rPr>
              <w:t xml:space="preserve">　</w:t>
            </w:r>
            <w:r w:rsidR="00114DFB">
              <w:rPr>
                <w:rFonts w:hint="eastAsia"/>
                <w:sz w:val="24"/>
                <w:szCs w:val="24"/>
              </w:rPr>
              <w:t>載</w:t>
            </w:r>
          </w:p>
        </w:tc>
        <w:tc>
          <w:tcPr>
            <w:tcW w:w="1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CDFE9" w14:textId="77777777" w:rsidR="00114DFB" w:rsidRPr="00183A9A" w:rsidRDefault="00114DFB" w:rsidP="00114DFB">
            <w:pPr>
              <w:ind w:left="113" w:right="113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14:paraId="0496491D" w14:textId="77777777" w:rsidR="00537460" w:rsidRPr="00183A9A" w:rsidRDefault="00537460">
      <w:pPr>
        <w:rPr>
          <w:rFonts w:hint="eastAsia"/>
          <w:sz w:val="24"/>
          <w:szCs w:val="24"/>
        </w:rPr>
      </w:pPr>
      <w:r w:rsidRPr="00183A9A">
        <w:rPr>
          <w:rFonts w:hint="eastAsia"/>
          <w:sz w:val="24"/>
          <w:szCs w:val="24"/>
        </w:rPr>
        <w:t xml:space="preserve">　(注)　該当箇所は○で囲むこと。</w:t>
      </w:r>
    </w:p>
    <w:sectPr w:rsidR="00537460" w:rsidRPr="00183A9A">
      <w:pgSz w:w="11907" w:h="16839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5253" w14:textId="77777777" w:rsidR="00EC73FE" w:rsidRDefault="00EC73FE">
      <w:r>
        <w:separator/>
      </w:r>
    </w:p>
  </w:endnote>
  <w:endnote w:type="continuationSeparator" w:id="0">
    <w:p w14:paraId="1D5D00DF" w14:textId="77777777" w:rsidR="00EC73FE" w:rsidRDefault="00EC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60B0" w14:textId="77777777" w:rsidR="00EC73FE" w:rsidRDefault="00EC73FE">
      <w:r>
        <w:separator/>
      </w:r>
    </w:p>
  </w:footnote>
  <w:footnote w:type="continuationSeparator" w:id="0">
    <w:p w14:paraId="42C7C380" w14:textId="77777777" w:rsidR="00EC73FE" w:rsidRDefault="00EC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523B6"/>
    <w:multiLevelType w:val="hybridMultilevel"/>
    <w:tmpl w:val="6A8AC146"/>
    <w:lvl w:ilvl="0" w:tplc="6B16AF24">
      <w:numFmt w:val="bullet"/>
      <w:lvlText w:val="・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num w:numId="1" w16cid:durableId="27676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9A"/>
    <w:rsid w:val="00003E46"/>
    <w:rsid w:val="00114DFB"/>
    <w:rsid w:val="001818C0"/>
    <w:rsid w:val="00183A9A"/>
    <w:rsid w:val="00216E09"/>
    <w:rsid w:val="002A15EB"/>
    <w:rsid w:val="002D0E16"/>
    <w:rsid w:val="0046285D"/>
    <w:rsid w:val="00537460"/>
    <w:rsid w:val="005D1E4A"/>
    <w:rsid w:val="005D73FE"/>
    <w:rsid w:val="00674156"/>
    <w:rsid w:val="006861F5"/>
    <w:rsid w:val="007001C3"/>
    <w:rsid w:val="007C3A1C"/>
    <w:rsid w:val="00AD2DA9"/>
    <w:rsid w:val="00AE63B6"/>
    <w:rsid w:val="00B40F86"/>
    <w:rsid w:val="00B87415"/>
    <w:rsid w:val="00BD43F5"/>
    <w:rsid w:val="00BD520C"/>
    <w:rsid w:val="00E42918"/>
    <w:rsid w:val="00EA13E8"/>
    <w:rsid w:val="00EC73FE"/>
    <w:rsid w:val="00EF1F17"/>
    <w:rsid w:val="00F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4FA575"/>
  <w15:chartTrackingRefBased/>
  <w15:docId w15:val="{E507633D-6D4F-433F-B6C3-2A552DC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6285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628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水野　花音</cp:lastModifiedBy>
  <cp:revision>2</cp:revision>
  <cp:lastPrinted>2011-12-20T05:38:00Z</cp:lastPrinted>
  <dcterms:created xsi:type="dcterms:W3CDTF">2025-04-16T09:55:00Z</dcterms:created>
  <dcterms:modified xsi:type="dcterms:W3CDTF">2025-04-16T09:55:00Z</dcterms:modified>
</cp:coreProperties>
</file>