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0704D" w14:textId="5DBEFFF1" w:rsidR="00737C76" w:rsidRDefault="003B322C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Theme="majorEastAsia" w:eastAsiaTheme="majorEastAsia" w:hAnsiTheme="majorEastAsia"/>
          <w:b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0A17EA48" wp14:editId="6E9BE768">
                <wp:simplePos x="0" y="0"/>
                <wp:positionH relativeFrom="page">
                  <wp:posOffset>4914900</wp:posOffset>
                </wp:positionH>
                <wp:positionV relativeFrom="paragraph">
                  <wp:posOffset>-317500</wp:posOffset>
                </wp:positionV>
                <wp:extent cx="2628900" cy="1668780"/>
                <wp:effectExtent l="0" t="0" r="0" b="7620"/>
                <wp:wrapNone/>
                <wp:docPr id="190092082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568DB" w14:textId="77777777" w:rsidR="003B322C" w:rsidRDefault="003B322C" w:rsidP="003B322C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45C05" wp14:editId="7D81198B">
                                  <wp:extent cx="2453640" cy="1402080"/>
                                  <wp:effectExtent l="0" t="0" r="3810" b="7620"/>
                                  <wp:docPr id="1037707797" name="図 1037707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949" cy="1432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74AA8F" w14:textId="77777777" w:rsidR="003B322C" w:rsidRDefault="003B322C" w:rsidP="003B32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7EA48" id="正方形/長方形 2" o:spid="_x0000_s1026" style="position:absolute;left:0;text-align:left;margin-left:387pt;margin-top:-25pt;width:207pt;height:131.4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" fillcolor="white [3201]" stroked="f" strokeweight="1pt">
                <v:textbox>
                  <w:txbxContent>
                    <w:p w14:paraId="13F568DB" w14:textId="77777777" w:rsidR="003B322C" w:rsidRDefault="003B322C" w:rsidP="003B322C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C45C05" wp14:editId="7D81198B">
                            <wp:extent cx="2453640" cy="1402080"/>
                            <wp:effectExtent l="0" t="0" r="3810" b="7620"/>
                            <wp:docPr id="1037707797" name="図 10377077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949" cy="1432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74AA8F" w14:textId="77777777" w:rsidR="003B322C" w:rsidRDefault="003B322C" w:rsidP="003B322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F542B81" wp14:editId="7A10F8B9">
                <wp:simplePos x="0" y="0"/>
                <wp:positionH relativeFrom="margin">
                  <wp:align>left</wp:align>
                </wp:positionH>
                <wp:positionV relativeFrom="paragraph">
                  <wp:posOffset>429260</wp:posOffset>
                </wp:positionV>
                <wp:extent cx="4991100" cy="701040"/>
                <wp:effectExtent l="0" t="0" r="0" b="3810"/>
                <wp:wrapNone/>
                <wp:docPr id="174645265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701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3AD9E" w14:textId="414C0E45" w:rsidR="00E36C47" w:rsidRPr="00E36C47" w:rsidRDefault="00E36C47" w:rsidP="00E36C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 w:rsidRPr="00E36C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健康ウォーク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42B81" id="正方形/長方形 1" o:spid="_x0000_s1027" style="position:absolute;left:0;text-align:left;margin-left:0;margin-top:33.8pt;width:393pt;height:55.2pt;z-index:251826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" fillcolor="white [3201]" stroked="f" strokeweight="1pt">
                <v:textbox>
                  <w:txbxContent>
                    <w:p w14:paraId="6113AD9E" w14:textId="414C0E45" w:rsidR="00E36C47" w:rsidRPr="00E36C47" w:rsidRDefault="00E36C47" w:rsidP="00E36C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72"/>
                          <w:szCs w:val="96"/>
                        </w:rPr>
                      </w:pPr>
                      <w:r w:rsidRPr="00E36C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72"/>
                          <w:szCs w:val="96"/>
                        </w:rPr>
                        <w:t>健康ウォーク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6A2F2331" wp14:editId="4A60B04B">
                <wp:simplePos x="0" y="0"/>
                <wp:positionH relativeFrom="margin">
                  <wp:posOffset>-50800</wp:posOffset>
                </wp:positionH>
                <wp:positionV relativeFrom="paragraph">
                  <wp:posOffset>-66040</wp:posOffset>
                </wp:positionV>
                <wp:extent cx="5554980" cy="67056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98037" w14:textId="1C54CE22" w:rsidR="00737C76" w:rsidRPr="00E36C47" w:rsidRDefault="0091742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C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E36C47" w:rsidRPr="00E36C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史跡や自然をめぐろう</w:t>
                            </w:r>
                            <w:r w:rsidRPr="00E36C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F23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4pt;margin-top:-5.2pt;width:437.4pt;height:52.8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" filled="f" stroked="f">
                <v:textbox>
                  <w:txbxContent>
                    <w:p w14:paraId="61498037" w14:textId="1C54CE22" w:rsidR="00737C76" w:rsidRPr="00E36C47" w:rsidRDefault="00917425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C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E36C47" w:rsidRPr="00E36C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史跡や自然をめぐろう</w:t>
                      </w:r>
                      <w:r w:rsidRPr="00E36C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119A8" w14:textId="77777777" w:rsidR="00737C76" w:rsidRDefault="00737C76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7C321A25" w14:textId="2A86B985" w:rsidR="00737C76" w:rsidRDefault="00917425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="メイリオ" w:eastAsia="メイリオ" w:hAnsi="メイリオ" w:cs="ＭＳ Ｐゴシック"/>
          <w:noProof/>
          <w:color w:val="666666"/>
          <w:kern w:val="0"/>
          <w:szCs w:val="21"/>
        </w:rPr>
        <w:drawing>
          <wp:anchor distT="0" distB="0" distL="114300" distR="114300" simplePos="0" relativeHeight="251775488" behindDoc="0" locked="0" layoutInCell="1" allowOverlap="1" wp14:anchorId="6AD35847" wp14:editId="31F308F6">
            <wp:simplePos x="0" y="0"/>
            <wp:positionH relativeFrom="column">
              <wp:posOffset>-361315</wp:posOffset>
            </wp:positionH>
            <wp:positionV relativeFrom="paragraph">
              <wp:posOffset>124460</wp:posOffset>
            </wp:positionV>
            <wp:extent cx="8189136" cy="314325"/>
            <wp:effectExtent l="0" t="0" r="2540" b="0"/>
            <wp:wrapNone/>
            <wp:docPr id="2" name="図 2" descr="芝生のライン素材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芝生のライン素材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778" cy="3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1EEA9" w14:textId="0D87E94E" w:rsidR="00737C76" w:rsidRDefault="006A4B32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="HGS創英角ｺﾞｼｯｸUB" w:eastAsia="HGS創英角ｺﾞｼｯｸUB" w:hAnsi="HGS創英角ｺﾞｼｯｸUB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580DB2" wp14:editId="18F8194B">
                <wp:simplePos x="0" y="0"/>
                <wp:positionH relativeFrom="margin">
                  <wp:posOffset>109220</wp:posOffset>
                </wp:positionH>
                <wp:positionV relativeFrom="paragraph">
                  <wp:posOffset>33020</wp:posOffset>
                </wp:positionV>
                <wp:extent cx="6934835" cy="51562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83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C282B" w14:textId="5545CDB9" w:rsidR="006D7EEE" w:rsidRPr="002B679F" w:rsidRDefault="006D7EE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</w:pPr>
                            <w:r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  <w:t>4ｋｍ～7ｋｍの健康ウォーキングマップのコースを歩きます。</w:t>
                            </w:r>
                          </w:p>
                          <w:p w14:paraId="6D6E085F" w14:textId="43307FBC" w:rsidR="00737C76" w:rsidRDefault="000F1B27" w:rsidP="002B679F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kern w:val="28"/>
                                <w:sz w:val="28"/>
                                <w:szCs w:val="26"/>
                                <w:lang w:val="ja-JP"/>
                                <w14:cntxtAlt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  <w:t>指導者</w:t>
                            </w:r>
                            <w:r w:rsidR="006D7EEE"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  <w:t>も一緒に歩くので、初心者でも安心して参加できます</w:t>
                            </w:r>
                            <w:r w:rsidR="00917425"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0DB2" id="テキスト ボックス 12" o:spid="_x0000_s1029" type="#_x0000_t202" style="position:absolute;left:0;text-align:left;margin-left:8.6pt;margin-top:2.6pt;width:546.05pt;height:40.6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" filled="f" stroked="f" strokeweight=".5pt">
                <v:textbox>
                  <w:txbxContent>
                    <w:p w14:paraId="512C282B" w14:textId="5545CDB9" w:rsidR="006D7EEE" w:rsidRPr="002B679F" w:rsidRDefault="006D7EE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 w:cs="ＭＳ Ｐゴシック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</w:pPr>
                      <w:r w:rsidRPr="002B679F">
                        <w:rPr>
                          <w:rFonts w:ascii="BIZ UDPゴシック" w:eastAsia="BIZ UDPゴシック" w:hAnsi="BIZ UDPゴシック" w:cs="ＭＳ Ｐゴシック" w:hint="eastAsia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  <w:t>4ｋｍ～7ｋｍの健康ウォーキングマップのコースを歩きます。</w:t>
                      </w:r>
                    </w:p>
                    <w:p w14:paraId="6D6E085F" w14:textId="43307FBC" w:rsidR="00737C76" w:rsidRDefault="000F1B27" w:rsidP="002B679F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 w:cs="ＭＳ Ｐゴシック"/>
                          <w:kern w:val="28"/>
                          <w:sz w:val="28"/>
                          <w:szCs w:val="26"/>
                          <w:lang w:val="ja-JP"/>
                          <w14:cntxtAlts/>
                        </w:rPr>
                      </w:pPr>
                      <w:r>
                        <w:rPr>
                          <w:rFonts w:ascii="BIZ UDPゴシック" w:eastAsia="BIZ UDPゴシック" w:hAnsi="BIZ UDPゴシック" w:cs="ＭＳ Ｐゴシック" w:hint="eastAsia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  <w:t>指導者</w:t>
                      </w:r>
                      <w:r w:rsidR="006D7EEE" w:rsidRPr="002B679F">
                        <w:rPr>
                          <w:rFonts w:ascii="BIZ UDPゴシック" w:eastAsia="BIZ UDPゴシック" w:hAnsi="BIZ UDPゴシック" w:cs="ＭＳ Ｐゴシック" w:hint="eastAsia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  <w:t>も一緒に歩くので、初心者でも安心して参加できます</w:t>
                      </w:r>
                      <w:r w:rsidR="00917425" w:rsidRPr="002B679F">
                        <w:rPr>
                          <w:rFonts w:ascii="BIZ UDPゴシック" w:eastAsia="BIZ UDPゴシック" w:hAnsi="BIZ UDPゴシック" w:cs="ＭＳ Ｐゴシック" w:hint="eastAsia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3E4">
        <w:rPr>
          <w:noProof/>
        </w:rPr>
        <mc:AlternateContent>
          <mc:Choice Requires="wps">
            <w:drawing>
              <wp:anchor distT="0" distB="0" distL="114300" distR="114300" simplePos="0" relativeHeight="251632122" behindDoc="0" locked="0" layoutInCell="1" allowOverlap="1" wp14:anchorId="7784D05B" wp14:editId="3E649E68">
                <wp:simplePos x="0" y="0"/>
                <wp:positionH relativeFrom="margin">
                  <wp:posOffset>2960323</wp:posOffset>
                </wp:positionH>
                <wp:positionV relativeFrom="paragraph">
                  <wp:posOffset>458164</wp:posOffset>
                </wp:positionV>
                <wp:extent cx="704850" cy="6667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7B167" w14:textId="77777777" w:rsidR="00737C76" w:rsidRPr="00A65AB2" w:rsidRDefault="00917425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A65AB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262626" w:themeColor="text1" w:themeTint="D9"/>
                                <w:kern w:val="0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定員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D05B" id="テキスト ボックス 28" o:spid="_x0000_s1030" type="#_x0000_t202" style="position:absolute;left:0;text-align:left;margin-left:233.1pt;margin-top:36.1pt;width:55.5pt;height:52.5pt;z-index:2516321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" filled="f" stroked="f" strokeweight=".5pt">
                <v:textbox>
                  <w:txbxContent>
                    <w:p w14:paraId="2FB7B167" w14:textId="77777777" w:rsidR="00737C76" w:rsidRPr="00A65AB2" w:rsidRDefault="00917425">
                      <w:pPr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 w:cs="ＭＳ Ｐゴシック"/>
                          <w:b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A65AB2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262626" w:themeColor="text1" w:themeTint="D9"/>
                          <w:kern w:val="0"/>
                          <w:sz w:val="32"/>
                          <w:szCs w:val="32"/>
                          <w:lang w:val="ja-JP"/>
                          <w14:cntxtAlts/>
                        </w:rPr>
                        <w:t>定員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42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07C8A15" wp14:editId="56894B57">
                <wp:simplePos x="0" y="0"/>
                <wp:positionH relativeFrom="margin">
                  <wp:posOffset>272509</wp:posOffset>
                </wp:positionH>
                <wp:positionV relativeFrom="paragraph">
                  <wp:posOffset>367477</wp:posOffset>
                </wp:positionV>
                <wp:extent cx="718843" cy="783402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43" cy="783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95A82" w14:textId="77777777" w:rsidR="00737C76" w:rsidRPr="00A65AB2" w:rsidRDefault="00917425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A65AB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262626" w:themeColor="text1" w:themeTint="D9"/>
                                <w:kern w:val="0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8A15" id="テキスト ボックス 4" o:spid="_x0000_s1031" type="#_x0000_t202" style="position:absolute;left:0;text-align:left;margin-left:21.45pt;margin-top:28.95pt;width:56.6pt;height:61.7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" filled="f" stroked="f" strokeweight=".5pt">
                <v:textbox>
                  <w:txbxContent>
                    <w:p w14:paraId="1D895A82" w14:textId="77777777" w:rsidR="00737C76" w:rsidRPr="00A65AB2" w:rsidRDefault="00917425">
                      <w:pPr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 w:cs="ＭＳ Ｐゴシック"/>
                          <w:b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A65AB2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262626" w:themeColor="text1" w:themeTint="D9"/>
                          <w:kern w:val="0"/>
                          <w:sz w:val="32"/>
                          <w:szCs w:val="32"/>
                          <w:lang w:val="ja-JP"/>
                          <w14:cntxtAlts/>
                        </w:rPr>
                        <w:t>対象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D8E8E" w14:textId="518AE892" w:rsidR="00737C76" w:rsidRDefault="004263E4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65EB04F" wp14:editId="56E037BD">
                <wp:simplePos x="0" y="0"/>
                <wp:positionH relativeFrom="column">
                  <wp:posOffset>773548</wp:posOffset>
                </wp:positionH>
                <wp:positionV relativeFrom="paragraph">
                  <wp:posOffset>42498</wp:posOffset>
                </wp:positionV>
                <wp:extent cx="2232660" cy="4667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52E7E" w14:textId="77777777" w:rsidR="00737C76" w:rsidRPr="002B679F" w:rsidRDefault="00917425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鶴ヶ島市在住の方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B04F" id="テキスト ボックス 8" o:spid="_x0000_s1032" type="#_x0000_t202" style="position:absolute;left:0;text-align:left;margin-left:60.9pt;margin-top:3.35pt;width:175.8pt;height:36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" filled="f" stroked="f" strokeweight=".5pt">
                <v:textbox>
                  <w:txbxContent>
                    <w:p w14:paraId="4D852E7E" w14:textId="77777777" w:rsidR="00737C76" w:rsidRPr="002B679F" w:rsidRDefault="00917425">
                      <w:pPr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 w:cs="ＭＳ Ｐゴシック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2B679F">
                        <w:rPr>
                          <w:rFonts w:ascii="BIZ UDPゴシック" w:eastAsia="BIZ UDPゴシック" w:hAnsi="BIZ UDPゴシック" w:cs="ＭＳ Ｐゴシック" w:hint="eastAsia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鶴ヶ島市在住の方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7648A14" wp14:editId="4CC1A8BD">
                <wp:simplePos x="0" y="0"/>
                <wp:positionH relativeFrom="margin">
                  <wp:posOffset>228741</wp:posOffset>
                </wp:positionH>
                <wp:positionV relativeFrom="paragraph">
                  <wp:posOffset>100965</wp:posOffset>
                </wp:positionV>
                <wp:extent cx="762000" cy="419100"/>
                <wp:effectExtent l="0" t="0" r="19050" b="19050"/>
                <wp:wrapNone/>
                <wp:docPr id="5" name="フローチャート: 結合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A2E4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" o:spid="_x0000_s1026" type="#_x0000_t120" style="position:absolute;left:0;text-align:left;margin-left:18pt;margin-top:7.95pt;width:60pt;height:33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" filled="f" strokecolor="#70ad47 [3209]" strokeweight="1pt">
                <v:stroke joinstyle="miter"/>
                <w10:wrap anchorx="margin"/>
              </v:shape>
            </w:pict>
          </mc:Fallback>
        </mc:AlternateContent>
      </w:r>
      <w:r w:rsidR="002B679F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847C1B1" wp14:editId="41BCACD2">
                <wp:simplePos x="0" y="0"/>
                <wp:positionH relativeFrom="column">
                  <wp:posOffset>4391025</wp:posOffset>
                </wp:positionH>
                <wp:positionV relativeFrom="paragraph">
                  <wp:posOffset>43180</wp:posOffset>
                </wp:positionV>
                <wp:extent cx="1320800" cy="5207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534DB" w14:textId="77777777" w:rsidR="00737C76" w:rsidRPr="002B679F" w:rsidRDefault="00917425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（申込順）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C1B1" id="テキスト ボックス 33" o:spid="_x0000_s1033" type="#_x0000_t202" style="position:absolute;left:0;text-align:left;margin-left:345.75pt;margin-top:3.4pt;width:104pt;height:41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" filled="f" stroked="f" strokeweight=".5pt">
                <v:textbox>
                  <w:txbxContent>
                    <w:p w14:paraId="5A3534DB" w14:textId="77777777" w:rsidR="00737C76" w:rsidRPr="002B679F" w:rsidRDefault="00917425">
                      <w:pPr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 w:cs="ＭＳ Ｐゴシック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2B679F">
                        <w:rPr>
                          <w:rFonts w:ascii="BIZ UDPゴシック" w:eastAsia="BIZ UDPゴシック" w:hAnsi="BIZ UDPゴシック" w:cs="ＭＳ Ｐゴシック" w:hint="eastAsia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（申込順）</w:t>
                      </w:r>
                    </w:p>
                  </w:txbxContent>
                </v:textbox>
              </v:shape>
            </w:pict>
          </mc:Fallback>
        </mc:AlternateContent>
      </w:r>
      <w:r w:rsidR="002B679F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AC110C0" wp14:editId="3EA5B6C3">
                <wp:simplePos x="0" y="0"/>
                <wp:positionH relativeFrom="column">
                  <wp:posOffset>3489960</wp:posOffset>
                </wp:positionH>
                <wp:positionV relativeFrom="paragraph">
                  <wp:posOffset>54610</wp:posOffset>
                </wp:positionV>
                <wp:extent cx="1368425" cy="4953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1302A" w14:textId="67773CE3" w:rsidR="00737C76" w:rsidRPr="002B679F" w:rsidRDefault="00917425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各</w:t>
                            </w:r>
                            <w:r w:rsidR="00A65AB2" w:rsidRPr="002B679F">
                              <w:rPr>
                                <w:rFonts w:ascii="BIZ UDPゴシック" w:eastAsia="BIZ UDPゴシック" w:hAnsi="BIZ UDPゴシック" w:cs="ＭＳ Ｐゴシック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20</w:t>
                            </w:r>
                            <w:r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人</w:t>
                            </w:r>
                          </w:p>
                          <w:p w14:paraId="29B9CB8F" w14:textId="77777777" w:rsidR="002B679F" w:rsidRDefault="002B67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10C0" id="テキスト ボックス 32" o:spid="_x0000_s1034" type="#_x0000_t202" style="position:absolute;left:0;text-align:left;margin-left:274.8pt;margin-top:4.3pt;width:107.75pt;height:39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" filled="f" stroked="f" strokeweight=".5pt">
                <v:textbox>
                  <w:txbxContent>
                    <w:p w14:paraId="2961302A" w14:textId="67773CE3" w:rsidR="00737C76" w:rsidRPr="002B679F" w:rsidRDefault="00917425">
                      <w:pPr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 w:cs="ＭＳ Ｐゴシック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2B679F">
                        <w:rPr>
                          <w:rFonts w:ascii="BIZ UDPゴシック" w:eastAsia="BIZ UDPゴシック" w:hAnsi="BIZ UDPゴシック" w:cs="ＭＳ Ｐゴシック" w:hint="eastAsia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各</w:t>
                      </w:r>
                      <w:r w:rsidR="00A65AB2" w:rsidRPr="002B679F">
                        <w:rPr>
                          <w:rFonts w:ascii="BIZ UDPゴシック" w:eastAsia="BIZ UDPゴシック" w:hAnsi="BIZ UDPゴシック" w:cs="ＭＳ Ｐゴシック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20</w:t>
                      </w:r>
                      <w:r w:rsidRPr="002B679F">
                        <w:rPr>
                          <w:rFonts w:ascii="BIZ UDPゴシック" w:eastAsia="BIZ UDPゴシック" w:hAnsi="BIZ UDPゴシック" w:cs="ＭＳ Ｐゴシック" w:hint="eastAsia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人</w:t>
                      </w:r>
                    </w:p>
                    <w:p w14:paraId="29B9CB8F" w14:textId="77777777" w:rsidR="002B679F" w:rsidRDefault="002B679F"/>
                  </w:txbxContent>
                </v:textbox>
              </v:shape>
            </w:pict>
          </mc:Fallback>
        </mc:AlternateContent>
      </w:r>
      <w:r w:rsidR="002B679F">
        <w:rPr>
          <w:rFonts w:asciiTheme="majorEastAsia" w:eastAsiaTheme="majorEastAsia" w:hAnsiTheme="majorEastAsia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10BDDD5" wp14:editId="41CA2847">
                <wp:simplePos x="0" y="0"/>
                <wp:positionH relativeFrom="margin">
                  <wp:posOffset>2929255</wp:posOffset>
                </wp:positionH>
                <wp:positionV relativeFrom="paragraph">
                  <wp:posOffset>123825</wp:posOffset>
                </wp:positionV>
                <wp:extent cx="762000" cy="419100"/>
                <wp:effectExtent l="0" t="0" r="19050" b="19050"/>
                <wp:wrapNone/>
                <wp:docPr id="21" name="フローチャート: 結合子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6B54" id="フローチャート: 結合子 21" o:spid="_x0000_s1026" type="#_x0000_t120" style="position:absolute;left:0;text-align:left;margin-left:230.65pt;margin-top:9.75pt;width:60pt;height:33pt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" filled="f" strokecolor="#70ad47" strokeweight="1pt">
                <v:stroke joinstyle="miter"/>
                <w10:wrap anchorx="margin"/>
              </v:shape>
            </w:pict>
          </mc:Fallback>
        </mc:AlternateContent>
      </w:r>
    </w:p>
    <w:tbl>
      <w:tblPr>
        <w:tblStyle w:val="ae"/>
        <w:tblpPr w:leftFromText="142" w:rightFromText="142" w:vertAnchor="text" w:horzAnchor="margin" w:tblpXSpec="center" w:tblpY="903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685"/>
        <w:gridCol w:w="2268"/>
        <w:gridCol w:w="1276"/>
      </w:tblGrid>
      <w:tr w:rsidR="00737C76" w14:paraId="31240160" w14:textId="77777777" w:rsidTr="004B71AE">
        <w:trPr>
          <w:trHeight w:val="51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09E2AA2B" w14:textId="77777777" w:rsidR="00737C76" w:rsidRDefault="00917425">
            <w:pPr>
              <w:spacing w:line="0" w:lineRule="atLeast"/>
              <w:ind w:right="23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6"/>
                <w:szCs w:val="21"/>
              </w:rPr>
            </w:pPr>
            <w:r w:rsidRPr="004263E4">
              <w:rPr>
                <w:rFonts w:ascii="HG丸ｺﾞｼｯｸM-PRO" w:eastAsia="HG丸ｺﾞｼｯｸM-PRO" w:hAnsi="HG丸ｺﾞｼｯｸM-PRO" w:hint="eastAsia"/>
                <w:b/>
                <w:bCs/>
                <w:spacing w:val="120"/>
                <w:kern w:val="0"/>
                <w:sz w:val="36"/>
                <w:szCs w:val="21"/>
                <w:fitText w:val="963" w:id="-1288545024"/>
              </w:rPr>
              <w:t>月</w:t>
            </w:r>
            <w:r w:rsidRPr="004263E4">
              <w:rPr>
                <w:rFonts w:ascii="HG丸ｺﾞｼｯｸM-PRO" w:eastAsia="HG丸ｺﾞｼｯｸM-PRO" w:hAnsi="HG丸ｺﾞｼｯｸM-PRO" w:hint="eastAsia"/>
                <w:b/>
                <w:bCs/>
                <w:kern w:val="0"/>
                <w:sz w:val="36"/>
                <w:szCs w:val="21"/>
                <w:fitText w:val="963" w:id="-1288545024"/>
              </w:rPr>
              <w:t>日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57A6D929" w14:textId="77777777" w:rsidR="00737C76" w:rsidRDefault="00917425">
            <w:pPr>
              <w:spacing w:line="0" w:lineRule="atLeast"/>
              <w:ind w:right="23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6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36"/>
                <w:szCs w:val="21"/>
              </w:rPr>
              <w:t>集合場所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36E5D3CF" w14:textId="77777777" w:rsidR="00737C76" w:rsidRDefault="00917425">
            <w:pPr>
              <w:spacing w:line="0" w:lineRule="atLeast"/>
              <w:ind w:right="23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6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36"/>
                <w:szCs w:val="21"/>
              </w:rPr>
              <w:t>申込開始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66"/>
          </w:tcPr>
          <w:p w14:paraId="29FB84D7" w14:textId="77777777" w:rsidR="00737C76" w:rsidRDefault="00917425">
            <w:pPr>
              <w:spacing w:line="0" w:lineRule="atLeast"/>
              <w:ind w:right="23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6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36"/>
                <w:szCs w:val="21"/>
              </w:rPr>
              <w:t>距離</w:t>
            </w:r>
          </w:p>
        </w:tc>
      </w:tr>
      <w:tr w:rsidR="00737C76" w14:paraId="0C313CC1" w14:textId="77777777" w:rsidTr="004B71AE">
        <w:trPr>
          <w:trHeight w:val="510"/>
        </w:trPr>
        <w:tc>
          <w:tcPr>
            <w:tcW w:w="3544" w:type="dxa"/>
            <w:shd w:val="clear" w:color="auto" w:fill="FFFFFF" w:themeFill="background1"/>
            <w:noWrap/>
            <w:vAlign w:val="center"/>
            <w:hideMark/>
          </w:tcPr>
          <w:p w14:paraId="4D558E79" w14:textId="7F6C65AC" w:rsidR="00737C76" w:rsidRPr="00734C25" w:rsidRDefault="00917425" w:rsidP="00FE61BD">
            <w:pPr>
              <w:spacing w:line="0" w:lineRule="atLeast"/>
              <w:ind w:right="23" w:firstLineChars="250" w:firstLine="70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4月</w:t>
            </w:r>
            <w:r w:rsidR="00FE61BD">
              <w:rPr>
                <w:rFonts w:ascii="BIZ UDPゴシック" w:eastAsia="BIZ UDPゴシック" w:hAnsi="BIZ UDPゴシック" w:hint="eastAsia"/>
                <w:sz w:val="28"/>
                <w:szCs w:val="28"/>
              </w:rPr>
              <w:t>1</w:t>
            </w:r>
            <w:r w:rsidR="0072170E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１</w:t>
            </w: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shd w:val="clear" w:color="auto" w:fill="FFFFFF" w:themeFill="background1"/>
            <w:noWrap/>
            <w:vAlign w:val="center"/>
            <w:hideMark/>
          </w:tcPr>
          <w:p w14:paraId="6647A68D" w14:textId="3C026DF3" w:rsidR="00737C76" w:rsidRPr="00734C25" w:rsidRDefault="00917425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鶴ヶ島市役所</w:t>
            </w:r>
            <w:r w:rsidR="00F44427" w:rsidRPr="004540D1">
              <w:rPr>
                <w:rFonts w:ascii="BIZ UDPゴシック" w:eastAsia="BIZ UDPゴシック" w:hAnsi="BIZ UDPゴシック" w:hint="eastAsia"/>
                <w:color w:val="0070C0"/>
                <w:sz w:val="28"/>
                <w:szCs w:val="28"/>
              </w:rPr>
              <w:t>【</w:t>
            </w:r>
            <w:r w:rsidR="00C152CB" w:rsidRPr="004540D1">
              <w:rPr>
                <w:rFonts w:ascii="BIZ UDPゴシック" w:eastAsia="BIZ UDPゴシック" w:hAnsi="BIZ UDPゴシック" w:hint="eastAsia"/>
                <w:color w:val="0070C0"/>
                <w:sz w:val="28"/>
                <w:szCs w:val="28"/>
              </w:rPr>
              <w:t>※</w:t>
            </w:r>
            <w:r w:rsidR="00F768FF" w:rsidRPr="004540D1">
              <w:rPr>
                <w:rFonts w:ascii="BIZ UDPゴシック" w:eastAsia="BIZ UDPゴシック" w:hAnsi="BIZ UDPゴシック" w:hint="eastAsia"/>
                <w:color w:val="0070C0"/>
                <w:sz w:val="28"/>
                <w:szCs w:val="28"/>
              </w:rPr>
              <w:t>下記参照</w:t>
            </w:r>
            <w:r w:rsidR="00F44427" w:rsidRPr="004540D1">
              <w:rPr>
                <w:rFonts w:ascii="BIZ UDPゴシック" w:eastAsia="BIZ UDPゴシック" w:hAnsi="BIZ UDPゴシック" w:hint="eastAsia"/>
                <w:color w:val="0070C0"/>
                <w:sz w:val="28"/>
                <w:szCs w:val="28"/>
              </w:rPr>
              <w:t>】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14:paraId="65CD4CF5" w14:textId="1EFDC297" w:rsidR="00737C76" w:rsidRDefault="00013EC3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４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２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水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00E35C3" w14:textId="476B42B3" w:rsidR="00737C76" w:rsidRDefault="008C1B25" w:rsidP="00F83B26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５．７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64823BB8" w14:textId="77777777" w:rsidTr="004B71AE">
        <w:trPr>
          <w:trHeight w:val="510"/>
        </w:trPr>
        <w:tc>
          <w:tcPr>
            <w:tcW w:w="3544" w:type="dxa"/>
            <w:shd w:val="clear" w:color="auto" w:fill="FFFFFF" w:themeFill="background1"/>
            <w:noWrap/>
            <w:vAlign w:val="center"/>
          </w:tcPr>
          <w:p w14:paraId="57F47375" w14:textId="7EA8013D" w:rsidR="00737C76" w:rsidRPr="00734C25" w:rsidRDefault="00917425" w:rsidP="00FE61BD">
            <w:pPr>
              <w:spacing w:line="0" w:lineRule="atLeast"/>
              <w:ind w:right="23" w:firstLineChars="250" w:firstLine="70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5月</w:t>
            </w:r>
            <w:r w:rsidR="0072170E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９</w:t>
            </w: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shd w:val="clear" w:color="auto" w:fill="FFFFFF" w:themeFill="background1"/>
            <w:noWrap/>
            <w:vAlign w:val="center"/>
          </w:tcPr>
          <w:p w14:paraId="57FE23F2" w14:textId="77143DD7" w:rsidR="00737C76" w:rsidRPr="00734C25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大橋</w:t>
            </w:r>
            <w:r w:rsidR="00917425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市民センター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</w:tcPr>
          <w:p w14:paraId="4BB5EFF4" w14:textId="6069E038" w:rsidR="00737C76" w:rsidRDefault="00013EC3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４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２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水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DC332D8" w14:textId="589A502E" w:rsidR="00737C76" w:rsidRDefault="0072170E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４．９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41C9371B" w14:textId="77777777" w:rsidTr="004B71AE">
        <w:trPr>
          <w:trHeight w:val="510"/>
        </w:trPr>
        <w:tc>
          <w:tcPr>
            <w:tcW w:w="3544" w:type="dxa"/>
            <w:shd w:val="clear" w:color="auto" w:fill="FFFFFF" w:themeFill="background1"/>
            <w:noWrap/>
            <w:vAlign w:val="center"/>
            <w:hideMark/>
          </w:tcPr>
          <w:p w14:paraId="7339E4F9" w14:textId="214F9E65" w:rsidR="00737C76" w:rsidRPr="00734C25" w:rsidRDefault="00917425" w:rsidP="00FE61BD">
            <w:pPr>
              <w:spacing w:line="0" w:lineRule="atLeast"/>
              <w:ind w:right="23" w:firstLineChars="250" w:firstLine="70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6月</w:t>
            </w:r>
            <w:r w:rsidR="0072170E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１３</w:t>
            </w: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shd w:val="clear" w:color="auto" w:fill="FFFFFF" w:themeFill="background1"/>
            <w:noWrap/>
            <w:vAlign w:val="center"/>
            <w:hideMark/>
          </w:tcPr>
          <w:p w14:paraId="0F120A37" w14:textId="62E43B63" w:rsidR="00737C76" w:rsidRPr="00734C25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西</w:t>
            </w:r>
            <w:r w:rsidR="00917425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市民センター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14:paraId="421E86DE" w14:textId="0D243AC8" w:rsidR="00737C76" w:rsidRDefault="0072170E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５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２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金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828D6E7" w14:textId="6B6976BC" w:rsidR="00737C76" w:rsidRDefault="0072170E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５．２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6B29E5FF" w14:textId="77777777" w:rsidTr="004B71AE">
        <w:trPr>
          <w:trHeight w:val="510"/>
        </w:trPr>
        <w:tc>
          <w:tcPr>
            <w:tcW w:w="3544" w:type="dxa"/>
            <w:shd w:val="clear" w:color="auto" w:fill="FFFFFF" w:themeFill="background1"/>
            <w:noWrap/>
            <w:vAlign w:val="center"/>
          </w:tcPr>
          <w:p w14:paraId="5F53E2D2" w14:textId="7149BC75" w:rsidR="00737C76" w:rsidRPr="00734C25" w:rsidRDefault="00D52917" w:rsidP="00FE61BD">
            <w:pPr>
              <w:spacing w:line="0" w:lineRule="atLeast"/>
              <w:ind w:leftChars="-47" w:left="-99" w:right="23" w:firstLineChars="300" w:firstLine="84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9</w:t>
            </w:r>
            <w:r w:rsidR="00917425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月</w:t>
            </w: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2</w:t>
            </w:r>
            <w:r w:rsidR="0072170E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６</w:t>
            </w:r>
            <w:r w:rsidR="00917425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shd w:val="clear" w:color="auto" w:fill="FFFFFF" w:themeFill="background1"/>
            <w:noWrap/>
            <w:vAlign w:val="center"/>
          </w:tcPr>
          <w:p w14:paraId="30316E3A" w14:textId="494476FA" w:rsidR="00737C76" w:rsidRPr="00734C25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東</w:t>
            </w:r>
            <w:r w:rsidR="00D52917"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市民センター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</w:tcPr>
          <w:p w14:paraId="735E7C09" w14:textId="72F41746" w:rsidR="00737C76" w:rsidRDefault="00013EC3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９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２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火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AC964BA" w14:textId="662A0995" w:rsidR="00737C76" w:rsidRDefault="0072170E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３．８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7969C23D" w14:textId="77777777" w:rsidTr="004B71AE">
        <w:trPr>
          <w:trHeight w:val="510"/>
        </w:trPr>
        <w:tc>
          <w:tcPr>
            <w:tcW w:w="3544" w:type="dxa"/>
            <w:shd w:val="clear" w:color="auto" w:fill="FFFFFF" w:themeFill="background1"/>
            <w:noWrap/>
            <w:vAlign w:val="center"/>
          </w:tcPr>
          <w:p w14:paraId="41694AD8" w14:textId="6998BD0F" w:rsidR="00737C76" w:rsidRPr="00734C25" w:rsidRDefault="00FE61BD" w:rsidP="00FE61BD">
            <w:pPr>
              <w:spacing w:line="0" w:lineRule="atLeast"/>
              <w:ind w:leftChars="-47" w:left="-99" w:right="23" w:firstLineChars="250" w:firstLine="70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1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t>0</w:t>
            </w:r>
            <w:r w:rsidR="00917425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1</w:t>
            </w:r>
            <w:r w:rsidR="0072170E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０</w:t>
            </w:r>
            <w:r w:rsidR="00917425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shd w:val="clear" w:color="auto" w:fill="FFFFFF" w:themeFill="background1"/>
            <w:noWrap/>
            <w:vAlign w:val="center"/>
          </w:tcPr>
          <w:p w14:paraId="7F6906D3" w14:textId="3EA44876" w:rsidR="00737C76" w:rsidRPr="00734C25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女性</w:t>
            </w:r>
            <w:r w:rsidR="00917425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センター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「ハーモニー」</w:t>
            </w:r>
            <w:r w:rsidRPr="004540D1">
              <w:rPr>
                <w:rFonts w:ascii="BIZ UDPゴシック" w:eastAsia="BIZ UDPゴシック" w:hAnsi="BIZ UDPゴシック" w:hint="eastAsia"/>
                <w:color w:val="0070C0"/>
                <w:sz w:val="28"/>
                <w:szCs w:val="28"/>
              </w:rPr>
              <w:t>【※下記参照】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</w:tcPr>
          <w:p w14:paraId="7B37BBFE" w14:textId="41E1AE30" w:rsidR="00737C76" w:rsidRDefault="00917425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９月</w:t>
            </w:r>
            <w:r w:rsidR="00013EC3">
              <w:rPr>
                <w:rFonts w:ascii="BIZ UDPゴシック" w:eastAsia="BIZ UDPゴシック" w:hAnsi="BIZ UDPゴシック" w:hint="eastAsia"/>
                <w:sz w:val="28"/>
              </w:rPr>
              <w:t>２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 w:rsidR="00E36C47">
              <w:rPr>
                <w:rFonts w:ascii="BIZ UDPゴシック" w:eastAsia="BIZ UDPゴシック" w:hAnsi="BIZ UDPゴシック" w:hint="eastAsia"/>
                <w:sz w:val="28"/>
              </w:rPr>
              <w:t>火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433FC7B" w14:textId="7402BD22" w:rsidR="00737C76" w:rsidRDefault="0072170E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７．５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7A9CF84A" w14:textId="77777777" w:rsidTr="004B71AE">
        <w:trPr>
          <w:trHeight w:val="510"/>
        </w:trPr>
        <w:tc>
          <w:tcPr>
            <w:tcW w:w="3544" w:type="dxa"/>
            <w:shd w:val="clear" w:color="auto" w:fill="FFFFFF" w:themeFill="background1"/>
            <w:noWrap/>
            <w:vAlign w:val="center"/>
          </w:tcPr>
          <w:p w14:paraId="694D89E8" w14:textId="5BC12EDB" w:rsidR="00737C76" w:rsidRPr="00734C25" w:rsidRDefault="00917425" w:rsidP="00FE61BD">
            <w:pPr>
              <w:spacing w:line="0" w:lineRule="atLeast"/>
              <w:ind w:right="23" w:firstLineChars="215" w:firstLine="602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１</w:t>
            </w:r>
            <w:r w:rsidR="00D52917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1</w:t>
            </w: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月</w:t>
            </w:r>
            <w:r w:rsidR="00FE61BD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 </w:t>
            </w:r>
            <w:r w:rsidR="0072170E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２１</w:t>
            </w: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shd w:val="clear" w:color="auto" w:fill="FFFFFF" w:themeFill="background1"/>
            <w:noWrap/>
            <w:vAlign w:val="center"/>
          </w:tcPr>
          <w:p w14:paraId="268A6A3B" w14:textId="191CE8CC" w:rsidR="00737C76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一本松駅</w:t>
            </w:r>
            <w:r w:rsidR="00E36C47">
              <w:rPr>
                <w:rFonts w:ascii="BIZ UDPゴシック" w:eastAsia="BIZ UDPゴシック" w:hAnsi="BIZ UDPゴシック" w:hint="eastAsia"/>
                <w:sz w:val="28"/>
                <w:szCs w:val="28"/>
              </w:rPr>
              <w:t>南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口ロータリー</w:t>
            </w:r>
          </w:p>
          <w:p w14:paraId="5EB06AE9" w14:textId="7B48639E" w:rsidR="0072170E" w:rsidRPr="00734C25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（終点は逆木荘）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</w:tcPr>
          <w:p w14:paraId="3102607C" w14:textId="474183E0" w:rsidR="00737C76" w:rsidRDefault="00013EC3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１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１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月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４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火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33C47D8" w14:textId="2C537C62" w:rsidR="00737C76" w:rsidRDefault="0072170E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５．７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5CB25823" w14:textId="77777777" w:rsidTr="004B71AE">
        <w:trPr>
          <w:trHeight w:val="510"/>
        </w:trPr>
        <w:tc>
          <w:tcPr>
            <w:tcW w:w="3544" w:type="dxa"/>
            <w:shd w:val="clear" w:color="auto" w:fill="FFFFFF" w:themeFill="background1"/>
            <w:noWrap/>
            <w:vAlign w:val="center"/>
          </w:tcPr>
          <w:p w14:paraId="72EE3261" w14:textId="638D6943" w:rsidR="00737C76" w:rsidRPr="00734C25" w:rsidRDefault="00917425" w:rsidP="00FE61BD">
            <w:pPr>
              <w:spacing w:line="0" w:lineRule="atLeast"/>
              <w:ind w:right="23" w:firstLineChars="215" w:firstLine="602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１２月</w:t>
            </w:r>
            <w:r w:rsidR="00D52917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1</w:t>
            </w:r>
            <w:r w:rsidR="0072170E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２</w:t>
            </w:r>
            <w:r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shd w:val="clear" w:color="auto" w:fill="FFFFFF" w:themeFill="background1"/>
            <w:noWrap/>
            <w:vAlign w:val="center"/>
          </w:tcPr>
          <w:p w14:paraId="370FAB0D" w14:textId="1A8E476B" w:rsidR="00737C76" w:rsidRPr="00734C25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富士見市民センター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</w:tcPr>
          <w:p w14:paraId="6F21D648" w14:textId="4CC6336E" w:rsidR="00737C76" w:rsidRDefault="00917425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１１月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４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 w:rsidR="00734C25">
              <w:rPr>
                <w:rFonts w:ascii="BIZ UDPゴシック" w:eastAsia="BIZ UDPゴシック" w:hAnsi="BIZ UDPゴシック" w:hint="eastAsia"/>
                <w:sz w:val="28"/>
              </w:rPr>
              <w:t>火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02669B8" w14:textId="0D909BF7" w:rsidR="00737C76" w:rsidRDefault="008C1B25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４．２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0C0EC6CE" w14:textId="77777777" w:rsidTr="004B71AE">
        <w:trPr>
          <w:trHeight w:val="510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EC1B92" w14:textId="7293FC7F" w:rsidR="00737C76" w:rsidRPr="00734C25" w:rsidRDefault="00917425" w:rsidP="004B71AE">
            <w:pPr>
              <w:spacing w:line="0" w:lineRule="atLeast"/>
              <w:ind w:leftChars="-47" w:left="-43" w:right="713" w:hangingChars="35" w:hanging="56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4B71AE">
              <w:rPr>
                <w:rFonts w:ascii="BIZ UDPゴシック" w:eastAsia="BIZ UDPゴシック" w:hAnsi="BIZ UDPゴシック" w:hint="eastAsia"/>
                <w:kern w:val="0"/>
                <w:sz w:val="16"/>
                <w:szCs w:val="16"/>
              </w:rPr>
              <w:t>令和</w:t>
            </w:r>
            <w:r w:rsidR="0072170E">
              <w:rPr>
                <w:rFonts w:ascii="BIZ UDPゴシック" w:eastAsia="BIZ UDPゴシック" w:hAnsi="BIZ UDPゴシック" w:hint="eastAsia"/>
                <w:kern w:val="0"/>
                <w:sz w:val="16"/>
                <w:szCs w:val="16"/>
              </w:rPr>
              <w:t>８</w:t>
            </w:r>
            <w:r w:rsidR="00FE61BD" w:rsidRPr="004B71AE">
              <w:rPr>
                <w:rFonts w:ascii="BIZ UDPゴシック" w:eastAsia="BIZ UDPゴシック" w:hAnsi="BIZ UDPゴシック" w:hint="eastAsia"/>
                <w:kern w:val="0"/>
                <w:sz w:val="16"/>
                <w:szCs w:val="16"/>
              </w:rPr>
              <w:t>年</w:t>
            </w:r>
            <w:r w:rsidR="00FE61BD">
              <w:rPr>
                <w:rFonts w:ascii="BIZ UDPゴシック" w:eastAsia="BIZ UDPゴシック" w:hAnsi="BIZ UDPゴシック" w:hint="eastAsia"/>
                <w:kern w:val="0"/>
                <w:sz w:val="18"/>
                <w:szCs w:val="18"/>
              </w:rPr>
              <w:t xml:space="preserve"> </w:t>
            </w:r>
            <w:r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1月</w:t>
            </w:r>
            <w:r w:rsidR="00D52917"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2</w:t>
            </w:r>
            <w:r w:rsidR="0072170E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３</w:t>
            </w:r>
            <w:r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EA84A2" w14:textId="6C6C6057" w:rsidR="00737C76" w:rsidRPr="00734C25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老人福祉センター</w:t>
            </w:r>
            <w:r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「</w:t>
            </w:r>
            <w:r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逆木荘</w:t>
            </w:r>
            <w:r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」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EF1777" w14:textId="7D706A1E" w:rsidR="00737C76" w:rsidRDefault="00917425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１月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5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 w:rsidR="00FE61BD">
              <w:rPr>
                <w:rFonts w:ascii="BIZ UDPゴシック" w:eastAsia="BIZ UDPゴシック" w:hAnsi="BIZ UDPゴシック" w:hint="eastAsia"/>
                <w:sz w:val="28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63F72F" w14:textId="0C8C2612" w:rsidR="00737C76" w:rsidRDefault="008C1B25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４．４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33F52BD2" w14:textId="77777777" w:rsidTr="004B71AE">
        <w:trPr>
          <w:trHeight w:val="51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ED82B6" w14:textId="2BD74E8C" w:rsidR="00737C76" w:rsidRPr="00734C25" w:rsidRDefault="00FE61BD" w:rsidP="00FE61BD">
            <w:pPr>
              <w:spacing w:line="0" w:lineRule="atLeast"/>
              <w:ind w:right="583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 xml:space="preserve">    </w:t>
            </w:r>
            <w:r w:rsidR="00917425"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2月</w:t>
            </w:r>
            <w:r w:rsidR="00917425" w:rsidRPr="00734C25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1</w:t>
            </w:r>
            <w:r w:rsidR="0072170E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３</w:t>
            </w:r>
            <w:r w:rsidR="00917425"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BC4A99" w14:textId="4512CB6C" w:rsidR="00737C76" w:rsidRPr="00734C25" w:rsidRDefault="00B30A4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若葉</w:t>
            </w:r>
            <w:r w:rsidR="0072170E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駅（終点</w:t>
            </w:r>
            <w:r w:rsidR="0072170E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は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市役所</w:t>
            </w:r>
            <w:r w:rsidR="0072170E" w:rsidRPr="00734C25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）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869830" w14:textId="2EE35ACC" w:rsidR="00737C76" w:rsidRDefault="00917425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１月</w:t>
            </w:r>
            <w:r w:rsidR="0072170E">
              <w:rPr>
                <w:rFonts w:ascii="BIZ UDPゴシック" w:eastAsia="BIZ UDPゴシック" w:hAnsi="BIZ UDPゴシック" w:hint="eastAsia"/>
                <w:sz w:val="28"/>
              </w:rPr>
              <w:t>5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日（</w:t>
            </w:r>
            <w:r w:rsidR="00FE61BD">
              <w:rPr>
                <w:rFonts w:ascii="BIZ UDPゴシック" w:eastAsia="BIZ UDPゴシック" w:hAnsi="BIZ UDPゴシック" w:hint="eastAsia"/>
                <w:sz w:val="28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28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8943A7" w14:textId="25985977" w:rsidR="00737C76" w:rsidRDefault="008C1B25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</w:rPr>
              <w:t>６．</w:t>
            </w:r>
            <w:r w:rsidR="00B30A4E">
              <w:rPr>
                <w:rFonts w:ascii="BIZ UDPゴシック" w:eastAsia="BIZ UDPゴシック" w:hAnsi="BIZ UDPゴシック" w:hint="eastAsia"/>
                <w:sz w:val="28"/>
              </w:rPr>
              <w:t>４</w:t>
            </w:r>
            <w:r w:rsidR="00917425">
              <w:rPr>
                <w:rFonts w:ascii="BIZ UDPゴシック" w:eastAsia="BIZ UDPゴシック" w:hAnsi="BIZ UDPゴシック" w:hint="eastAsia"/>
                <w:sz w:val="28"/>
              </w:rPr>
              <w:t>㎞</w:t>
            </w:r>
          </w:p>
        </w:tc>
      </w:tr>
      <w:tr w:rsidR="00737C76" w14:paraId="2A2F0AF4" w14:textId="77777777" w:rsidTr="004B71AE">
        <w:trPr>
          <w:trHeight w:val="51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9EDC12" w14:textId="5D9B247C" w:rsidR="00737C76" w:rsidRPr="00734C25" w:rsidRDefault="00FE61BD" w:rsidP="00FE61BD">
            <w:pPr>
              <w:spacing w:line="0" w:lineRule="atLeast"/>
              <w:ind w:right="583"/>
              <w:jc w:val="center"/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</w:pPr>
            <w:r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 xml:space="preserve">    </w:t>
            </w:r>
            <w:r w:rsidR="00917425" w:rsidRPr="00734C25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3</w:t>
            </w:r>
            <w:r w:rsidR="00917425"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月</w:t>
            </w:r>
            <w:r w:rsidR="00D52917"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1</w:t>
            </w:r>
            <w:r w:rsidR="0072170E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３</w:t>
            </w:r>
            <w:r w:rsidR="00917425" w:rsidRPr="00734C25">
              <w:rPr>
                <w:rFonts w:ascii="BIZ UDPゴシック" w:eastAsia="BIZ UDPゴシック" w:hAnsi="BIZ UDPゴシック" w:hint="eastAsia"/>
                <w:kern w:val="0"/>
                <w:sz w:val="28"/>
                <w:szCs w:val="28"/>
              </w:rPr>
              <w:t>日（金）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6D9500" w14:textId="2902EE3A" w:rsidR="00737C76" w:rsidRPr="00734C25" w:rsidRDefault="0072170E" w:rsidP="00734C25">
            <w:pPr>
              <w:spacing w:line="0" w:lineRule="atLeast"/>
              <w:ind w:right="23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南市民センター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FA0182" w14:textId="2C119756" w:rsidR="00737C76" w:rsidRDefault="00FE61BD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kern w:val="0"/>
                <w:sz w:val="28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8"/>
              </w:rPr>
              <w:t>2</w:t>
            </w:r>
            <w:r w:rsidR="00917425">
              <w:rPr>
                <w:rFonts w:ascii="BIZ UDPゴシック" w:eastAsia="BIZ UDPゴシック" w:hAnsi="BIZ UDPゴシック" w:hint="eastAsia"/>
                <w:kern w:val="0"/>
                <w:sz w:val="28"/>
              </w:rPr>
              <w:t>月</w:t>
            </w:r>
            <w:r>
              <w:rPr>
                <w:rFonts w:ascii="BIZ UDPゴシック" w:eastAsia="BIZ UDPゴシック" w:hAnsi="BIZ UDPゴシック" w:hint="eastAsia"/>
                <w:kern w:val="0"/>
                <w:sz w:val="28"/>
              </w:rPr>
              <w:t>3</w:t>
            </w:r>
            <w:r w:rsidR="00917425">
              <w:rPr>
                <w:rFonts w:ascii="BIZ UDPゴシック" w:eastAsia="BIZ UDPゴシック" w:hAnsi="BIZ UDPゴシック" w:hint="eastAsia"/>
                <w:kern w:val="0"/>
                <w:sz w:val="28"/>
              </w:rPr>
              <w:t>日（</w:t>
            </w:r>
            <w:r w:rsidR="0072170E">
              <w:rPr>
                <w:rFonts w:ascii="BIZ UDPゴシック" w:eastAsia="BIZ UDPゴシック" w:hAnsi="BIZ UDPゴシック" w:hint="eastAsia"/>
                <w:kern w:val="0"/>
                <w:sz w:val="28"/>
              </w:rPr>
              <w:t>火</w:t>
            </w:r>
            <w:r w:rsidR="00917425">
              <w:rPr>
                <w:rFonts w:ascii="BIZ UDPゴシック" w:eastAsia="BIZ UDPゴシック" w:hAnsi="BIZ UDPゴシック" w:hint="eastAsia"/>
                <w:kern w:val="0"/>
                <w:sz w:val="28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18B045" w14:textId="06A3F100" w:rsidR="00737C76" w:rsidRDefault="00FA3366">
            <w:pPr>
              <w:spacing w:line="0" w:lineRule="atLeast"/>
              <w:ind w:right="23"/>
              <w:jc w:val="center"/>
              <w:rPr>
                <w:rFonts w:ascii="BIZ UDPゴシック" w:eastAsia="BIZ UDPゴシック" w:hAnsi="BIZ UDPゴシック"/>
                <w:kern w:val="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5E64AF2E" wp14:editId="12D7B4D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194310</wp:posOffset>
                      </wp:positionV>
                      <wp:extent cx="904875" cy="885825"/>
                      <wp:effectExtent l="0" t="0" r="0" b="0"/>
                      <wp:wrapNone/>
                      <wp:docPr id="1385093155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ED1835" w14:textId="0A565A14" w:rsidR="00F86878" w:rsidRDefault="00FA3366" w:rsidP="00F86878">
                                  <w:pPr>
                                    <w:pStyle w:val="Web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A5E13" wp14:editId="2F7EE886">
                                        <wp:extent cx="709295" cy="709295"/>
                                        <wp:effectExtent l="0" t="0" r="0" b="0"/>
                                        <wp:docPr id="302974880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9295" cy="709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672FBE5" w14:textId="77777777" w:rsidR="00F86878" w:rsidRDefault="00F86878" w:rsidP="00F868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4AF2E" id="_x0000_s1035" style="position:absolute;left:0;text-align:left;margin-left:-4.6pt;margin-top:15.3pt;width:71.25pt;height:69.7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" filled="f" stroked="f" strokeweight="1pt">
                      <v:textbox>
                        <w:txbxContent>
                          <w:p w14:paraId="56ED1835" w14:textId="0A565A14" w:rsidR="00F86878" w:rsidRDefault="00FA3366" w:rsidP="00F86878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A5E13" wp14:editId="2F7EE886">
                                  <wp:extent cx="709295" cy="709295"/>
                                  <wp:effectExtent l="0" t="0" r="0" b="0"/>
                                  <wp:docPr id="30297488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295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2FBE5" w14:textId="77777777" w:rsidR="00F86878" w:rsidRDefault="00F86878" w:rsidP="00F8687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1B25">
              <w:rPr>
                <w:rFonts w:ascii="BIZ UDPゴシック" w:eastAsia="BIZ UDPゴシック" w:hAnsi="BIZ UDPゴシック" w:hint="eastAsia"/>
                <w:kern w:val="0"/>
                <w:sz w:val="28"/>
              </w:rPr>
              <w:t>４．９</w:t>
            </w:r>
            <w:r w:rsidR="00917425">
              <w:rPr>
                <w:rFonts w:ascii="BIZ UDPゴシック" w:eastAsia="BIZ UDPゴシック" w:hAnsi="BIZ UDPゴシック" w:hint="eastAsia"/>
                <w:kern w:val="0"/>
                <w:sz w:val="28"/>
              </w:rPr>
              <w:t>㎞</w:t>
            </w:r>
          </w:p>
        </w:tc>
      </w:tr>
    </w:tbl>
    <w:p w14:paraId="69C3FBD8" w14:textId="2CB86A54" w:rsidR="00737C76" w:rsidRDefault="004263E4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1D68FA5" wp14:editId="4CB6D053">
                <wp:simplePos x="0" y="0"/>
                <wp:positionH relativeFrom="column">
                  <wp:posOffset>639234</wp:posOffset>
                </wp:positionH>
                <wp:positionV relativeFrom="paragraph">
                  <wp:posOffset>45085</wp:posOffset>
                </wp:positionV>
                <wp:extent cx="2362200" cy="492125"/>
                <wp:effectExtent l="0" t="0" r="0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A73C7" w14:textId="77777777" w:rsidR="00737C76" w:rsidRPr="002B679F" w:rsidRDefault="00917425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bCs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9：30～12：00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68F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6" type="#_x0000_t202" style="position:absolute;left:0;text-align:left;margin-left:50.35pt;margin-top:3.55pt;width:186pt;height:38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" filled="f" stroked="f" strokeweight=".5pt">
                <v:textbox>
                  <w:txbxContent>
                    <w:p w14:paraId="5CDA73C7" w14:textId="77777777" w:rsidR="00737C76" w:rsidRPr="002B679F" w:rsidRDefault="00917425">
                      <w:pPr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 w:cs="ＭＳ Ｐゴシック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2B679F">
                        <w:rPr>
                          <w:rFonts w:ascii="BIZ UDPゴシック" w:eastAsia="BIZ UDPゴシック" w:hAnsi="BIZ UDPゴシック" w:cs="ＭＳ Ｐゴシック" w:hint="eastAsia"/>
                          <w:bCs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9：30～12：00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197" behindDoc="0" locked="0" layoutInCell="1" allowOverlap="1" wp14:anchorId="0EE5D457" wp14:editId="0DC01380">
                <wp:simplePos x="0" y="0"/>
                <wp:positionH relativeFrom="margin">
                  <wp:posOffset>208587</wp:posOffset>
                </wp:positionH>
                <wp:positionV relativeFrom="paragraph">
                  <wp:posOffset>46567</wp:posOffset>
                </wp:positionV>
                <wp:extent cx="771525" cy="5334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84816" w14:textId="628D4CB9" w:rsidR="00737C76" w:rsidRPr="00A65AB2" w:rsidRDefault="004540D1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262626" w:themeColor="text1" w:themeTint="D9"/>
                                <w:kern w:val="0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 xml:space="preserve"> </w:t>
                            </w:r>
                            <w:r w:rsidR="00917425" w:rsidRPr="00A65AB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262626" w:themeColor="text1" w:themeTint="D9"/>
                                <w:kern w:val="0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D457" id="テキスト ボックス 14" o:spid="_x0000_s1036" type="#_x0000_t202" style="position:absolute;left:0;text-align:left;margin-left:16.4pt;margin-top:3.65pt;width:60.75pt;height:42pt;z-index:2516351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" filled="f" stroked="f" strokeweight=".5pt">
                <v:textbox>
                  <w:txbxContent>
                    <w:p w14:paraId="7B384816" w14:textId="628D4CB9" w:rsidR="00737C76" w:rsidRPr="00A65AB2" w:rsidRDefault="004540D1">
                      <w:pPr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 w:cs="ＭＳ Ｐゴシック"/>
                          <w:b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262626" w:themeColor="text1" w:themeTint="D9"/>
                          <w:kern w:val="0"/>
                          <w:sz w:val="32"/>
                          <w:szCs w:val="32"/>
                          <w:lang w:val="ja-JP"/>
                          <w14:cntxtAlts/>
                        </w:rPr>
                        <w:t xml:space="preserve"> </w:t>
                      </w:r>
                      <w:r w:rsidR="00917425" w:rsidRPr="00A65AB2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262626" w:themeColor="text1" w:themeTint="D9"/>
                          <w:kern w:val="0"/>
                          <w:sz w:val="32"/>
                          <w:szCs w:val="32"/>
                          <w:lang w:val="ja-JP"/>
                          <w14:cntxtAlts/>
                        </w:rPr>
                        <w:t>時間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7E19461" wp14:editId="22013C5A">
                <wp:simplePos x="0" y="0"/>
                <wp:positionH relativeFrom="margin">
                  <wp:posOffset>230152</wp:posOffset>
                </wp:positionH>
                <wp:positionV relativeFrom="paragraph">
                  <wp:posOffset>103693</wp:posOffset>
                </wp:positionV>
                <wp:extent cx="762000" cy="419100"/>
                <wp:effectExtent l="0" t="0" r="19050" b="19050"/>
                <wp:wrapNone/>
                <wp:docPr id="42" name="フローチャート: 結合子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CBD3" id="フローチャート: 結合子 42" o:spid="_x0000_s1026" type="#_x0000_t120" style="position:absolute;left:0;text-align:left;margin-left:18.1pt;margin-top:8.15pt;width:60pt;height:33pt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" filled="f" strokecolor="#70ad47" strokeweight="1pt">
                <v:stroke joinstyle="miter"/>
                <w10:wrap anchorx="margin"/>
              </v:shape>
            </w:pict>
          </mc:Fallback>
        </mc:AlternateContent>
      </w:r>
      <w:r w:rsidR="00917425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2C162F4" wp14:editId="3CC190CE">
                <wp:simplePos x="0" y="0"/>
                <wp:positionH relativeFrom="margin">
                  <wp:posOffset>4439284</wp:posOffset>
                </wp:positionH>
                <wp:positionV relativeFrom="paragraph">
                  <wp:posOffset>305435</wp:posOffset>
                </wp:positionV>
                <wp:extent cx="2632075" cy="3048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76CFB" w14:textId="6AE3AB36" w:rsidR="00737C76" w:rsidRDefault="00917425">
                            <w:pPr>
                              <w:pStyle w:val="af"/>
                              <w:numPr>
                                <w:ilvl w:val="0"/>
                                <w:numId w:val="3"/>
                              </w:numPr>
                              <w:wordWrap w:val="0"/>
                              <w:spacing w:line="0" w:lineRule="atLeast"/>
                              <w:ind w:leftChars="0"/>
                              <w:jc w:val="right"/>
                              <w:rPr>
                                <w:rFonts w:ascii="BIZ UDPゴシック" w:eastAsia="BIZ UDPゴシック" w:hAnsi="BIZ UDPゴシック" w:cs="ＭＳ Ｐゴシック"/>
                                <w:color w:val="262626" w:themeColor="text1" w:themeTint="D9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/>
                                <w:color w:val="262626" w:themeColor="text1" w:themeTint="D9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  <w:t xml:space="preserve"> </w:t>
                            </w:r>
                            <w:r w:rsidR="002B679F">
                              <w:rPr>
                                <w:rFonts w:ascii="BIZ UDPゴシック" w:eastAsia="BIZ UDPゴシック" w:hAnsi="BIZ UDPゴシック" w:cs="ＭＳ Ｐゴシック" w:hint="eastAsia"/>
                                <w:color w:val="262626" w:themeColor="text1" w:themeTint="D9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  <w:t>小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262626" w:themeColor="text1" w:themeTint="D9"/>
                                <w:kern w:val="28"/>
                                <w:sz w:val="24"/>
                                <w:szCs w:val="24"/>
                                <w:lang w:val="ja-JP"/>
                                <w14:cntxtAlts/>
                              </w:rPr>
                              <w:t>雨決行、大雨は室内運動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162F4" id="テキスト ボックス 40" o:spid="_x0000_s1037" type="#_x0000_t202" style="position:absolute;left:0;text-align:left;margin-left:349.55pt;margin-top:24.05pt;width:207.25pt;height:24pt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" filled="f" stroked="f" strokeweight=".5pt">
                <v:textbox>
                  <w:txbxContent>
                    <w:p w14:paraId="02976CFB" w14:textId="6AE3AB36" w:rsidR="00737C76" w:rsidRDefault="00917425">
                      <w:pPr>
                        <w:pStyle w:val="af"/>
                        <w:numPr>
                          <w:ilvl w:val="0"/>
                          <w:numId w:val="3"/>
                        </w:numPr>
                        <w:wordWrap w:val="0"/>
                        <w:spacing w:line="0" w:lineRule="atLeast"/>
                        <w:ind w:leftChars="0"/>
                        <w:jc w:val="right"/>
                        <w:rPr>
                          <w:rFonts w:ascii="BIZ UDPゴシック" w:eastAsia="BIZ UDPゴシック" w:hAnsi="BIZ UDPゴシック" w:cs="ＭＳ Ｐゴシック"/>
                          <w:color w:val="262626" w:themeColor="text1" w:themeTint="D9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</w:pPr>
                      <w:r>
                        <w:rPr>
                          <w:rFonts w:ascii="BIZ UDPゴシック" w:eastAsia="BIZ UDPゴシック" w:hAnsi="BIZ UDPゴシック" w:cs="ＭＳ Ｐゴシック"/>
                          <w:color w:val="262626" w:themeColor="text1" w:themeTint="D9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  <w:t xml:space="preserve"> </w:t>
                      </w:r>
                      <w:r w:rsidR="002B679F">
                        <w:rPr>
                          <w:rFonts w:ascii="BIZ UDPゴシック" w:eastAsia="BIZ UDPゴシック" w:hAnsi="BIZ UDPゴシック" w:cs="ＭＳ Ｐゴシック" w:hint="eastAsia"/>
                          <w:color w:val="262626" w:themeColor="text1" w:themeTint="D9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  <w:t>小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color w:val="262626" w:themeColor="text1" w:themeTint="D9"/>
                          <w:kern w:val="28"/>
                          <w:sz w:val="24"/>
                          <w:szCs w:val="24"/>
                          <w:lang w:val="ja-JP"/>
                          <w14:cntxtAlts/>
                        </w:rPr>
                        <w:t>雨決行、大雨は室内運動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17911" w14:textId="3593EAD0" w:rsidR="00737C76" w:rsidRDefault="00AF77F7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81B5D69" wp14:editId="492C02CF">
                <wp:simplePos x="0" y="0"/>
                <wp:positionH relativeFrom="column">
                  <wp:posOffset>3848735</wp:posOffset>
                </wp:positionH>
                <wp:positionV relativeFrom="paragraph">
                  <wp:posOffset>4096385</wp:posOffset>
                </wp:positionV>
                <wp:extent cx="2533650" cy="476250"/>
                <wp:effectExtent l="0" t="0" r="0" b="0"/>
                <wp:wrapNone/>
                <wp:docPr id="145413698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686EE" w14:textId="043C2178" w:rsidR="00AF77F7" w:rsidRDefault="00AF77F7" w:rsidP="00F86878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AF77F7">
                              <w:rPr>
                                <w:rFonts w:ascii="BIZ UDPゴシック" w:eastAsia="BIZ UDPゴシック" w:hAnsi="BIZ UDPゴシック" w:hint="eastAsia"/>
                              </w:rPr>
                              <w:t>※歩くコースが知りたい方はこち</w:t>
                            </w:r>
                            <w:r w:rsidR="00F86878">
                              <w:rPr>
                                <w:rFonts w:ascii="BIZ UDPゴシック" w:eastAsia="BIZ UDPゴシック" w:hAnsi="BIZ UDPゴシック" w:hint="eastAsia"/>
                              </w:rPr>
                              <w:t>らから</w:t>
                            </w:r>
                          </w:p>
                          <w:p w14:paraId="033E1547" w14:textId="4AA15E07" w:rsidR="00F86878" w:rsidRPr="00AF77F7" w:rsidRDefault="00F86878" w:rsidP="00F86878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ウォーキングマップをご参照ください→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5D69" id="_x0000_s1039" style="position:absolute;left:0;text-align:left;margin-left:303.05pt;margin-top:322.55pt;width:199.5pt;height:37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" fillcolor="white [3201]" stroked="f" strokeweight="1pt">
                <v:textbox>
                  <w:txbxContent>
                    <w:p w14:paraId="65A686EE" w14:textId="043C2178" w:rsidR="00AF77F7" w:rsidRDefault="00AF77F7" w:rsidP="00F86878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AF77F7">
                        <w:rPr>
                          <w:rFonts w:ascii="BIZ UDPゴシック" w:eastAsia="BIZ UDPゴシック" w:hAnsi="BIZ UDPゴシック" w:hint="eastAsia"/>
                        </w:rPr>
                        <w:t>※歩くコースが知りたい方はこち</w:t>
                      </w:r>
                      <w:r w:rsidR="00F86878">
                        <w:rPr>
                          <w:rFonts w:ascii="BIZ UDPゴシック" w:eastAsia="BIZ UDPゴシック" w:hAnsi="BIZ UDPゴシック" w:hint="eastAsia"/>
                        </w:rPr>
                        <w:t>らから</w:t>
                      </w:r>
                    </w:p>
                    <w:p w14:paraId="033E1547" w14:textId="4AA15E07" w:rsidR="00F86878" w:rsidRPr="00AF77F7" w:rsidRDefault="00F86878" w:rsidP="00F86878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ウォーキングマップをご参照ください→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770A907A" wp14:editId="3C217D82">
                <wp:simplePos x="0" y="0"/>
                <wp:positionH relativeFrom="column">
                  <wp:posOffset>302416</wp:posOffset>
                </wp:positionH>
                <wp:positionV relativeFrom="paragraph">
                  <wp:posOffset>4376420</wp:posOffset>
                </wp:positionV>
                <wp:extent cx="932815" cy="524510"/>
                <wp:effectExtent l="0" t="0" r="19685" b="2794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815" cy="524510"/>
                          <a:chOff x="-1653649" y="-1049071"/>
                          <a:chExt cx="1225052" cy="525896"/>
                        </a:xfrm>
                      </wpg:grpSpPr>
                      <wps:wsp>
                        <wps:cNvPr id="24" name="フローチャート: 結合子 24"/>
                        <wps:cNvSpPr/>
                        <wps:spPr>
                          <a:xfrm>
                            <a:off x="-1635098" y="-1018475"/>
                            <a:ext cx="1206501" cy="4953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-1653649" y="-1049071"/>
                            <a:ext cx="1219200" cy="481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36894A" w14:textId="77777777" w:rsidR="00737C76" w:rsidRPr="002B679F" w:rsidRDefault="00917425">
                              <w:pPr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 w:cs="ＭＳ Ｐゴシック"/>
                                  <w:b/>
                                  <w:color w:val="262626" w:themeColor="text1" w:themeTint="D9"/>
                                  <w:kern w:val="28"/>
                                  <w:sz w:val="32"/>
                                  <w:szCs w:val="32"/>
                                  <w:lang w:val="ja-JP"/>
                                  <w14:cntxtAlts/>
                                </w:rPr>
                              </w:pPr>
                              <w:r w:rsidRPr="002B679F">
                                <w:rPr>
                                  <w:rFonts w:ascii="BIZ UDPゴシック" w:eastAsia="BIZ UDPゴシック" w:hAnsi="BIZ UDPゴシック" w:cs="ＭＳ Ｐゴシック" w:hint="eastAsia"/>
                                  <w:b/>
                                  <w:color w:val="262626" w:themeColor="text1" w:themeTint="D9"/>
                                  <w:kern w:val="0"/>
                                  <w:sz w:val="32"/>
                                  <w:szCs w:val="32"/>
                                  <w:lang w:val="ja-JP"/>
                                  <w14:cntxtAlts/>
                                </w:rPr>
                                <w:t>持ち物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A907A" id="グループ化 48" o:spid="_x0000_s1039" style="position:absolute;left:0;text-align:left;margin-left:23.8pt;margin-top:344.6pt;width:73.45pt;height:41.3pt;z-index:251739648;mso-width-relative:margin;mso-height-relative:margin" coordorigin="-16536,-10490" coordsize="12250,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24" o:spid="_x0000_s1040" type="#_x0000_t120" style="position:absolute;left:-16350;top:-10184;width:1206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" fillcolor="white [3201]" strokecolor="#70ad47 [3209]" strokeweight="1pt">
                  <v:stroke joinstyle="miter"/>
                </v:shape>
                <v:shape id="テキスト ボックス 26" o:spid="_x0000_s1041" type="#_x0000_t202" style="position:absolute;left:-16536;top:-10490;width:12192;height:4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" filled="f" stroked="f" strokeweight=".5pt">
                  <v:textbox>
                    <w:txbxContent>
                      <w:p w14:paraId="5436894A" w14:textId="77777777" w:rsidR="00737C76" w:rsidRPr="002B679F" w:rsidRDefault="00917425">
                        <w:pPr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 w:cs="ＭＳ Ｐゴシック"/>
                            <w:b/>
                            <w:color w:val="262626" w:themeColor="text1" w:themeTint="D9"/>
                            <w:kern w:val="28"/>
                            <w:sz w:val="32"/>
                            <w:szCs w:val="32"/>
                            <w:lang w:val="ja-JP"/>
                            <w14:cntxtAlts/>
                          </w:rPr>
                        </w:pPr>
                        <w:r w:rsidRPr="002B679F">
                          <w:rPr>
                            <w:rFonts w:ascii="BIZ UDPゴシック" w:eastAsia="BIZ UDPゴシック" w:hAnsi="BIZ UDPゴシック" w:cs="ＭＳ Ｐゴシック" w:hint="eastAsia"/>
                            <w:b/>
                            <w:color w:val="262626" w:themeColor="text1" w:themeTint="D9"/>
                            <w:kern w:val="0"/>
                            <w:sz w:val="32"/>
                            <w:szCs w:val="32"/>
                            <w:lang w:val="ja-JP"/>
                            <w14:cntxtAlts/>
                          </w:rPr>
                          <w:t>持ち物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97CC02A" wp14:editId="6CC3E579">
                <wp:simplePos x="0" y="0"/>
                <wp:positionH relativeFrom="margin">
                  <wp:posOffset>1254125</wp:posOffset>
                </wp:positionH>
                <wp:positionV relativeFrom="paragraph">
                  <wp:posOffset>4345305</wp:posOffset>
                </wp:positionV>
                <wp:extent cx="4636067" cy="716377"/>
                <wp:effectExtent l="0" t="0" r="0" b="76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067" cy="71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13FC1" w14:textId="77777777" w:rsidR="006400C9" w:rsidRPr="002B679F" w:rsidRDefault="00917425" w:rsidP="00F768FF">
                            <w:pPr>
                              <w:spacing w:line="500" w:lineRule="exact"/>
                              <w:rPr>
                                <w:rFonts w:ascii="BIZ UDPゴシック" w:eastAsia="BIZ UDPゴシック" w:hAnsi="BIZ UDPゴシック" w:cs="ＭＳ Ｐゴシック"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飲み物、タオル、帽子</w:t>
                            </w:r>
                            <w:r w:rsidR="006400C9"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、</w:t>
                            </w:r>
                          </w:p>
                          <w:p w14:paraId="61EF2F73" w14:textId="1527B94A" w:rsidR="00737C76" w:rsidRPr="002B679F" w:rsidRDefault="00917425" w:rsidP="00F768FF">
                            <w:pPr>
                              <w:spacing w:line="500" w:lineRule="exact"/>
                              <w:rPr>
                                <w:rFonts w:ascii="BIZ UDPゴシック" w:eastAsia="BIZ UDPゴシック" w:hAnsi="BIZ UDPゴシック" w:cs="ＭＳ Ｐゴシック"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2B679F">
                              <w:rPr>
                                <w:rFonts w:ascii="BIZ UDPゴシック" w:eastAsia="BIZ UDPゴシック" w:hAnsi="BIZ UDPゴシック" w:cs="ＭＳ Ｐゴシック" w:hint="eastAsia"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両手があくリュックサックなどでお越しください</w:t>
                            </w:r>
                          </w:p>
                          <w:p w14:paraId="69604CCE" w14:textId="77777777" w:rsidR="00F768FF" w:rsidRDefault="00F768FF" w:rsidP="00F768FF">
                            <w:pPr>
                              <w:spacing w:line="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F4E79" w:themeColor="accent1" w:themeShade="80"/>
                                <w:spacing w:val="10"/>
                                <w:sz w:val="26"/>
                                <w:szCs w:val="2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C02A" id="テキスト ボックス 27" o:spid="_x0000_s1042" type="#_x0000_t202" style="position:absolute;left:0;text-align:left;margin-left:98.75pt;margin-top:342.15pt;width:365.05pt;height:56.4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" filled="f" stroked="f" strokeweight=".5pt">
                <v:textbox>
                  <w:txbxContent>
                    <w:p w14:paraId="6FF13FC1" w14:textId="77777777" w:rsidR="006400C9" w:rsidRPr="002B679F" w:rsidRDefault="00917425" w:rsidP="00F768FF">
                      <w:pPr>
                        <w:spacing w:line="500" w:lineRule="exact"/>
                        <w:rPr>
                          <w:rFonts w:ascii="BIZ UDPゴシック" w:eastAsia="BIZ UDPゴシック" w:hAnsi="BIZ UDPゴシック" w:cs="ＭＳ Ｐゴシック"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2B679F">
                        <w:rPr>
                          <w:rFonts w:ascii="BIZ UDPゴシック" w:eastAsia="BIZ UDPゴシック" w:hAnsi="BIZ UDPゴシック" w:cs="ＭＳ Ｐゴシック" w:hint="eastAsia"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飲み物、タオル、帽子</w:t>
                      </w:r>
                      <w:r w:rsidR="006400C9" w:rsidRPr="002B679F">
                        <w:rPr>
                          <w:rFonts w:ascii="BIZ UDPゴシック" w:eastAsia="BIZ UDPゴシック" w:hAnsi="BIZ UDPゴシック" w:cs="ＭＳ Ｐゴシック" w:hint="eastAsia"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、</w:t>
                      </w:r>
                    </w:p>
                    <w:p w14:paraId="61EF2F73" w14:textId="1527B94A" w:rsidR="00737C76" w:rsidRPr="002B679F" w:rsidRDefault="00917425" w:rsidP="00F768FF">
                      <w:pPr>
                        <w:spacing w:line="500" w:lineRule="exact"/>
                        <w:rPr>
                          <w:rFonts w:ascii="BIZ UDPゴシック" w:eastAsia="BIZ UDPゴシック" w:hAnsi="BIZ UDPゴシック" w:cs="ＭＳ Ｐゴシック"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2B679F">
                        <w:rPr>
                          <w:rFonts w:ascii="BIZ UDPゴシック" w:eastAsia="BIZ UDPゴシック" w:hAnsi="BIZ UDPゴシック" w:cs="ＭＳ Ｐゴシック" w:hint="eastAsia"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両手があくリュックサックなどでお越しください</w:t>
                      </w:r>
                    </w:p>
                    <w:p w14:paraId="69604CCE" w14:textId="77777777" w:rsidR="00F768FF" w:rsidRDefault="00F768FF" w:rsidP="00F768FF">
                      <w:pPr>
                        <w:spacing w:line="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1F4E79" w:themeColor="accent1" w:themeShade="80"/>
                          <w:spacing w:val="10"/>
                          <w:sz w:val="26"/>
                          <w:szCs w:val="2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417C0" w14:textId="17232751" w:rsidR="000E65C6" w:rsidRDefault="00AF77F7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3D5FF348" wp14:editId="6758F24E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1061085" cy="409575"/>
                <wp:effectExtent l="0" t="0" r="5715" b="9525"/>
                <wp:wrapNone/>
                <wp:docPr id="1788368867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2CADA" w14:textId="3F9396CA" w:rsidR="00AF77F7" w:rsidRPr="00AF77F7" w:rsidRDefault="00AF77F7" w:rsidP="00AF77F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AF77F7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[</w:t>
                            </w:r>
                            <w:r w:rsidR="00F86878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市ホームページ</w:t>
                            </w:r>
                            <w:r w:rsidRPr="00AF77F7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FF348" id="正方形/長方形 3" o:spid="_x0000_s1044" style="position:absolute;left:0;text-align:left;margin-left:32.35pt;margin-top:9.6pt;width:83.55pt;height:32.25pt;z-index:-25148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" fillcolor="white [3201]" stroked="f" strokeweight="1pt">
                <v:textbox>
                  <w:txbxContent>
                    <w:p w14:paraId="7502CADA" w14:textId="3F9396CA" w:rsidR="00AF77F7" w:rsidRPr="00AF77F7" w:rsidRDefault="00AF77F7" w:rsidP="00AF77F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AF77F7">
                        <w:rPr>
                          <w:rFonts w:hint="eastAsia"/>
                          <w:sz w:val="14"/>
                          <w:szCs w:val="16"/>
                        </w:rPr>
                        <w:t>[</w:t>
                      </w:r>
                      <w:r w:rsidR="00F86878">
                        <w:rPr>
                          <w:rFonts w:hint="eastAsia"/>
                          <w:sz w:val="14"/>
                          <w:szCs w:val="16"/>
                        </w:rPr>
                        <w:t>市ホームページ</w:t>
                      </w:r>
                      <w:r w:rsidRPr="00AF77F7">
                        <w:rPr>
                          <w:rFonts w:hint="eastAsia"/>
                          <w:sz w:val="14"/>
                          <w:szCs w:val="16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67CF94" w14:textId="09A196CF" w:rsidR="000E65C6" w:rsidRDefault="00AF77F7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097EA477" wp14:editId="40EBD9B5">
                <wp:simplePos x="0" y="0"/>
                <wp:positionH relativeFrom="page">
                  <wp:posOffset>541020</wp:posOffset>
                </wp:positionH>
                <wp:positionV relativeFrom="paragraph">
                  <wp:posOffset>123825</wp:posOffset>
                </wp:positionV>
                <wp:extent cx="5539740" cy="876300"/>
                <wp:effectExtent l="0" t="0" r="22860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74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Dot"/>
                        </a:ln>
                        <a:effectLst/>
                      </wps:spPr>
                      <wps:txbx>
                        <w:txbxContent>
                          <w:p w14:paraId="1D356071" w14:textId="663D15E4" w:rsidR="00F51CA1" w:rsidRPr="00C5237D" w:rsidRDefault="004540D1" w:rsidP="00AF77F7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BIZ UDPゴシック" w:eastAsia="BIZ UDPゴシック" w:hAnsi="BIZ UDPゴシック" w:cs="ＭＳ Ｐゴシック"/>
                                <w:color w:val="0070C0"/>
                                <w:kern w:val="2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</w:pPr>
                            <w:r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F51CA1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F51CA1" w:rsidRPr="00A9624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4/1</w:t>
                            </w:r>
                            <w:r w:rsidR="008C1B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F51CA1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（金）鶴ヶ島市役所</w:t>
                            </w:r>
                            <w:r w:rsidR="006400C9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F51CA1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8C1B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F51CA1" w:rsidRPr="00A9624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8C1B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F51CA1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（金）</w:t>
                            </w:r>
                            <w:r w:rsidR="003F2F67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女性</w:t>
                            </w:r>
                            <w:r w:rsidR="00F51CA1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センターに参加</w:t>
                            </w:r>
                            <w:r w:rsidR="00C7459A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の方</w:t>
                            </w:r>
                            <w:r w:rsidR="00F51CA1"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  <w:r w:rsidRPr="00A962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F51CA1" w:rsidRPr="00C5237D">
                              <w:rPr>
                                <w:rFonts w:ascii="BIZ UDPゴシック" w:eastAsia="BIZ UDPゴシック" w:hAnsi="BIZ UDPゴシック" w:cs="ＭＳ Ｐゴシック" w:hint="eastAsia"/>
                                <w:color w:val="0070C0"/>
                                <w:kern w:val="2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>ウォーキングの途中で昼食をとります</w:t>
                            </w:r>
                            <w:r w:rsidR="00C7459A" w:rsidRPr="00C5237D">
                              <w:rPr>
                                <w:rFonts w:ascii="BIZ UDPゴシック" w:eastAsia="BIZ UDPゴシック" w:hAnsi="BIZ UDPゴシック" w:cs="ＭＳ Ｐゴシック" w:hint="eastAsia"/>
                                <w:color w:val="0070C0"/>
                                <w:kern w:val="2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 xml:space="preserve">！　　　　　　　　　　</w:t>
                            </w:r>
                          </w:p>
                          <w:p w14:paraId="57FB72F1" w14:textId="49301282" w:rsidR="00F51CA1" w:rsidRPr="00C5237D" w:rsidRDefault="00F51CA1" w:rsidP="00AF77F7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color w:val="0070C0"/>
                                <w:kern w:val="2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</w:pPr>
                            <w:r w:rsidRPr="00C5237D">
                              <w:rPr>
                                <w:rFonts w:ascii="BIZ UDPゴシック" w:eastAsia="BIZ UDPゴシック" w:hAnsi="BIZ UDPゴシック" w:cs="ＭＳ Ｐゴシック" w:hint="eastAsia"/>
                                <w:color w:val="0070C0"/>
                                <w:kern w:val="2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>昼食（現地調達可能）、レジャーシートもご持参ください。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A477" id="テキスト ボックス 37" o:spid="_x0000_s1044" type="#_x0000_t202" style="position:absolute;left:0;text-align:left;margin-left:42.6pt;margin-top:9.75pt;width:436.2pt;height:69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" filled="f" strokecolor="black [3213]" strokeweight=".5pt">
                <v:stroke dashstyle="longDashDot"/>
                <v:textbox>
                  <w:txbxContent>
                    <w:p w14:paraId="1D356071" w14:textId="663D15E4" w:rsidR="00F51CA1" w:rsidRPr="00C5237D" w:rsidRDefault="004540D1" w:rsidP="00AF77F7">
                      <w:pPr>
                        <w:spacing w:line="400" w:lineRule="exact"/>
                        <w:ind w:left="280" w:hangingChars="100" w:hanging="280"/>
                        <w:rPr>
                          <w:rFonts w:ascii="BIZ UDPゴシック" w:eastAsia="BIZ UDPゴシック" w:hAnsi="BIZ UDPゴシック" w:cs="ＭＳ Ｐゴシック"/>
                          <w:color w:val="0070C0"/>
                          <w:kern w:val="2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</w:pPr>
                      <w:r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F51CA1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F51CA1" w:rsidRPr="00A9624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4/1</w:t>
                      </w:r>
                      <w:r w:rsidR="008C1B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F51CA1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（金）鶴ヶ島市役所</w:t>
                      </w:r>
                      <w:r w:rsidR="006400C9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F51CA1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8C1B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F51CA1" w:rsidRPr="00A9624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8C1B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F51CA1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（金）</w:t>
                      </w:r>
                      <w:r w:rsidR="003F2F67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女性</w:t>
                      </w:r>
                      <w:r w:rsidR="00F51CA1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センターに参加</w:t>
                      </w:r>
                      <w:r w:rsidR="00C7459A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の方</w:t>
                      </w:r>
                      <w:r w:rsidR="00F51CA1"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  <w:r w:rsidRPr="00A962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F51CA1" w:rsidRPr="00C5237D">
                        <w:rPr>
                          <w:rFonts w:ascii="BIZ UDPゴシック" w:eastAsia="BIZ UDPゴシック" w:hAnsi="BIZ UDPゴシック" w:cs="ＭＳ Ｐゴシック" w:hint="eastAsia"/>
                          <w:color w:val="0070C0"/>
                          <w:kern w:val="2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>ウォーキングの途中で昼食をとります</w:t>
                      </w:r>
                      <w:r w:rsidR="00C7459A" w:rsidRPr="00C5237D">
                        <w:rPr>
                          <w:rFonts w:ascii="BIZ UDPゴシック" w:eastAsia="BIZ UDPゴシック" w:hAnsi="BIZ UDPゴシック" w:cs="ＭＳ Ｐゴシック" w:hint="eastAsia"/>
                          <w:color w:val="0070C0"/>
                          <w:kern w:val="2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 xml:space="preserve">！　　　　　　　　　　</w:t>
                      </w:r>
                    </w:p>
                    <w:p w14:paraId="57FB72F1" w14:textId="49301282" w:rsidR="00F51CA1" w:rsidRPr="00C5237D" w:rsidRDefault="00F51CA1" w:rsidP="00AF77F7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BIZ UDPゴシック" w:eastAsia="BIZ UDPゴシック" w:hAnsi="BIZ UDPゴシック" w:cs="ＭＳ Ｐゴシック"/>
                          <w:color w:val="0070C0"/>
                          <w:kern w:val="2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</w:pPr>
                      <w:r w:rsidRPr="00C5237D">
                        <w:rPr>
                          <w:rFonts w:ascii="BIZ UDPゴシック" w:eastAsia="BIZ UDPゴシック" w:hAnsi="BIZ UDPゴシック" w:cs="ＭＳ Ｐゴシック" w:hint="eastAsia"/>
                          <w:color w:val="0070C0"/>
                          <w:kern w:val="2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>昼食（現地調達可能）、レジャーシートもご持参ください。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F6F593" w14:textId="0BA4C838" w:rsidR="000E65C6" w:rsidRDefault="00AF77F7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821568" behindDoc="0" locked="0" layoutInCell="1" allowOverlap="1" wp14:anchorId="38FCC1D9" wp14:editId="35484309">
            <wp:simplePos x="0" y="0"/>
            <wp:positionH relativeFrom="column">
              <wp:posOffset>5008880</wp:posOffset>
            </wp:positionH>
            <wp:positionV relativeFrom="paragraph">
              <wp:posOffset>24130</wp:posOffset>
            </wp:positionV>
            <wp:extent cx="807720" cy="457200"/>
            <wp:effectExtent l="0" t="0" r="0" b="0"/>
            <wp:wrapThrough wrapText="bothSides">
              <wp:wrapPolygon edited="0">
                <wp:start x="9170" y="0"/>
                <wp:lineTo x="0" y="3600"/>
                <wp:lineTo x="0" y="13500"/>
                <wp:lineTo x="1019" y="14400"/>
                <wp:lineTo x="10698" y="20700"/>
                <wp:lineTo x="11208" y="20700"/>
                <wp:lineTo x="13755" y="20700"/>
                <wp:lineTo x="14264" y="20700"/>
                <wp:lineTo x="20887" y="10800"/>
                <wp:lineTo x="20887" y="4500"/>
                <wp:lineTo x="15283" y="0"/>
                <wp:lineTo x="9170" y="0"/>
              </wp:wrapPolygon>
            </wp:wrapThrough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9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C0D5469" wp14:editId="16868375">
                <wp:simplePos x="0" y="0"/>
                <wp:positionH relativeFrom="column">
                  <wp:posOffset>6334760</wp:posOffset>
                </wp:positionH>
                <wp:positionV relativeFrom="paragraph">
                  <wp:posOffset>360045</wp:posOffset>
                </wp:positionV>
                <wp:extent cx="807720" cy="754380"/>
                <wp:effectExtent l="0" t="0" r="0" b="7620"/>
                <wp:wrapNone/>
                <wp:docPr id="31190237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75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A37BA" w14:textId="6A2162BF" w:rsidR="00AE1239" w:rsidRDefault="00AE1239" w:rsidP="00AE123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63B3D" wp14:editId="403A97F0">
                                  <wp:extent cx="627380" cy="627380"/>
                                  <wp:effectExtent l="0" t="0" r="1270" b="1270"/>
                                  <wp:docPr id="1822690711" name="図 1822690711" descr="QRコー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コー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38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D5469" id="_x0000_s1045" style="position:absolute;left:0;text-align:left;margin-left:498.8pt;margin-top:28.35pt;width:63.6pt;height:59.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" fillcolor="white [3201]" stroked="f" strokeweight="1pt">
                <v:textbox>
                  <w:txbxContent>
                    <w:p w14:paraId="622A37BA" w14:textId="6A2162BF" w:rsidR="00AE1239" w:rsidRDefault="00AE1239" w:rsidP="00AE123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D63B3D" wp14:editId="403A97F0">
                            <wp:extent cx="627380" cy="627380"/>
                            <wp:effectExtent l="0" t="0" r="1270" b="1270"/>
                            <wp:docPr id="1822690711" name="図 1822690711" descr="QRコー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コー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38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BF7D5CE" w14:textId="2DD7D8BB" w:rsidR="000E65C6" w:rsidRDefault="00AF77F7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CE8E883" wp14:editId="22316C9A">
                <wp:simplePos x="0" y="0"/>
                <wp:positionH relativeFrom="page">
                  <wp:posOffset>5196840</wp:posOffset>
                </wp:positionH>
                <wp:positionV relativeFrom="paragraph">
                  <wp:posOffset>123825</wp:posOffset>
                </wp:positionV>
                <wp:extent cx="1478280" cy="4648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2F9F4" w14:textId="59A3AA51" w:rsidR="00737C76" w:rsidRDefault="00917425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 w:cs="ＭＳ Ｐゴシック"/>
                                <w:color w:val="262626" w:themeColor="text1" w:themeTint="D9"/>
                                <w:kern w:val="28"/>
                                <w:sz w:val="22"/>
                                <w:szCs w:val="20"/>
                                <w:lang w:val="ja-JP"/>
                                <w14:cntxtAlts/>
                              </w:rPr>
                            </w:pPr>
                            <w:r w:rsidRPr="006400C9">
                              <w:rPr>
                                <w:rFonts w:ascii="BIZ UDPゴシック" w:eastAsia="BIZ UDPゴシック" w:hAnsi="BIZ UDPゴシック" w:cs="ＭＳ Ｐゴシック" w:hint="eastAsia"/>
                                <w:color w:val="262626" w:themeColor="text1" w:themeTint="D9"/>
                                <w:kern w:val="28"/>
                                <w:sz w:val="22"/>
                                <w:szCs w:val="20"/>
                                <w:lang w:val="ja-JP"/>
                                <w14:cntxtAlts/>
                              </w:rPr>
                              <w:t>下記担当まで連絡</w:t>
                            </w:r>
                          </w:p>
                          <w:p w14:paraId="22189F0F" w14:textId="3AA1B829" w:rsidR="004263E4" w:rsidRPr="006400C9" w:rsidRDefault="004263E4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 w:cs="ＭＳ Ｐゴシック"/>
                                <w:color w:val="262626" w:themeColor="text1" w:themeTint="D9"/>
                                <w:kern w:val="28"/>
                                <w:sz w:val="22"/>
                                <w:szCs w:val="20"/>
                                <w:lang w:val="ja-JP"/>
                                <w14:cntxtAlt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color w:val="262626" w:themeColor="text1" w:themeTint="D9"/>
                                <w:kern w:val="28"/>
                                <w:sz w:val="22"/>
                                <w:szCs w:val="20"/>
                                <w:lang w:val="ja-JP"/>
                                <w14:cntxtAlts/>
                              </w:rPr>
                              <w:t>またはこちらから→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E883" id="テキスト ボックス 19" o:spid="_x0000_s1046" type="#_x0000_t202" style="position:absolute;left:0;text-align:left;margin-left:409.2pt;margin-top:9.75pt;width:116.4pt;height:36.6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" filled="f" stroked="f" strokeweight=".5pt">
                <v:textbox>
                  <w:txbxContent>
                    <w:p w14:paraId="0E62F9F4" w14:textId="59A3AA51" w:rsidR="00737C76" w:rsidRDefault="00917425">
                      <w:pPr>
                        <w:spacing w:line="0" w:lineRule="atLeast"/>
                        <w:rPr>
                          <w:rFonts w:ascii="BIZ UDPゴシック" w:eastAsia="BIZ UDPゴシック" w:hAnsi="BIZ UDPゴシック" w:cs="ＭＳ Ｐゴシック"/>
                          <w:color w:val="262626" w:themeColor="text1" w:themeTint="D9"/>
                          <w:kern w:val="28"/>
                          <w:sz w:val="22"/>
                          <w:szCs w:val="20"/>
                          <w:lang w:val="ja-JP"/>
                          <w14:cntxtAlts/>
                        </w:rPr>
                      </w:pPr>
                      <w:r w:rsidRPr="006400C9">
                        <w:rPr>
                          <w:rFonts w:ascii="BIZ UDPゴシック" w:eastAsia="BIZ UDPゴシック" w:hAnsi="BIZ UDPゴシック" w:cs="ＭＳ Ｐゴシック" w:hint="eastAsia"/>
                          <w:color w:val="262626" w:themeColor="text1" w:themeTint="D9"/>
                          <w:kern w:val="28"/>
                          <w:sz w:val="22"/>
                          <w:szCs w:val="20"/>
                          <w:lang w:val="ja-JP"/>
                          <w14:cntxtAlts/>
                        </w:rPr>
                        <w:t>下記担当まで連絡</w:t>
                      </w:r>
                    </w:p>
                    <w:p w14:paraId="22189F0F" w14:textId="3AA1B829" w:rsidR="004263E4" w:rsidRPr="006400C9" w:rsidRDefault="004263E4">
                      <w:pPr>
                        <w:spacing w:line="0" w:lineRule="atLeast"/>
                        <w:rPr>
                          <w:rFonts w:ascii="BIZ UDPゴシック" w:eastAsia="BIZ UDPゴシック" w:hAnsi="BIZ UDPゴシック" w:cs="ＭＳ Ｐゴシック"/>
                          <w:color w:val="262626" w:themeColor="text1" w:themeTint="D9"/>
                          <w:kern w:val="28"/>
                          <w:sz w:val="22"/>
                          <w:szCs w:val="20"/>
                          <w:lang w:val="ja-JP"/>
                          <w14:cntxtAlts/>
                        </w:rPr>
                      </w:pPr>
                      <w:r>
                        <w:rPr>
                          <w:rFonts w:ascii="BIZ UDPゴシック" w:eastAsia="BIZ UDPゴシック" w:hAnsi="BIZ UDPゴシック" w:cs="ＭＳ Ｐゴシック" w:hint="eastAsia"/>
                          <w:color w:val="262626" w:themeColor="text1" w:themeTint="D9"/>
                          <w:kern w:val="28"/>
                          <w:sz w:val="22"/>
                          <w:szCs w:val="20"/>
                          <w:lang w:val="ja-JP"/>
                          <w14:cntxtAlts/>
                        </w:rPr>
                        <w:t>またはこちらから→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370DD3D9" wp14:editId="242D73E3">
                <wp:simplePos x="0" y="0"/>
                <wp:positionH relativeFrom="margin">
                  <wp:posOffset>3957319</wp:posOffset>
                </wp:positionH>
                <wp:positionV relativeFrom="paragraph">
                  <wp:posOffset>123841</wp:posOffset>
                </wp:positionV>
                <wp:extent cx="1059180" cy="472082"/>
                <wp:effectExtent l="0" t="0" r="7620" b="2349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" cy="472082"/>
                          <a:chOff x="-1888936" y="-1076139"/>
                          <a:chExt cx="1236271" cy="503408"/>
                        </a:xfrm>
                      </wpg:grpSpPr>
                      <wps:wsp>
                        <wps:cNvPr id="13" name="フローチャート: 結合子 13"/>
                        <wps:cNvSpPr/>
                        <wps:spPr>
                          <a:xfrm>
                            <a:off x="-1888936" y="-1068030"/>
                            <a:ext cx="1206500" cy="49529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-1871865" y="-1076139"/>
                            <a:ext cx="1219200" cy="481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1EFF35" w14:textId="662F616F" w:rsidR="00737C76" w:rsidRPr="004263E4" w:rsidRDefault="00917425">
                              <w:pPr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 w:cs="ＭＳ Ｐゴシック"/>
                                  <w:b/>
                                  <w:color w:val="262626" w:themeColor="text1" w:themeTint="D9"/>
                                  <w:kern w:val="28"/>
                                  <w:sz w:val="32"/>
                                  <w:szCs w:val="32"/>
                                  <w:lang w:val="ja-JP"/>
                                  <w14:cntxtAlts/>
                                </w:rPr>
                              </w:pPr>
                              <w:r w:rsidRPr="004263E4">
                                <w:rPr>
                                  <w:rFonts w:ascii="BIZ UDPゴシック" w:eastAsia="BIZ UDPゴシック" w:hAnsi="BIZ UDPゴシック" w:cs="ＭＳ Ｐゴシック" w:hint="eastAsia"/>
                                  <w:b/>
                                  <w:color w:val="262626" w:themeColor="text1" w:themeTint="D9"/>
                                  <w:kern w:val="0"/>
                                  <w:sz w:val="32"/>
                                  <w:szCs w:val="32"/>
                                  <w:lang w:val="ja-JP"/>
                                  <w14:cntxtAlts/>
                                </w:rPr>
                                <w:t>申込</w:t>
                              </w:r>
                              <w:r w:rsidR="005E6DC7">
                                <w:rPr>
                                  <w:rFonts w:ascii="BIZ UDPゴシック" w:eastAsia="BIZ UDPゴシック" w:hAnsi="BIZ UDPゴシック" w:cs="ＭＳ Ｐゴシック" w:hint="eastAsia"/>
                                  <w:b/>
                                  <w:color w:val="262626" w:themeColor="text1" w:themeTint="D9"/>
                                  <w:kern w:val="0"/>
                                  <w:sz w:val="32"/>
                                  <w:szCs w:val="32"/>
                                  <w:lang w:val="ja-JP"/>
                                  <w14:cntxtAlts/>
                                </w:rPr>
                                <w:t>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DD3D9" id="グループ化 1" o:spid="_x0000_s1047" style="position:absolute;left:0;text-align:left;margin-left:311.6pt;margin-top:9.75pt;width:83.4pt;height:37.15pt;z-index:251798016;mso-position-horizontal-relative:margin;mso-width-relative:margin;mso-height-relative:margin" coordorigin="-18889,-10761" coordsize="12362,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">
                <v:shape id="フローチャート: 結合子 13" o:spid="_x0000_s1048" type="#_x0000_t120" style="position:absolute;left:-18889;top:-10680;width:1206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" fillcolor="white [3201]" strokecolor="#70ad47 [3209]" strokeweight="1pt">
                  <v:stroke joinstyle="miter"/>
                </v:shape>
                <v:shape id="テキスト ボックス 15" o:spid="_x0000_s1049" type="#_x0000_t202" style="position:absolute;left:-18718;top:-10761;width:12192;height:4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" filled="f" stroked="f" strokeweight=".5pt">
                  <v:textbox>
                    <w:txbxContent>
                      <w:p w14:paraId="781EFF35" w14:textId="662F616F" w:rsidR="00737C76" w:rsidRPr="004263E4" w:rsidRDefault="00917425">
                        <w:pPr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 w:cs="ＭＳ Ｐゴシック"/>
                            <w:b/>
                            <w:color w:val="262626" w:themeColor="text1" w:themeTint="D9"/>
                            <w:kern w:val="28"/>
                            <w:sz w:val="32"/>
                            <w:szCs w:val="32"/>
                            <w:lang w:val="ja-JP"/>
                            <w14:cntxtAlts/>
                          </w:rPr>
                        </w:pPr>
                        <w:r w:rsidRPr="004263E4">
                          <w:rPr>
                            <w:rFonts w:ascii="BIZ UDPゴシック" w:eastAsia="BIZ UDPゴシック" w:hAnsi="BIZ UDPゴシック" w:cs="ＭＳ Ｐゴシック" w:hint="eastAsia"/>
                            <w:b/>
                            <w:color w:val="262626" w:themeColor="text1" w:themeTint="D9"/>
                            <w:kern w:val="0"/>
                            <w:sz w:val="32"/>
                            <w:szCs w:val="32"/>
                            <w:lang w:val="ja-JP"/>
                            <w14:cntxtAlts/>
                          </w:rPr>
                          <w:t>申込</w:t>
                        </w:r>
                        <w:r w:rsidR="005E6DC7">
                          <w:rPr>
                            <w:rFonts w:ascii="BIZ UDPゴシック" w:eastAsia="BIZ UDPゴシック" w:hAnsi="BIZ UDPゴシック" w:cs="ＭＳ Ｐゴシック" w:hint="eastAsia"/>
                            <w:b/>
                            <w:color w:val="262626" w:themeColor="text1" w:themeTint="D9"/>
                            <w:kern w:val="0"/>
                            <w:sz w:val="32"/>
                            <w:szCs w:val="32"/>
                            <w:lang w:val="ja-JP"/>
                            <w14:cntxtAlts/>
                          </w:rPr>
                          <w:t>み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37555EE" wp14:editId="1762425A">
                <wp:simplePos x="0" y="0"/>
                <wp:positionH relativeFrom="page">
                  <wp:posOffset>1445260</wp:posOffset>
                </wp:positionH>
                <wp:positionV relativeFrom="paragraph">
                  <wp:posOffset>124460</wp:posOffset>
                </wp:positionV>
                <wp:extent cx="2606040" cy="5302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05B19" w14:textId="77777777" w:rsidR="00737C76" w:rsidRPr="005E5FBE" w:rsidRDefault="00917425">
                            <w:pPr>
                              <w:spacing w:line="240" w:lineRule="atLeast"/>
                              <w:rPr>
                                <w:rFonts w:ascii="BIZ UDPゴシック" w:eastAsia="BIZ UDPゴシック" w:hAnsi="BIZ UDPゴシック" w:cs="ＭＳ Ｐゴシック"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</w:pPr>
                            <w:r w:rsidRPr="005E5FBE">
                              <w:rPr>
                                <w:rFonts w:ascii="BIZ UDPゴシック" w:eastAsia="BIZ UDPゴシック" w:hAnsi="BIZ UDPゴシック" w:cs="ＭＳ Ｐゴシック" w:hint="eastAsia"/>
                                <w:color w:val="262626" w:themeColor="text1" w:themeTint="D9"/>
                                <w:kern w:val="28"/>
                                <w:sz w:val="32"/>
                                <w:szCs w:val="32"/>
                                <w:lang w:val="ja-JP"/>
                                <w14:cntxtAlts/>
                              </w:rPr>
                              <w:t>鶴ヶ島ウオーキングクラブ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55EE" id="テキスト ボックス 20" o:spid="_x0000_s1050" type="#_x0000_t202" style="position:absolute;left:0;text-align:left;margin-left:113.8pt;margin-top:9.8pt;width:205.2pt;height:41.75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" filled="f" stroked="f" strokeweight=".5pt">
                <v:textbox>
                  <w:txbxContent>
                    <w:p w14:paraId="7B805B19" w14:textId="77777777" w:rsidR="00737C76" w:rsidRPr="005E5FBE" w:rsidRDefault="00917425">
                      <w:pPr>
                        <w:spacing w:line="240" w:lineRule="atLeast"/>
                        <w:rPr>
                          <w:rFonts w:ascii="BIZ UDPゴシック" w:eastAsia="BIZ UDPゴシック" w:hAnsi="BIZ UDPゴシック" w:cs="ＭＳ Ｐゴシック"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</w:pPr>
                      <w:r w:rsidRPr="005E5FBE">
                        <w:rPr>
                          <w:rFonts w:ascii="BIZ UDPゴシック" w:eastAsia="BIZ UDPゴシック" w:hAnsi="BIZ UDPゴシック" w:cs="ＭＳ Ｐゴシック" w:hint="eastAsia"/>
                          <w:color w:val="262626" w:themeColor="text1" w:themeTint="D9"/>
                          <w:kern w:val="28"/>
                          <w:sz w:val="32"/>
                          <w:szCs w:val="32"/>
                          <w:lang w:val="ja-JP"/>
                          <w14:cntxtAlts/>
                        </w:rPr>
                        <w:t>鶴ヶ島ウオーキングクラブ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72" behindDoc="0" locked="0" layoutInCell="1" allowOverlap="1" wp14:anchorId="2FBB7476" wp14:editId="23C32D5D">
                <wp:simplePos x="0" y="0"/>
                <wp:positionH relativeFrom="column">
                  <wp:posOffset>254000</wp:posOffset>
                </wp:positionH>
                <wp:positionV relativeFrom="paragraph">
                  <wp:posOffset>83185</wp:posOffset>
                </wp:positionV>
                <wp:extent cx="974090" cy="513715"/>
                <wp:effectExtent l="0" t="0" r="16510" b="19685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090" cy="513715"/>
                          <a:chOff x="0" y="124592"/>
                          <a:chExt cx="1206500" cy="548129"/>
                        </a:xfrm>
                      </wpg:grpSpPr>
                      <wps:wsp>
                        <wps:cNvPr id="22" name="フローチャート: 結合子 22"/>
                        <wps:cNvSpPr/>
                        <wps:spPr>
                          <a:xfrm>
                            <a:off x="0" y="177421"/>
                            <a:ext cx="1206500" cy="4953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219051" y="124592"/>
                            <a:ext cx="747152" cy="460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69FBB5" w14:textId="09EE17CA" w:rsidR="00737C76" w:rsidRPr="002B679F" w:rsidRDefault="00917425" w:rsidP="00BB4CBE">
                              <w:pPr>
                                <w:spacing w:line="240" w:lineRule="atLeast"/>
                                <w:rPr>
                                  <w:rFonts w:ascii="BIZ UDPゴシック" w:eastAsia="BIZ UDPゴシック" w:hAnsi="BIZ UDPゴシック" w:cs="ＭＳ Ｐゴシック"/>
                                  <w:b/>
                                  <w:color w:val="262626" w:themeColor="text1" w:themeTint="D9"/>
                                  <w:kern w:val="28"/>
                                  <w:sz w:val="32"/>
                                  <w:szCs w:val="32"/>
                                  <w:lang w:val="ja-JP"/>
                                  <w14:cntxtAlts/>
                                </w:rPr>
                              </w:pPr>
                              <w:r w:rsidRPr="00BB4CBE">
                                <w:rPr>
                                  <w:rFonts w:ascii="BIZ UDPゴシック" w:eastAsia="BIZ UDPゴシック" w:hAnsi="BIZ UDPゴシック" w:cs="ＭＳ Ｐゴシック" w:hint="eastAsia"/>
                                  <w:b/>
                                  <w:color w:val="262626" w:themeColor="text1" w:themeTint="D9"/>
                                  <w:kern w:val="0"/>
                                  <w:sz w:val="32"/>
                                  <w:szCs w:val="32"/>
                                  <w:lang w:val="ja-JP"/>
                                  <w14:cntxtAlts/>
                                </w:rPr>
                                <w:t>指導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B7476" id="グループ化 49" o:spid="_x0000_s1051" style="position:absolute;left:0;text-align:left;margin-left:20pt;margin-top:6.55pt;width:76.7pt;height:40.45pt;z-index:251630072;mso-width-relative:margin;mso-height-relative:margin" coordorigin=",1245" coordsize="12065,5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">
                <v:shape id="フローチャート: 結合子 22" o:spid="_x0000_s1052" type="#_x0000_t120" style="position:absolute;top:1774;width:1206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" fillcolor="white [3201]" strokecolor="#70ad47 [3209]" strokeweight="1pt">
                  <v:stroke joinstyle="miter"/>
                </v:shape>
                <v:shape id="テキスト ボックス 23" o:spid="_x0000_s1053" type="#_x0000_t202" style="position:absolute;left:2190;top:1245;width:7472;height:4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969FBB5" w14:textId="09EE17CA" w:rsidR="00737C76" w:rsidRPr="002B679F" w:rsidRDefault="00917425" w:rsidP="00BB4CBE">
                        <w:pPr>
                          <w:spacing w:line="240" w:lineRule="atLeast"/>
                          <w:rPr>
                            <w:rFonts w:ascii="BIZ UDPゴシック" w:eastAsia="BIZ UDPゴシック" w:hAnsi="BIZ UDPゴシック" w:cs="ＭＳ Ｐゴシック"/>
                            <w:b/>
                            <w:color w:val="262626" w:themeColor="text1" w:themeTint="D9"/>
                            <w:kern w:val="28"/>
                            <w:sz w:val="32"/>
                            <w:szCs w:val="32"/>
                            <w:lang w:val="ja-JP"/>
                            <w14:cntxtAlts/>
                          </w:rPr>
                        </w:pPr>
                        <w:r w:rsidRPr="00BB4CBE">
                          <w:rPr>
                            <w:rFonts w:ascii="BIZ UDPゴシック" w:eastAsia="BIZ UDPゴシック" w:hAnsi="BIZ UDPゴシック" w:cs="ＭＳ Ｐゴシック" w:hint="eastAsia"/>
                            <w:b/>
                            <w:color w:val="262626" w:themeColor="text1" w:themeTint="D9"/>
                            <w:kern w:val="0"/>
                            <w:sz w:val="32"/>
                            <w:szCs w:val="32"/>
                            <w:lang w:val="ja-JP"/>
                            <w14:cntxtAlts/>
                          </w:rPr>
                          <w:t>指導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04076C" w14:textId="2AFDDB41" w:rsidR="000E65C6" w:rsidRDefault="001B0043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="HG丸ｺﾞｼｯｸM-PRO" w:eastAsia="HG丸ｺﾞｼｯｸM-PRO" w:hAnsi="HG丸ｺﾞｼｯｸM-PRO"/>
          <w:b/>
          <w:noProof/>
          <w:sz w:val="40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6044167" wp14:editId="05BEBB0B">
                <wp:simplePos x="0" y="0"/>
                <wp:positionH relativeFrom="page">
                  <wp:posOffset>327660</wp:posOffset>
                </wp:positionH>
                <wp:positionV relativeFrom="paragraph">
                  <wp:posOffset>200025</wp:posOffset>
                </wp:positionV>
                <wp:extent cx="6914515" cy="1101725"/>
                <wp:effectExtent l="0" t="0" r="19685" b="222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4515" cy="1101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64B9E" w14:textId="77777777" w:rsidR="00737C76" w:rsidRDefault="00737C76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44167" id="正方形/長方形 7" o:spid="_x0000_s1054" style="position:absolute;left:0;text-align:left;margin-left:25.8pt;margin-top:15.75pt;width:544.45pt;height:86.7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" fillcolor="#00b050" strokecolor="white [3201]" strokeweight="1.5pt">
                <v:textbox>
                  <w:txbxContent>
                    <w:p w14:paraId="52A64B9E" w14:textId="77777777" w:rsidR="00737C76" w:rsidRDefault="00737C76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C1B25" w:rsidRPr="001913EA">
        <w:rPr>
          <w:rFonts w:asciiTheme="majorEastAsia" w:eastAsiaTheme="majorEastAsia" w:hAnsiTheme="majorEastAsia"/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6A0A02D" wp14:editId="20AA5387">
                <wp:simplePos x="0" y="0"/>
                <wp:positionH relativeFrom="margin">
                  <wp:posOffset>497840</wp:posOffset>
                </wp:positionH>
                <wp:positionV relativeFrom="paragraph">
                  <wp:posOffset>290195</wp:posOffset>
                </wp:positionV>
                <wp:extent cx="6448425" cy="48006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4B05C" w14:textId="77777777" w:rsidR="000E0750" w:rsidRPr="0032042C" w:rsidRDefault="00917425" w:rsidP="000E0750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2042C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問合せ</w:t>
                            </w:r>
                            <w:r w:rsidRPr="0032042C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0E0750" w:rsidRPr="0032042C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鶴ヶ島市健康長寿課　健康増進担当</w:t>
                            </w:r>
                          </w:p>
                          <w:p w14:paraId="471CDD5C" w14:textId="209E864D" w:rsidR="00737C76" w:rsidRPr="0032042C" w:rsidRDefault="00737C7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A02D" id="_x0000_s1055" type="#_x0000_t202" style="position:absolute;left:0;text-align:left;margin-left:39.2pt;margin-top:22.85pt;width:507.75pt;height:37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" filled="f" stroked="f">
                <v:textbox>
                  <w:txbxContent>
                    <w:p w14:paraId="1D74B05C" w14:textId="77777777" w:rsidR="000E0750" w:rsidRPr="0032042C" w:rsidRDefault="00917425" w:rsidP="000E0750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2042C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44"/>
                          <w:szCs w:val="48"/>
                        </w:rPr>
                        <w:t>問合せ</w:t>
                      </w:r>
                      <w:r w:rsidRPr="0032042C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48"/>
                          <w:szCs w:val="52"/>
                        </w:rPr>
                        <w:t xml:space="preserve">　</w:t>
                      </w:r>
                      <w:r w:rsidR="000E0750" w:rsidRPr="0032042C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44"/>
                          <w:szCs w:val="44"/>
                        </w:rPr>
                        <w:t>鶴ヶ島市健康長寿課　健康増進担当</w:t>
                      </w:r>
                    </w:p>
                    <w:p w14:paraId="471CDD5C" w14:textId="209E864D" w:rsidR="00737C76" w:rsidRPr="0032042C" w:rsidRDefault="00737C7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Cs/>
                          <w:color w:val="FFFFFF" w:themeColor="background1"/>
                          <w:sz w:val="48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94B920" w14:textId="633165B4" w:rsidR="000E65C6" w:rsidRPr="001913EA" w:rsidRDefault="000E65C6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1485E544" w14:textId="3033F088" w:rsidR="000E65C6" w:rsidRDefault="008C1B25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Theme="majorEastAsia" w:eastAsiaTheme="majorEastAsia" w:hAnsiTheme="majorEastAsia"/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EADDF22" wp14:editId="0A5CA55B">
                <wp:simplePos x="0" y="0"/>
                <wp:positionH relativeFrom="margin">
                  <wp:posOffset>568960</wp:posOffset>
                </wp:positionH>
                <wp:positionV relativeFrom="paragraph">
                  <wp:posOffset>-141605</wp:posOffset>
                </wp:positionV>
                <wp:extent cx="5688330" cy="492125"/>
                <wp:effectExtent l="0" t="0" r="0" b="317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3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AC597" w14:textId="7212EDB0" w:rsidR="00737C76" w:rsidRPr="0032042C" w:rsidRDefault="000E075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2042C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☎049-271-</w:t>
                            </w:r>
                            <w:r w:rsidRPr="0032042C"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1111 </w:t>
                            </w:r>
                            <w:r w:rsidRPr="0032042C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（代表）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DF22" id="_x0000_s1056" type="#_x0000_t202" style="position:absolute;left:0;text-align:left;margin-left:44.8pt;margin-top:-11.15pt;width:447.9pt;height:38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" filled="f" stroked="f">
                <v:textbox>
                  <w:txbxContent>
                    <w:p w14:paraId="6E9AC597" w14:textId="7212EDB0" w:rsidR="00737C76" w:rsidRPr="0032042C" w:rsidRDefault="000E075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2042C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44"/>
                          <w:szCs w:val="44"/>
                        </w:rPr>
                        <w:t>☎049-271-</w:t>
                      </w:r>
                      <w:r w:rsidRPr="0032042C">
                        <w:rPr>
                          <w:rFonts w:ascii="BIZ UDPゴシック" w:eastAsia="BIZ UDPゴシック" w:hAnsi="BIZ UDPゴシック"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1111 </w:t>
                      </w:r>
                      <w:r w:rsidRPr="0032042C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44"/>
                          <w:szCs w:val="44"/>
                        </w:rPr>
                        <w:t>（代表）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47D42D" w14:textId="5F5DF21E" w:rsidR="00546FD1" w:rsidRDefault="00E009BE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Theme="majorEastAsia" w:eastAsiaTheme="majorEastAsia" w:hAnsiTheme="majorEastAsia"/>
          <w:b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1B4E30B0" wp14:editId="187C12A3">
                <wp:simplePos x="0" y="0"/>
                <wp:positionH relativeFrom="column">
                  <wp:posOffset>3214370</wp:posOffset>
                </wp:positionH>
                <wp:positionV relativeFrom="paragraph">
                  <wp:posOffset>212090</wp:posOffset>
                </wp:positionV>
                <wp:extent cx="3745230" cy="1607820"/>
                <wp:effectExtent l="247650" t="19050" r="45720" b="30480"/>
                <wp:wrapNone/>
                <wp:docPr id="39" name="吹き出し: 円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230" cy="1607820"/>
                        </a:xfrm>
                        <a:prstGeom prst="wedgeEllipseCallout">
                          <a:avLst>
                            <a:gd name="adj1" fmla="val -55893"/>
                            <a:gd name="adj2" fmla="val 334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14396" w14:textId="77777777" w:rsidR="00D064FC" w:rsidRPr="00D064FC" w:rsidRDefault="007E3A53" w:rsidP="00D064F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</w:pPr>
                            <w:r w:rsidRPr="00D06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  <w:t>健康ウォーキングマップは</w:t>
                            </w:r>
                            <w:r w:rsidR="00D064FC" w:rsidRPr="00D06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  <w:t>健康長寿課と</w:t>
                            </w:r>
                            <w:r w:rsidRPr="00D06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  <w:t>市内の公共</w:t>
                            </w:r>
                          </w:p>
                          <w:p w14:paraId="6C2ED905" w14:textId="6D90D892" w:rsidR="004C500E" w:rsidRPr="007E3A53" w:rsidRDefault="007E3A53" w:rsidP="00D064FC">
                            <w:pPr>
                              <w:spacing w:line="400" w:lineRule="exact"/>
                              <w:rPr>
                                <w:rFonts w:eastAsia="HG丸ｺﾞｼｯｸM-PRO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</w:pPr>
                            <w:r w:rsidRPr="00D06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  <w:t>施設で配布してるよ～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E30B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9" o:spid="_x0000_s1057" type="#_x0000_t63" style="position:absolute;left:0;text-align:left;margin-left:253.1pt;margin-top:16.7pt;width:294.9pt;height:126.6pt;z-index:-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" adj="-1273,18024" filled="f" strokecolor="#091723 [484]" strokeweight="1pt">
                <v:textbox>
                  <w:txbxContent>
                    <w:p w14:paraId="68D14396" w14:textId="77777777" w:rsidR="00D064FC" w:rsidRPr="00D064FC" w:rsidRDefault="007E3A53" w:rsidP="00D064F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 w:val="32"/>
                          <w:szCs w:val="24"/>
                        </w:rPr>
                      </w:pPr>
                      <w:r w:rsidRPr="00D064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32"/>
                          <w:szCs w:val="24"/>
                        </w:rPr>
                        <w:t>健康ウォーキングマップは</w:t>
                      </w:r>
                      <w:r w:rsidR="00D064FC" w:rsidRPr="00D064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32"/>
                          <w:szCs w:val="24"/>
                        </w:rPr>
                        <w:t>健康長寿課と</w:t>
                      </w:r>
                      <w:r w:rsidRPr="00D064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32"/>
                          <w:szCs w:val="24"/>
                        </w:rPr>
                        <w:t>市内の公共</w:t>
                      </w:r>
                    </w:p>
                    <w:p w14:paraId="6C2ED905" w14:textId="6D90D892" w:rsidR="004C500E" w:rsidRPr="007E3A53" w:rsidRDefault="007E3A53" w:rsidP="00D064FC">
                      <w:pPr>
                        <w:spacing w:line="400" w:lineRule="exact"/>
                        <w:rPr>
                          <w:rFonts w:eastAsia="HG丸ｺﾞｼｯｸM-PRO"/>
                          <w:b/>
                          <w:color w:val="0D0D0D" w:themeColor="text1" w:themeTint="F2"/>
                          <w:sz w:val="32"/>
                          <w:szCs w:val="24"/>
                        </w:rPr>
                      </w:pPr>
                      <w:r w:rsidRPr="00D064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D0D0D" w:themeColor="text1" w:themeTint="F2"/>
                          <w:sz w:val="32"/>
                          <w:szCs w:val="24"/>
                        </w:rPr>
                        <w:t>施設で配布してるよ～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8"/>
          <w:u w:val="single"/>
        </w:rPr>
        <w:drawing>
          <wp:anchor distT="0" distB="0" distL="114300" distR="114300" simplePos="0" relativeHeight="251820544" behindDoc="0" locked="0" layoutInCell="1" allowOverlap="1" wp14:anchorId="3FE416D4" wp14:editId="00E268F5">
            <wp:simplePos x="0" y="0"/>
            <wp:positionH relativeFrom="margin">
              <wp:posOffset>1404620</wp:posOffset>
            </wp:positionH>
            <wp:positionV relativeFrom="paragraph">
              <wp:posOffset>284480</wp:posOffset>
            </wp:positionV>
            <wp:extent cx="1639570" cy="176022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1_つるゴン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38"/>
                    <a:stretch/>
                  </pic:blipFill>
                  <pic:spPr bwMode="auto">
                    <a:xfrm>
                      <a:off x="0" y="0"/>
                      <a:ext cx="163957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18FF5" w14:textId="320AE74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263D3509" w14:textId="0433F0B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4BB06B35" w14:textId="610A8780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08013AE1" w14:textId="480BE249" w:rsidR="00546FD1" w:rsidRDefault="00E009BE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="メイリオ" w:eastAsia="メイリオ" w:hAnsi="メイリオ" w:cs="ＭＳ Ｐゴシック"/>
          <w:noProof/>
          <w:color w:val="666666"/>
          <w:kern w:val="0"/>
          <w:szCs w:val="21"/>
        </w:rPr>
        <w:drawing>
          <wp:anchor distT="0" distB="0" distL="114300" distR="114300" simplePos="0" relativeHeight="251808256" behindDoc="0" locked="0" layoutInCell="1" allowOverlap="1" wp14:anchorId="6CBEFDE7" wp14:editId="6C1654C9">
            <wp:simplePos x="0" y="0"/>
            <wp:positionH relativeFrom="margin">
              <wp:posOffset>1000760</wp:posOffset>
            </wp:positionH>
            <wp:positionV relativeFrom="paragraph">
              <wp:posOffset>215900</wp:posOffset>
            </wp:positionV>
            <wp:extent cx="5212980" cy="7246620"/>
            <wp:effectExtent l="0" t="0" r="698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56" cy="725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9375C" w14:textId="079A4DE5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60F63FEA" w14:textId="0F5AA239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3F92678D" w14:textId="5E8496A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2571B949" w14:textId="05DE9BCE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374AD08D" w14:textId="1E19D353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55250B6F" w14:textId="2A51AD15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3FA4B211" w14:textId="40AFC2A5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1DE9481B" w14:textId="7777777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76391868" w14:textId="7777777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105EDAFD" w14:textId="7777777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09965F5A" w14:textId="7777777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44C4BB51" w14:textId="7777777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6BC2CCEA" w14:textId="77777777" w:rsidR="00546FD1" w:rsidRDefault="00546FD1">
      <w:pPr>
        <w:ind w:right="20"/>
        <w:rPr>
          <w:rFonts w:asciiTheme="majorEastAsia" w:eastAsiaTheme="majorEastAsia" w:hAnsiTheme="majorEastAsia"/>
          <w:b/>
          <w:sz w:val="28"/>
          <w:u w:val="single"/>
        </w:rPr>
      </w:pPr>
    </w:p>
    <w:p w14:paraId="426512B9" w14:textId="77777777" w:rsidR="00546FD1" w:rsidRDefault="00546FD1" w:rsidP="00546FD1">
      <w:pPr>
        <w:ind w:right="20" w:firstLineChars="2300" w:firstLine="6465"/>
        <w:rPr>
          <w:rFonts w:asciiTheme="majorEastAsia" w:eastAsiaTheme="majorEastAsia" w:hAnsiTheme="majorEastAsia"/>
          <w:b/>
          <w:sz w:val="28"/>
          <w:u w:val="single"/>
        </w:rPr>
      </w:pPr>
    </w:p>
    <w:p w14:paraId="33AE54B9" w14:textId="6A0CDB55" w:rsidR="00737C76" w:rsidRPr="00546FD1" w:rsidRDefault="00917425" w:rsidP="008C1B25">
      <w:pPr>
        <w:ind w:right="20"/>
        <w:jc w:val="left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  <w:u w:val="single"/>
        </w:rPr>
        <w:drawing>
          <wp:anchor distT="0" distB="0" distL="114300" distR="114300" simplePos="0" relativeHeight="251638272" behindDoc="1" locked="0" layoutInCell="1" allowOverlap="1" wp14:anchorId="7F3D689D" wp14:editId="34E1E53F">
            <wp:simplePos x="0" y="0"/>
            <wp:positionH relativeFrom="column">
              <wp:posOffset>-4024630</wp:posOffset>
            </wp:positionH>
            <wp:positionV relativeFrom="paragraph">
              <wp:posOffset>625475</wp:posOffset>
            </wp:positionV>
            <wp:extent cx="713105" cy="1181100"/>
            <wp:effectExtent l="0" t="0" r="0" b="0"/>
            <wp:wrapNone/>
            <wp:docPr id="18" name="図 18" descr="C:\Documents and Settings\m_suzuki\デスクトップ\tsurugon01color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_suzuki\デスクトップ\tsurugon01color_1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C76" w:rsidRPr="00546FD1">
      <w:pgSz w:w="11907" w:h="16839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8B238" w14:textId="77777777" w:rsidR="00737C76" w:rsidRDefault="00917425">
      <w:r>
        <w:separator/>
      </w:r>
    </w:p>
  </w:endnote>
  <w:endnote w:type="continuationSeparator" w:id="0">
    <w:p w14:paraId="44B3C24A" w14:textId="77777777" w:rsidR="00737C76" w:rsidRDefault="0091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C52EC" w14:textId="77777777" w:rsidR="00737C76" w:rsidRDefault="00917425">
      <w:r>
        <w:separator/>
      </w:r>
    </w:p>
  </w:footnote>
  <w:footnote w:type="continuationSeparator" w:id="0">
    <w:p w14:paraId="6FC2FC05" w14:textId="77777777" w:rsidR="00737C76" w:rsidRDefault="00917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7991"/>
    <w:multiLevelType w:val="hybridMultilevel"/>
    <w:tmpl w:val="7718538E"/>
    <w:lvl w:ilvl="0" w:tplc="237A815E">
      <w:start w:val="1"/>
      <w:numFmt w:val="bullet"/>
      <w:lvlText w:val="※"/>
      <w:lvlJc w:val="left"/>
      <w:pPr>
        <w:ind w:left="720" w:hanging="720"/>
      </w:pPr>
      <w:rPr>
        <w:rFonts w:ascii="BIZ UDPゴシック" w:eastAsia="BIZ UDPゴシック" w:hAnsi="BIZ UDPゴシック" w:cstheme="minorBidi" w:hint="eastAsia"/>
        <w:color w:val="auto"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3272AC"/>
    <w:multiLevelType w:val="hybridMultilevel"/>
    <w:tmpl w:val="323ED8D2"/>
    <w:lvl w:ilvl="0" w:tplc="BDC0F73A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931132"/>
    <w:multiLevelType w:val="hybridMultilevel"/>
    <w:tmpl w:val="D9CC0C62"/>
    <w:lvl w:ilvl="0" w:tplc="5310DFA8">
      <w:start w:val="4"/>
      <w:numFmt w:val="bullet"/>
      <w:lvlText w:val="※"/>
      <w:lvlJc w:val="left"/>
      <w:pPr>
        <w:ind w:left="612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32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2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2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2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2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2" w:hanging="440"/>
      </w:pPr>
      <w:rPr>
        <w:rFonts w:ascii="Wingdings" w:hAnsi="Wingdings" w:hint="default"/>
      </w:rPr>
    </w:lvl>
  </w:abstractNum>
  <w:abstractNum w:abstractNumId="3" w15:restartNumberingAfterBreak="0">
    <w:nsid w:val="32A235D2"/>
    <w:multiLevelType w:val="hybridMultilevel"/>
    <w:tmpl w:val="ED2C6742"/>
    <w:lvl w:ilvl="0" w:tplc="F95A8F0A">
      <w:start w:val="4"/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DAD6433"/>
    <w:multiLevelType w:val="hybridMultilevel"/>
    <w:tmpl w:val="EAE02A44"/>
    <w:lvl w:ilvl="0" w:tplc="28CA1020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46575852">
    <w:abstractNumId w:val="1"/>
  </w:num>
  <w:num w:numId="2" w16cid:durableId="360590830">
    <w:abstractNumId w:val="0"/>
  </w:num>
  <w:num w:numId="3" w16cid:durableId="1010370338">
    <w:abstractNumId w:val="4"/>
  </w:num>
  <w:num w:numId="4" w16cid:durableId="1847669806">
    <w:abstractNumId w:val="3"/>
  </w:num>
  <w:num w:numId="5" w16cid:durableId="1624842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41">
      <v:textbox inset="5.85pt,.7pt,5.85pt,.7pt"/>
      <o:colormenu v:ext="edit" fillcolor="none [130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76"/>
    <w:rsid w:val="00013EC3"/>
    <w:rsid w:val="000E0750"/>
    <w:rsid w:val="000E65C6"/>
    <w:rsid w:val="000F1B27"/>
    <w:rsid w:val="00155B0D"/>
    <w:rsid w:val="00157933"/>
    <w:rsid w:val="001913EA"/>
    <w:rsid w:val="001B0043"/>
    <w:rsid w:val="002B679F"/>
    <w:rsid w:val="002F4D63"/>
    <w:rsid w:val="0032042C"/>
    <w:rsid w:val="0032525A"/>
    <w:rsid w:val="00326AE0"/>
    <w:rsid w:val="0038186A"/>
    <w:rsid w:val="00391D18"/>
    <w:rsid w:val="003B322C"/>
    <w:rsid w:val="003B4440"/>
    <w:rsid w:val="003C2DD6"/>
    <w:rsid w:val="003F2F67"/>
    <w:rsid w:val="004263E4"/>
    <w:rsid w:val="004540D1"/>
    <w:rsid w:val="004B71AE"/>
    <w:rsid w:val="004C500E"/>
    <w:rsid w:val="00546FD1"/>
    <w:rsid w:val="0055046E"/>
    <w:rsid w:val="005E5FBE"/>
    <w:rsid w:val="005E6DC7"/>
    <w:rsid w:val="006400C9"/>
    <w:rsid w:val="006603F3"/>
    <w:rsid w:val="006A4B32"/>
    <w:rsid w:val="006D7EEE"/>
    <w:rsid w:val="0072170E"/>
    <w:rsid w:val="00734C25"/>
    <w:rsid w:val="00737C76"/>
    <w:rsid w:val="00761E50"/>
    <w:rsid w:val="007E3A53"/>
    <w:rsid w:val="007F3463"/>
    <w:rsid w:val="00815669"/>
    <w:rsid w:val="008C1B25"/>
    <w:rsid w:val="00917425"/>
    <w:rsid w:val="00920591"/>
    <w:rsid w:val="00942D91"/>
    <w:rsid w:val="009C6749"/>
    <w:rsid w:val="009C6AD7"/>
    <w:rsid w:val="00A65AB2"/>
    <w:rsid w:val="00A96240"/>
    <w:rsid w:val="00AE1239"/>
    <w:rsid w:val="00AF77F7"/>
    <w:rsid w:val="00B30A4E"/>
    <w:rsid w:val="00BB4CBE"/>
    <w:rsid w:val="00BE7908"/>
    <w:rsid w:val="00C152CB"/>
    <w:rsid w:val="00C5237D"/>
    <w:rsid w:val="00C7459A"/>
    <w:rsid w:val="00C760EB"/>
    <w:rsid w:val="00D064FC"/>
    <w:rsid w:val="00D52917"/>
    <w:rsid w:val="00D94675"/>
    <w:rsid w:val="00E009BE"/>
    <w:rsid w:val="00E30C2A"/>
    <w:rsid w:val="00E36C47"/>
    <w:rsid w:val="00EF7BCE"/>
    <w:rsid w:val="00F256DD"/>
    <w:rsid w:val="00F44427"/>
    <w:rsid w:val="00F51CA1"/>
    <w:rsid w:val="00F768FF"/>
    <w:rsid w:val="00F83B26"/>
    <w:rsid w:val="00F86878"/>
    <w:rsid w:val="00FA3366"/>
    <w:rsid w:val="00FB62FA"/>
    <w:rsid w:val="00FC46F8"/>
    <w:rsid w:val="00FC6D13"/>
    <w:rsid w:val="00FE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41">
      <v:textbox inset="5.85pt,.7pt,5.85pt,.7pt"/>
      <o:colormenu v:ext="edit" fillcolor="none [1301]"/>
    </o:shapedefaults>
    <o:shapelayout v:ext="edit">
      <o:idmap v:ext="edit" data="1"/>
    </o:shapelayout>
  </w:shapeDefaults>
  <w:decimalSymbol w:val="."/>
  <w:listSeparator w:val=","/>
  <w14:docId w14:val="481F0F1C"/>
  <w15:docId w15:val="{CF03351B-1C0A-4C6C-8256-67125F736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3A5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E3A5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widowControl w:val="0"/>
      <w:jc w:val="both"/>
    </w:pPr>
  </w:style>
  <w:style w:type="paragraph" w:styleId="a4">
    <w:name w:val="Balloon Text"/>
    <w:basedOn w:val="a"/>
    <w:link w:val="a5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st1">
    <w:name w:val="st1"/>
    <w:basedOn w:val="a0"/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</w:style>
  <w:style w:type="paragraph" w:styleId="aa">
    <w:name w:val="Date"/>
    <w:basedOn w:val="a"/>
    <w:next w:val="a"/>
    <w:link w:val="ab"/>
    <w:uiPriority w:val="99"/>
    <w:semiHidden/>
    <w:unhideWhenUsed/>
  </w:style>
  <w:style w:type="character" w:customStyle="1" w:styleId="ab">
    <w:name w:val="日付 (文字)"/>
    <w:basedOn w:val="a0"/>
    <w:link w:val="aa"/>
    <w:uiPriority w:val="99"/>
    <w:semiHidden/>
  </w:style>
  <w:style w:type="paragraph" w:styleId="ac">
    <w:name w:val="Body Text Indent"/>
    <w:basedOn w:val="a"/>
    <w:link w:val="ad"/>
    <w:semiHidden/>
    <w:pPr>
      <w:ind w:firstLineChars="300" w:firstLine="2160"/>
    </w:pPr>
    <w:rPr>
      <w:rFonts w:ascii="Century" w:eastAsia="ＭＳ ゴシック" w:hAnsi="Century" w:cs="Times New Roman"/>
      <w:sz w:val="72"/>
      <w:szCs w:val="24"/>
    </w:rPr>
  </w:style>
  <w:style w:type="character" w:customStyle="1" w:styleId="ad">
    <w:name w:val="本文インデント (文字)"/>
    <w:basedOn w:val="a0"/>
    <w:link w:val="ac"/>
    <w:semiHidden/>
    <w:rPr>
      <w:rFonts w:ascii="Century" w:eastAsia="ＭＳ ゴシック" w:hAnsi="Century" w:cs="Times New Roman"/>
      <w:sz w:val="72"/>
      <w:szCs w:val="24"/>
    </w:rPr>
  </w:style>
  <w:style w:type="character" w:customStyle="1" w:styleId="a-size-large">
    <w:name w:val="a-size-large"/>
    <w:basedOn w:val="a0"/>
  </w:style>
  <w:style w:type="table" w:styleId="ae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pPr>
      <w:ind w:leftChars="400" w:left="840"/>
    </w:pPr>
  </w:style>
  <w:style w:type="paragraph" w:styleId="af0">
    <w:name w:val="Title"/>
    <w:basedOn w:val="a"/>
    <w:next w:val="a"/>
    <w:link w:val="af1"/>
    <w:uiPriority w:val="10"/>
    <w:qFormat/>
    <w:rsid w:val="009C6AD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9C6AD7"/>
    <w:rPr>
      <w:rFonts w:asciiTheme="majorHAnsi" w:eastAsiaTheme="majorEastAsia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7E3A53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7E3A53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0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49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1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15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3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635872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7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13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64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8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798143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1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hyperlink" Target="https://1.bp.blogspot.com/-CN880tp3ahQ/VYJrj5wNI4I/AAAAAAAAuf0/SWcpKcvL2ms/s800/line_shibafu.p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23883-F82D-4BCB-8377-4059449BB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鶴ヶ島市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晃一</dc:creator>
  <cp:keywords/>
  <dc:description/>
  <cp:lastModifiedBy>額賀　裕子</cp:lastModifiedBy>
  <cp:revision>57</cp:revision>
  <cp:lastPrinted>2025-03-25T06:56:00Z</cp:lastPrinted>
  <dcterms:created xsi:type="dcterms:W3CDTF">2022-12-08T05:22:00Z</dcterms:created>
  <dcterms:modified xsi:type="dcterms:W3CDTF">2025-03-25T06:56:00Z</dcterms:modified>
</cp:coreProperties>
</file>