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3D73" w14:textId="34C9E466" w:rsidR="000C2539" w:rsidRPr="00596FF0" w:rsidRDefault="000C2539" w:rsidP="000C253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鶴ヶ島市</w:t>
      </w:r>
      <w:r w:rsidR="005253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健康部</w:t>
      </w:r>
      <w:r w:rsidR="005253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健康</w:t>
      </w:r>
      <w:r w:rsidR="005253D3">
        <w:rPr>
          <w:rFonts w:ascii="HG丸ｺﾞｼｯｸM-PRO" w:eastAsia="HG丸ｺﾞｼｯｸM-PRO" w:hAnsi="HG丸ｺﾞｼｯｸM-PRO" w:hint="eastAsia"/>
          <w:sz w:val="28"/>
          <w:szCs w:val="28"/>
        </w:rPr>
        <w:t>長寿</w:t>
      </w: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課</w:t>
      </w:r>
      <w:r w:rsidR="005253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健康増進担当　あて</w:t>
      </w:r>
    </w:p>
    <w:p w14:paraId="040B3F5F" w14:textId="77777777" w:rsidR="000C2539" w:rsidRPr="00596FF0" w:rsidRDefault="000C2539" w:rsidP="005253D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96FF0">
        <w:rPr>
          <w:rFonts w:ascii="HG丸ｺﾞｼｯｸM-PRO" w:eastAsia="HG丸ｺﾞｼｯｸM-PRO" w:hAnsi="HG丸ｺﾞｼｯｸM-PRO" w:hint="eastAsia"/>
          <w:sz w:val="40"/>
          <w:szCs w:val="40"/>
        </w:rPr>
        <w:t>ラジオ体操実施事業所エントリー用紙</w:t>
      </w:r>
    </w:p>
    <w:p w14:paraId="3E8AC3C7" w14:textId="77777777" w:rsidR="000C2539" w:rsidRDefault="000C2539" w:rsidP="005253D3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596FF0">
        <w:rPr>
          <w:rFonts w:ascii="HG丸ｺﾞｼｯｸM-PRO" w:eastAsia="HG丸ｺﾞｼｯｸM-PRO" w:hAnsi="HG丸ｺﾞｼｯｸM-PRO" w:hint="eastAsia"/>
          <w:sz w:val="28"/>
          <w:szCs w:val="28"/>
        </w:rPr>
        <w:t>ＦＡＸ：０４９－２７１－１１９０</w:t>
      </w:r>
    </w:p>
    <w:p w14:paraId="123EDCE5" w14:textId="77777777" w:rsidR="005253D3" w:rsidRPr="005253D3" w:rsidRDefault="005253D3" w:rsidP="005253D3">
      <w:pPr>
        <w:jc w:val="right"/>
        <w:rPr>
          <w:sz w:val="16"/>
          <w:szCs w:val="16"/>
        </w:rPr>
      </w:pPr>
    </w:p>
    <w:p w14:paraId="6C857FD5" w14:textId="404BE07E" w:rsidR="000C2539" w:rsidRDefault="000C2539" w:rsidP="005253D3">
      <w:pPr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  <w:r w:rsidRPr="005253D3">
        <w:rPr>
          <w:rFonts w:ascii="HG創英角ﾎﾟｯﾌﾟ体" w:eastAsia="HG創英角ﾎﾟｯﾌﾟ体" w:hAnsi="HG創英角ﾎﾟｯﾌﾟ体" w:hint="eastAsia"/>
          <w:sz w:val="44"/>
          <w:szCs w:val="44"/>
        </w:rPr>
        <w:t>エントリー事業所記入欄</w:t>
      </w:r>
    </w:p>
    <w:p w14:paraId="5925F8ED" w14:textId="0F1CBAF3" w:rsidR="005253D3" w:rsidRPr="00D81FED" w:rsidRDefault="00D81FED" w:rsidP="005253D3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　　　　　　　　　　　　　　　　　　　　　　　　　　　　　　</w:t>
      </w:r>
      <w:r w:rsidRPr="00D81FED">
        <w:rPr>
          <w:rFonts w:ascii="HG丸ｺﾞｼｯｸM-PRO" w:eastAsia="HG丸ｺﾞｼｯｸM-PRO" w:hAnsi="HG丸ｺﾞｼｯｸM-PRO" w:hint="eastAsia"/>
          <w:sz w:val="18"/>
          <w:szCs w:val="18"/>
        </w:rPr>
        <w:t>記入日：　　　　　年　　　　月　　　　日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665"/>
        <w:gridCol w:w="6408"/>
      </w:tblGrid>
      <w:tr w:rsidR="000C2539" w:rsidRPr="00596FF0" w14:paraId="5F295215" w14:textId="77777777" w:rsidTr="00D81FED">
        <w:trPr>
          <w:trHeight w:val="1197"/>
        </w:trPr>
        <w:tc>
          <w:tcPr>
            <w:tcW w:w="2665" w:type="dxa"/>
            <w:vAlign w:val="center"/>
          </w:tcPr>
          <w:p w14:paraId="588606B6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6408" w:type="dxa"/>
          </w:tcPr>
          <w:p w14:paraId="28BC6988" w14:textId="77777777" w:rsidR="000C2539" w:rsidRPr="00596FF0" w:rsidRDefault="000C2539" w:rsidP="006732EB">
            <w:pPr>
              <w:rPr>
                <w:sz w:val="28"/>
                <w:szCs w:val="28"/>
              </w:rPr>
            </w:pPr>
          </w:p>
        </w:tc>
      </w:tr>
      <w:tr w:rsidR="000C2539" w:rsidRPr="00596FF0" w14:paraId="5DC31E82" w14:textId="77777777" w:rsidTr="00D81FED">
        <w:trPr>
          <w:trHeight w:val="1268"/>
        </w:trPr>
        <w:tc>
          <w:tcPr>
            <w:tcW w:w="2665" w:type="dxa"/>
            <w:vAlign w:val="center"/>
          </w:tcPr>
          <w:p w14:paraId="4F3EDB00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408" w:type="dxa"/>
          </w:tcPr>
          <w:p w14:paraId="39647401" w14:textId="26FE850D" w:rsidR="000C2539" w:rsidRPr="00596FF0" w:rsidRDefault="00D81FED" w:rsidP="00673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0C2539" w:rsidRPr="00596FF0" w14:paraId="6B79C134" w14:textId="77777777" w:rsidTr="00D81FED">
        <w:trPr>
          <w:trHeight w:val="978"/>
        </w:trPr>
        <w:tc>
          <w:tcPr>
            <w:tcW w:w="2665" w:type="dxa"/>
            <w:vAlign w:val="center"/>
          </w:tcPr>
          <w:p w14:paraId="21763A65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6408" w:type="dxa"/>
          </w:tcPr>
          <w:p w14:paraId="4FAAEE03" w14:textId="77777777" w:rsidR="000C2539" w:rsidRPr="00596FF0" w:rsidRDefault="000C2539" w:rsidP="006732EB">
            <w:pPr>
              <w:rPr>
                <w:sz w:val="28"/>
                <w:szCs w:val="28"/>
              </w:rPr>
            </w:pPr>
          </w:p>
        </w:tc>
      </w:tr>
      <w:tr w:rsidR="000C2539" w:rsidRPr="00596FF0" w14:paraId="56BD4568" w14:textId="77777777" w:rsidTr="00D81FED">
        <w:trPr>
          <w:trHeight w:val="977"/>
        </w:trPr>
        <w:tc>
          <w:tcPr>
            <w:tcW w:w="2665" w:type="dxa"/>
            <w:vAlign w:val="center"/>
          </w:tcPr>
          <w:p w14:paraId="38F5D91C" w14:textId="77777777" w:rsidR="000C2539" w:rsidRDefault="000C2539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ご担当者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様の</w:t>
            </w:r>
          </w:p>
          <w:p w14:paraId="491920BE" w14:textId="77777777" w:rsidR="00D81FED" w:rsidRPr="00D81FED" w:rsidRDefault="00D81FED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</w:p>
          <w:p w14:paraId="4A96CC55" w14:textId="77777777" w:rsidR="000C2539" w:rsidRPr="00596FF0" w:rsidRDefault="000C2539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役職・お名前</w:t>
            </w:r>
          </w:p>
        </w:tc>
        <w:tc>
          <w:tcPr>
            <w:tcW w:w="6408" w:type="dxa"/>
          </w:tcPr>
          <w:p w14:paraId="1629A575" w14:textId="77777777" w:rsidR="000C2539" w:rsidRPr="00596FF0" w:rsidRDefault="000C2539" w:rsidP="006732EB">
            <w:pPr>
              <w:rPr>
                <w:sz w:val="28"/>
                <w:szCs w:val="28"/>
              </w:rPr>
            </w:pPr>
          </w:p>
        </w:tc>
      </w:tr>
      <w:tr w:rsidR="000C2539" w:rsidRPr="00596FF0" w14:paraId="5D12569A" w14:textId="77777777" w:rsidTr="00D81FED">
        <w:trPr>
          <w:trHeight w:val="993"/>
        </w:trPr>
        <w:tc>
          <w:tcPr>
            <w:tcW w:w="2665" w:type="dxa"/>
            <w:vAlign w:val="center"/>
          </w:tcPr>
          <w:p w14:paraId="361C80B2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408" w:type="dxa"/>
          </w:tcPr>
          <w:p w14:paraId="7E82054D" w14:textId="77777777" w:rsidR="000C2539" w:rsidRPr="00596FF0" w:rsidRDefault="000C2539" w:rsidP="006732EB">
            <w:pPr>
              <w:rPr>
                <w:sz w:val="28"/>
                <w:szCs w:val="28"/>
              </w:rPr>
            </w:pPr>
          </w:p>
        </w:tc>
      </w:tr>
      <w:tr w:rsidR="000C2539" w:rsidRPr="00596FF0" w14:paraId="25652856" w14:textId="77777777" w:rsidTr="00D81FED">
        <w:trPr>
          <w:trHeight w:val="1263"/>
        </w:trPr>
        <w:tc>
          <w:tcPr>
            <w:tcW w:w="2665" w:type="dxa"/>
            <w:vAlign w:val="center"/>
          </w:tcPr>
          <w:p w14:paraId="2391470F" w14:textId="77777777" w:rsidR="000C2539" w:rsidRDefault="000C2539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ご担当者様の</w:t>
            </w:r>
          </w:p>
          <w:p w14:paraId="7427F099" w14:textId="77777777" w:rsidR="00D81FED" w:rsidRPr="00D81FED" w:rsidRDefault="00D81FED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</w:p>
          <w:p w14:paraId="175FE09F" w14:textId="77777777" w:rsidR="000C2539" w:rsidRPr="00596FF0" w:rsidRDefault="000C2539" w:rsidP="00D81F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408" w:type="dxa"/>
          </w:tcPr>
          <w:p w14:paraId="5438E2E4" w14:textId="77777777" w:rsidR="000C2539" w:rsidRPr="00596FF0" w:rsidRDefault="000C2539" w:rsidP="006732EB">
            <w:pPr>
              <w:rPr>
                <w:sz w:val="28"/>
                <w:szCs w:val="28"/>
              </w:rPr>
            </w:pPr>
          </w:p>
        </w:tc>
      </w:tr>
      <w:tr w:rsidR="000C2539" w:rsidRPr="00596FF0" w14:paraId="0581D71A" w14:textId="77777777" w:rsidTr="00D81FED">
        <w:trPr>
          <w:trHeight w:val="1126"/>
        </w:trPr>
        <w:tc>
          <w:tcPr>
            <w:tcW w:w="2665" w:type="dxa"/>
            <w:vAlign w:val="center"/>
          </w:tcPr>
          <w:p w14:paraId="34C9271C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ＣＤ配布の希望</w:t>
            </w:r>
          </w:p>
        </w:tc>
        <w:tc>
          <w:tcPr>
            <w:tcW w:w="6408" w:type="dxa"/>
            <w:vAlign w:val="center"/>
          </w:tcPr>
          <w:p w14:paraId="23EE3C08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　　・　　なし</w:t>
            </w:r>
          </w:p>
        </w:tc>
      </w:tr>
      <w:tr w:rsidR="000C2539" w14:paraId="33E9CADF" w14:textId="77777777" w:rsidTr="00D81FED">
        <w:trPr>
          <w:trHeight w:val="2122"/>
        </w:trPr>
        <w:tc>
          <w:tcPr>
            <w:tcW w:w="2665" w:type="dxa"/>
            <w:vAlign w:val="center"/>
          </w:tcPr>
          <w:p w14:paraId="6125ABE7" w14:textId="77777777" w:rsidR="000C2539" w:rsidRPr="00596FF0" w:rsidRDefault="000C2539" w:rsidP="00D81FE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96F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取り組みの概要</w:t>
            </w:r>
          </w:p>
        </w:tc>
        <w:tc>
          <w:tcPr>
            <w:tcW w:w="6408" w:type="dxa"/>
          </w:tcPr>
          <w:p w14:paraId="7D40A43E" w14:textId="77777777" w:rsidR="000C2539" w:rsidRPr="00D81FED" w:rsidRDefault="000C2539" w:rsidP="006732E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1F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例】就業前にラジオ体操を実施</w:t>
            </w:r>
          </w:p>
        </w:tc>
      </w:tr>
    </w:tbl>
    <w:p w14:paraId="69CBE1A0" w14:textId="77777777" w:rsidR="00275239" w:rsidRPr="000C2539" w:rsidRDefault="00275239">
      <w:pPr>
        <w:rPr>
          <w:rFonts w:hint="eastAsia"/>
        </w:rPr>
      </w:pPr>
    </w:p>
    <w:sectPr w:rsidR="00275239" w:rsidRPr="000C2539" w:rsidSect="005253D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39"/>
    <w:rsid w:val="000227AD"/>
    <w:rsid w:val="000C2539"/>
    <w:rsid w:val="00275239"/>
    <w:rsid w:val="005253D3"/>
    <w:rsid w:val="005D5F95"/>
    <w:rsid w:val="006F2B50"/>
    <w:rsid w:val="00731698"/>
    <w:rsid w:val="008C2A46"/>
    <w:rsid w:val="00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2BBB"/>
  <w15:docId w15:val="{F9E3CBF8-2E5E-4DEF-B145-F04DF9E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鶴ヶ島市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a_nakajima</dc:creator>
  <cp:keywords/>
  <dc:description/>
  <cp:lastModifiedBy>小西　由紀子</cp:lastModifiedBy>
  <cp:revision>3</cp:revision>
  <dcterms:created xsi:type="dcterms:W3CDTF">2025-02-28T03:59:00Z</dcterms:created>
  <dcterms:modified xsi:type="dcterms:W3CDTF">2025-03-14T04:31:00Z</dcterms:modified>
</cp:coreProperties>
</file>