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4D21" w14:textId="77777777" w:rsidR="006B20BA" w:rsidRDefault="006B20BA" w:rsidP="006B20BA">
      <w:pPr>
        <w:jc w:val="center"/>
        <w:rPr>
          <w:szCs w:val="24"/>
        </w:rPr>
      </w:pPr>
    </w:p>
    <w:p w14:paraId="209EE1E7" w14:textId="2029B473" w:rsidR="006B20BA" w:rsidRPr="00773418" w:rsidRDefault="006B20BA" w:rsidP="006B20BA">
      <w:pPr>
        <w:jc w:val="center"/>
        <w:rPr>
          <w:szCs w:val="24"/>
        </w:rPr>
      </w:pPr>
      <w:bookmarkStart w:id="0" w:name="_Hlk181911610"/>
      <w:r w:rsidRPr="00773418">
        <w:rPr>
          <w:szCs w:val="24"/>
        </w:rPr>
        <w:t>防犯カメラの画像提供</w:t>
      </w:r>
      <w:r w:rsidR="007C34E8">
        <w:rPr>
          <w:rFonts w:hint="eastAsia"/>
          <w:szCs w:val="24"/>
        </w:rPr>
        <w:t>（閲覧）</w:t>
      </w:r>
      <w:r w:rsidRPr="00773418">
        <w:rPr>
          <w:szCs w:val="24"/>
        </w:rPr>
        <w:t>申請書</w:t>
      </w:r>
      <w:bookmarkEnd w:id="0"/>
    </w:p>
    <w:p w14:paraId="0A4D1883" w14:textId="77777777" w:rsidR="006B20BA" w:rsidRDefault="006B20BA" w:rsidP="006B20BA">
      <w:pPr>
        <w:jc w:val="right"/>
        <w:rPr>
          <w:szCs w:val="24"/>
        </w:rPr>
      </w:pPr>
    </w:p>
    <w:p w14:paraId="4AB218E7" w14:textId="77777777" w:rsidR="006B20BA" w:rsidRDefault="006B20BA" w:rsidP="006B20BA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14:paraId="2D72426A" w14:textId="77777777" w:rsidR="006B20BA" w:rsidRDefault="006B20BA" w:rsidP="006B20BA">
      <w:pPr>
        <w:rPr>
          <w:szCs w:val="24"/>
        </w:rPr>
      </w:pPr>
    </w:p>
    <w:p w14:paraId="136AB6F3" w14:textId="558A05A5" w:rsidR="006B20BA" w:rsidRDefault="00384AEF" w:rsidP="006B20BA">
      <w:pPr>
        <w:ind w:firstLineChars="100" w:firstLine="244"/>
        <w:rPr>
          <w:szCs w:val="24"/>
        </w:rPr>
      </w:pPr>
      <w:r>
        <w:rPr>
          <w:rFonts w:hint="eastAsia"/>
          <w:szCs w:val="24"/>
        </w:rPr>
        <w:t>（</w:t>
      </w:r>
      <w:r w:rsidR="006B20BA">
        <w:rPr>
          <w:rFonts w:hint="eastAsia"/>
          <w:szCs w:val="24"/>
        </w:rPr>
        <w:t>運用責任者</w:t>
      </w:r>
      <w:r>
        <w:rPr>
          <w:rFonts w:hint="eastAsia"/>
          <w:szCs w:val="24"/>
        </w:rPr>
        <w:t>）</w:t>
      </w:r>
      <w:r w:rsidR="006B20BA">
        <w:rPr>
          <w:rFonts w:hint="eastAsia"/>
          <w:szCs w:val="24"/>
        </w:rPr>
        <w:t xml:space="preserve">　様</w:t>
      </w:r>
    </w:p>
    <w:p w14:paraId="7FF944F7" w14:textId="77777777" w:rsidR="006B20BA" w:rsidRDefault="006B20BA" w:rsidP="006B20BA">
      <w:pPr>
        <w:rPr>
          <w:szCs w:val="24"/>
        </w:rPr>
      </w:pPr>
    </w:p>
    <w:p w14:paraId="18D7BCE1" w14:textId="77777777" w:rsidR="006B20BA" w:rsidRDefault="006B20BA" w:rsidP="006B20BA">
      <w:pPr>
        <w:rPr>
          <w:szCs w:val="24"/>
        </w:rPr>
      </w:pPr>
    </w:p>
    <w:p w14:paraId="2775D50A" w14:textId="77777777" w:rsidR="006B20BA" w:rsidRDefault="006B20BA" w:rsidP="006B20BA">
      <w:pPr>
        <w:ind w:firstLineChars="1859" w:firstLine="4536"/>
        <w:rPr>
          <w:szCs w:val="24"/>
        </w:rPr>
      </w:pPr>
      <w:r>
        <w:rPr>
          <w:rFonts w:hint="eastAsia"/>
          <w:szCs w:val="24"/>
        </w:rPr>
        <w:t>申請者　住　所</w:t>
      </w:r>
    </w:p>
    <w:p w14:paraId="6E7A972E" w14:textId="77777777" w:rsidR="006B20BA" w:rsidRDefault="006B20BA" w:rsidP="006B20BA">
      <w:pPr>
        <w:ind w:firstLineChars="1859" w:firstLine="4536"/>
        <w:rPr>
          <w:szCs w:val="24"/>
        </w:rPr>
      </w:pPr>
    </w:p>
    <w:p w14:paraId="7006A28A" w14:textId="77777777" w:rsidR="006B20BA" w:rsidRDefault="006B20BA" w:rsidP="006B20BA">
      <w:pPr>
        <w:ind w:firstLineChars="1859" w:firstLine="4536"/>
        <w:rPr>
          <w:szCs w:val="24"/>
        </w:rPr>
      </w:pPr>
      <w:r>
        <w:rPr>
          <w:rFonts w:hint="eastAsia"/>
          <w:szCs w:val="24"/>
        </w:rPr>
        <w:t xml:space="preserve">　　　　氏　名</w:t>
      </w:r>
    </w:p>
    <w:p w14:paraId="49967873" w14:textId="77777777" w:rsidR="006B20BA" w:rsidRDefault="006B20BA" w:rsidP="006B20BA">
      <w:pPr>
        <w:ind w:firstLineChars="1859" w:firstLine="4536"/>
        <w:rPr>
          <w:szCs w:val="24"/>
        </w:rPr>
      </w:pPr>
    </w:p>
    <w:p w14:paraId="2C97B868" w14:textId="77777777" w:rsidR="006B20BA" w:rsidRDefault="006B20BA" w:rsidP="006B20BA">
      <w:pPr>
        <w:ind w:firstLineChars="1859" w:firstLine="4536"/>
        <w:rPr>
          <w:szCs w:val="24"/>
        </w:rPr>
      </w:pPr>
      <w:r>
        <w:rPr>
          <w:rFonts w:hint="eastAsia"/>
          <w:szCs w:val="24"/>
        </w:rPr>
        <w:t xml:space="preserve">　　　　連絡先</w:t>
      </w:r>
    </w:p>
    <w:p w14:paraId="538A4572" w14:textId="77777777" w:rsidR="006B20BA" w:rsidRDefault="006B20BA" w:rsidP="006B20BA">
      <w:pPr>
        <w:rPr>
          <w:szCs w:val="24"/>
        </w:rPr>
      </w:pPr>
    </w:p>
    <w:p w14:paraId="7A97142E" w14:textId="77777777" w:rsidR="006B20BA" w:rsidRDefault="006B20BA" w:rsidP="006B20BA">
      <w:pPr>
        <w:rPr>
          <w:szCs w:val="24"/>
        </w:rPr>
      </w:pPr>
    </w:p>
    <w:p w14:paraId="10EE2CE3" w14:textId="0AD19F05" w:rsidR="006B20BA" w:rsidRDefault="006B20BA" w:rsidP="006B20BA">
      <w:pPr>
        <w:ind w:firstLineChars="100" w:firstLine="244"/>
        <w:rPr>
          <w:szCs w:val="24"/>
        </w:rPr>
      </w:pPr>
      <w:r>
        <w:rPr>
          <w:rFonts w:hint="eastAsia"/>
          <w:szCs w:val="24"/>
        </w:rPr>
        <w:t>下記のとおり防犯カメラの画像の提供</w:t>
      </w:r>
      <w:r w:rsidR="00384AEF">
        <w:rPr>
          <w:rFonts w:hint="eastAsia"/>
          <w:szCs w:val="24"/>
        </w:rPr>
        <w:t>（閲覧）</w:t>
      </w:r>
      <w:r>
        <w:rPr>
          <w:rFonts w:hint="eastAsia"/>
          <w:szCs w:val="24"/>
        </w:rPr>
        <w:t>を求めます。</w:t>
      </w:r>
    </w:p>
    <w:p w14:paraId="1C3CC3D4" w14:textId="77777777" w:rsidR="006B20BA" w:rsidRDefault="006B20BA" w:rsidP="006B20BA">
      <w:pPr>
        <w:ind w:firstLineChars="100" w:firstLine="244"/>
        <w:rPr>
          <w:szCs w:val="24"/>
        </w:rPr>
      </w:pPr>
    </w:p>
    <w:p w14:paraId="62315ACE" w14:textId="77777777" w:rsidR="006B20BA" w:rsidRDefault="006B20BA" w:rsidP="006B20B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A7572EB" w14:textId="77777777" w:rsidR="006B20BA" w:rsidRDefault="006B20BA" w:rsidP="006B20BA">
      <w:pPr>
        <w:rPr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6572"/>
      </w:tblGrid>
      <w:tr w:rsidR="006B20BA" w14:paraId="0930EF49" w14:textId="77777777" w:rsidTr="00D111B0">
        <w:trPr>
          <w:trHeight w:val="567"/>
        </w:trPr>
        <w:tc>
          <w:tcPr>
            <w:tcW w:w="2830" w:type="dxa"/>
            <w:shd w:val="clear" w:color="auto" w:fill="DEEAF6" w:themeFill="accent5" w:themeFillTint="33"/>
            <w:vAlign w:val="center"/>
          </w:tcPr>
          <w:p w14:paraId="26C6724C" w14:textId="77777777" w:rsidR="006B20BA" w:rsidRPr="00E21F84" w:rsidRDefault="006B20BA" w:rsidP="00D111B0">
            <w:pPr>
              <w:jc w:val="center"/>
              <w:rPr>
                <w:b/>
                <w:bCs/>
                <w:szCs w:val="24"/>
              </w:rPr>
            </w:pPr>
            <w:r w:rsidRPr="00E21F84">
              <w:rPr>
                <w:rFonts w:hint="eastAsia"/>
                <w:b/>
                <w:bCs/>
                <w:szCs w:val="24"/>
              </w:rPr>
              <w:t>項目</w:t>
            </w:r>
          </w:p>
        </w:tc>
        <w:tc>
          <w:tcPr>
            <w:tcW w:w="6572" w:type="dxa"/>
            <w:shd w:val="clear" w:color="auto" w:fill="DEEAF6" w:themeFill="accent5" w:themeFillTint="33"/>
            <w:vAlign w:val="center"/>
          </w:tcPr>
          <w:p w14:paraId="261B87AE" w14:textId="77777777" w:rsidR="006B20BA" w:rsidRPr="00E21F84" w:rsidRDefault="006B20BA" w:rsidP="00D111B0">
            <w:pPr>
              <w:jc w:val="center"/>
              <w:rPr>
                <w:b/>
                <w:bCs/>
                <w:szCs w:val="24"/>
              </w:rPr>
            </w:pPr>
            <w:r w:rsidRPr="00E21F84">
              <w:rPr>
                <w:rFonts w:hint="eastAsia"/>
                <w:b/>
                <w:bCs/>
                <w:szCs w:val="24"/>
              </w:rPr>
              <w:t>内容</w:t>
            </w:r>
          </w:p>
        </w:tc>
      </w:tr>
      <w:tr w:rsidR="007C34E8" w14:paraId="4BD94DC2" w14:textId="77777777" w:rsidTr="007161D2">
        <w:trPr>
          <w:trHeight w:val="1020"/>
        </w:trPr>
        <w:tc>
          <w:tcPr>
            <w:tcW w:w="2830" w:type="dxa"/>
            <w:vAlign w:val="center"/>
          </w:tcPr>
          <w:p w14:paraId="0F9F2810" w14:textId="6A7F94FA" w:rsidR="007C34E8" w:rsidRDefault="007C34E8" w:rsidP="00D111B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提供</w:t>
            </w:r>
            <w:r w:rsidR="00384AEF">
              <w:rPr>
                <w:rFonts w:hint="eastAsia"/>
                <w:szCs w:val="24"/>
              </w:rPr>
              <w:t>・閲覧</w:t>
            </w:r>
            <w:r>
              <w:rPr>
                <w:rFonts w:hint="eastAsia"/>
                <w:szCs w:val="24"/>
              </w:rPr>
              <w:t>の区分</w:t>
            </w:r>
          </w:p>
        </w:tc>
        <w:tc>
          <w:tcPr>
            <w:tcW w:w="6572" w:type="dxa"/>
            <w:vAlign w:val="center"/>
          </w:tcPr>
          <w:p w14:paraId="6269B75F" w14:textId="77777777" w:rsidR="007C34E8" w:rsidRDefault="007C34E8" w:rsidP="007C34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□提供</w:t>
            </w:r>
          </w:p>
          <w:p w14:paraId="67D0AF13" w14:textId="7B93C9DA" w:rsidR="00384AEF" w:rsidRPr="00004BF3" w:rsidRDefault="00384AEF" w:rsidP="007C34E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□閲覧</w:t>
            </w:r>
          </w:p>
        </w:tc>
      </w:tr>
      <w:tr w:rsidR="006B20BA" w14:paraId="52C29421" w14:textId="77777777" w:rsidTr="00D111B0">
        <w:trPr>
          <w:trHeight w:val="1020"/>
        </w:trPr>
        <w:tc>
          <w:tcPr>
            <w:tcW w:w="2830" w:type="dxa"/>
            <w:vAlign w:val="center"/>
          </w:tcPr>
          <w:p w14:paraId="35588B87" w14:textId="77777777" w:rsidR="006B20BA" w:rsidRDefault="006B20BA" w:rsidP="00D111B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防犯カメラの設置場所</w:t>
            </w:r>
          </w:p>
        </w:tc>
        <w:tc>
          <w:tcPr>
            <w:tcW w:w="6572" w:type="dxa"/>
          </w:tcPr>
          <w:p w14:paraId="20ED82E0" w14:textId="77777777" w:rsidR="006B20BA" w:rsidRPr="00004BF3" w:rsidRDefault="006B20BA" w:rsidP="00D111B0">
            <w:pPr>
              <w:rPr>
                <w:szCs w:val="24"/>
              </w:rPr>
            </w:pPr>
          </w:p>
        </w:tc>
      </w:tr>
      <w:tr w:rsidR="006B20BA" w14:paraId="3431B641" w14:textId="77777777" w:rsidTr="00D111B0">
        <w:trPr>
          <w:trHeight w:val="1020"/>
        </w:trPr>
        <w:tc>
          <w:tcPr>
            <w:tcW w:w="2830" w:type="dxa"/>
            <w:vAlign w:val="center"/>
          </w:tcPr>
          <w:p w14:paraId="0DB99E24" w14:textId="77777777" w:rsidR="006B20BA" w:rsidRDefault="006B20BA" w:rsidP="00D111B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対象範囲</w:t>
            </w:r>
          </w:p>
        </w:tc>
        <w:tc>
          <w:tcPr>
            <w:tcW w:w="6572" w:type="dxa"/>
          </w:tcPr>
          <w:p w14:paraId="24F490FD" w14:textId="77777777" w:rsidR="006B20BA" w:rsidRDefault="006B20BA" w:rsidP="00D111B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　　　　時　　分　から</w:t>
            </w:r>
          </w:p>
          <w:p w14:paraId="556AFF71" w14:textId="77777777" w:rsidR="006B20BA" w:rsidRDefault="006B20BA" w:rsidP="00D111B0">
            <w:pPr>
              <w:rPr>
                <w:szCs w:val="24"/>
              </w:rPr>
            </w:pPr>
          </w:p>
          <w:p w14:paraId="04D68179" w14:textId="77777777" w:rsidR="006B20BA" w:rsidRDefault="006B20BA" w:rsidP="00D111B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月　　日　　　　時　　分　まで</w:t>
            </w:r>
          </w:p>
        </w:tc>
      </w:tr>
      <w:tr w:rsidR="006B20BA" w14:paraId="1C3D6A1D" w14:textId="77777777" w:rsidTr="00D111B0">
        <w:trPr>
          <w:trHeight w:val="1020"/>
        </w:trPr>
        <w:tc>
          <w:tcPr>
            <w:tcW w:w="2830" w:type="dxa"/>
            <w:vAlign w:val="center"/>
          </w:tcPr>
          <w:p w14:paraId="7229B766" w14:textId="77777777" w:rsidR="006B20BA" w:rsidRDefault="006B20BA" w:rsidP="00D111B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目的</w:t>
            </w:r>
          </w:p>
        </w:tc>
        <w:tc>
          <w:tcPr>
            <w:tcW w:w="6572" w:type="dxa"/>
          </w:tcPr>
          <w:p w14:paraId="456DB173" w14:textId="77777777" w:rsidR="006B20BA" w:rsidRDefault="006B20BA" w:rsidP="00D111B0">
            <w:pPr>
              <w:rPr>
                <w:szCs w:val="24"/>
              </w:rPr>
            </w:pPr>
          </w:p>
        </w:tc>
      </w:tr>
    </w:tbl>
    <w:p w14:paraId="7B1C8C22" w14:textId="77777777" w:rsidR="006B20BA" w:rsidRPr="00004BF3" w:rsidRDefault="006B20BA" w:rsidP="006B20BA">
      <w:pPr>
        <w:rPr>
          <w:szCs w:val="24"/>
        </w:rPr>
      </w:pPr>
    </w:p>
    <w:p w14:paraId="1138FDFF" w14:textId="77777777" w:rsidR="006B20BA" w:rsidRDefault="006B20BA" w:rsidP="006B20BA">
      <w:pPr>
        <w:rPr>
          <w:szCs w:val="24"/>
        </w:rPr>
      </w:pPr>
    </w:p>
    <w:p w14:paraId="5274ED09" w14:textId="77777777" w:rsidR="006B20BA" w:rsidRDefault="006B20BA" w:rsidP="006B20BA">
      <w:pPr>
        <w:rPr>
          <w:szCs w:val="24"/>
        </w:rPr>
      </w:pPr>
    </w:p>
    <w:p w14:paraId="096F6954" w14:textId="2EA6FACD" w:rsidR="00FE71A9" w:rsidRDefault="00FE71A9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56F0576C" w14:textId="77777777" w:rsidR="006B20BA" w:rsidRDefault="006B20BA" w:rsidP="006B20BA">
      <w:pPr>
        <w:jc w:val="center"/>
        <w:rPr>
          <w:szCs w:val="28"/>
        </w:rPr>
      </w:pPr>
    </w:p>
    <w:p w14:paraId="12286A33" w14:textId="77052EEA" w:rsidR="006B20BA" w:rsidRPr="00E21F84" w:rsidRDefault="006B20BA" w:rsidP="006B20BA">
      <w:pPr>
        <w:jc w:val="center"/>
        <w:rPr>
          <w:szCs w:val="28"/>
        </w:rPr>
      </w:pPr>
      <w:r w:rsidRPr="00E21F84">
        <w:rPr>
          <w:szCs w:val="28"/>
        </w:rPr>
        <w:t>防犯カメラの画像</w:t>
      </w:r>
      <w:r w:rsidRPr="00E21F84">
        <w:rPr>
          <w:rFonts w:hint="eastAsia"/>
          <w:szCs w:val="28"/>
        </w:rPr>
        <w:t>提供</w:t>
      </w:r>
      <w:r w:rsidR="007C34E8">
        <w:rPr>
          <w:rFonts w:hint="eastAsia"/>
          <w:szCs w:val="28"/>
        </w:rPr>
        <w:t>（閲覧）</w:t>
      </w:r>
      <w:r w:rsidRPr="00E21F84">
        <w:rPr>
          <w:rFonts w:hint="eastAsia"/>
          <w:szCs w:val="28"/>
        </w:rPr>
        <w:t>記録簿</w:t>
      </w:r>
    </w:p>
    <w:p w14:paraId="337EE039" w14:textId="77777777" w:rsidR="006B20BA" w:rsidRPr="00AD431A" w:rsidRDefault="006B20BA" w:rsidP="006B20BA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54"/>
        <w:gridCol w:w="1226"/>
        <w:gridCol w:w="1855"/>
        <w:gridCol w:w="1856"/>
        <w:gridCol w:w="1855"/>
        <w:gridCol w:w="1856"/>
      </w:tblGrid>
      <w:tr w:rsidR="007C34E8" w14:paraId="3A966F2A" w14:textId="77777777" w:rsidTr="007161D2">
        <w:trPr>
          <w:trHeight w:val="499"/>
        </w:trPr>
        <w:tc>
          <w:tcPr>
            <w:tcW w:w="754" w:type="dxa"/>
            <w:shd w:val="clear" w:color="auto" w:fill="DEEAF6" w:themeFill="accent5" w:themeFillTint="33"/>
            <w:vAlign w:val="center"/>
          </w:tcPr>
          <w:p w14:paraId="256CBF4E" w14:textId="77777777" w:rsidR="007C34E8" w:rsidRPr="00586333" w:rsidRDefault="007C34E8" w:rsidP="00D111B0">
            <w:pPr>
              <w:jc w:val="center"/>
              <w:rPr>
                <w:b/>
                <w:bCs/>
              </w:rPr>
            </w:pPr>
            <w:r w:rsidRPr="00586333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1226" w:type="dxa"/>
            <w:shd w:val="clear" w:color="auto" w:fill="DEEAF6" w:themeFill="accent5" w:themeFillTint="33"/>
            <w:vAlign w:val="center"/>
          </w:tcPr>
          <w:p w14:paraId="6191C0E5" w14:textId="144C93E0" w:rsidR="007C34E8" w:rsidRPr="00586333" w:rsidRDefault="007C34E8" w:rsidP="007C34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区分</w:t>
            </w:r>
          </w:p>
        </w:tc>
        <w:tc>
          <w:tcPr>
            <w:tcW w:w="1855" w:type="dxa"/>
            <w:shd w:val="clear" w:color="auto" w:fill="DEEAF6" w:themeFill="accent5" w:themeFillTint="33"/>
            <w:vAlign w:val="center"/>
          </w:tcPr>
          <w:p w14:paraId="57F3C995" w14:textId="1CE5C1D1" w:rsidR="007C34E8" w:rsidRPr="00586333" w:rsidRDefault="007C34E8" w:rsidP="00D111B0">
            <w:pPr>
              <w:jc w:val="center"/>
              <w:rPr>
                <w:b/>
                <w:bCs/>
              </w:rPr>
            </w:pPr>
            <w:r w:rsidRPr="00586333">
              <w:rPr>
                <w:rFonts w:hint="eastAsia"/>
                <w:b/>
                <w:bCs/>
              </w:rPr>
              <w:t>日時</w:t>
            </w:r>
          </w:p>
        </w:tc>
        <w:tc>
          <w:tcPr>
            <w:tcW w:w="1856" w:type="dxa"/>
            <w:shd w:val="clear" w:color="auto" w:fill="DEEAF6" w:themeFill="accent5" w:themeFillTint="33"/>
            <w:vAlign w:val="center"/>
          </w:tcPr>
          <w:p w14:paraId="3E894673" w14:textId="35493DAD" w:rsidR="007C34E8" w:rsidRPr="00586333" w:rsidRDefault="00242A2C" w:rsidP="00D111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相手</w:t>
            </w:r>
            <w:r w:rsidR="007C34E8" w:rsidRPr="00586333">
              <w:rPr>
                <w:rFonts w:hint="eastAsia"/>
                <w:b/>
                <w:bCs/>
              </w:rPr>
              <w:t>先</w:t>
            </w:r>
          </w:p>
        </w:tc>
        <w:tc>
          <w:tcPr>
            <w:tcW w:w="1855" w:type="dxa"/>
            <w:shd w:val="clear" w:color="auto" w:fill="DEEAF6" w:themeFill="accent5" w:themeFillTint="33"/>
            <w:vAlign w:val="center"/>
          </w:tcPr>
          <w:p w14:paraId="33608424" w14:textId="55CFEC04" w:rsidR="007C34E8" w:rsidRPr="00586333" w:rsidRDefault="007C34E8" w:rsidP="00D111B0">
            <w:pPr>
              <w:jc w:val="center"/>
              <w:rPr>
                <w:b/>
                <w:bCs/>
              </w:rPr>
            </w:pPr>
            <w:r w:rsidRPr="00586333">
              <w:rPr>
                <w:rFonts w:hint="eastAsia"/>
                <w:b/>
                <w:bCs/>
              </w:rPr>
              <w:t>理由</w:t>
            </w:r>
          </w:p>
        </w:tc>
        <w:tc>
          <w:tcPr>
            <w:tcW w:w="1856" w:type="dxa"/>
            <w:shd w:val="clear" w:color="auto" w:fill="DEEAF6" w:themeFill="accent5" w:themeFillTint="33"/>
            <w:vAlign w:val="center"/>
          </w:tcPr>
          <w:p w14:paraId="18BA352B" w14:textId="249E2AF3" w:rsidR="007C34E8" w:rsidRPr="00586333" w:rsidRDefault="007C34E8" w:rsidP="00D111B0">
            <w:pPr>
              <w:jc w:val="center"/>
              <w:rPr>
                <w:b/>
                <w:bCs/>
              </w:rPr>
            </w:pPr>
            <w:r w:rsidRPr="00586333">
              <w:rPr>
                <w:rFonts w:hint="eastAsia"/>
                <w:b/>
                <w:bCs/>
              </w:rPr>
              <w:t>内容</w:t>
            </w:r>
          </w:p>
        </w:tc>
      </w:tr>
      <w:tr w:rsidR="007C34E8" w14:paraId="3B432360" w14:textId="77777777" w:rsidTr="007161D2">
        <w:trPr>
          <w:trHeight w:val="1134"/>
        </w:trPr>
        <w:tc>
          <w:tcPr>
            <w:tcW w:w="754" w:type="dxa"/>
          </w:tcPr>
          <w:p w14:paraId="38336F1B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226" w:type="dxa"/>
          </w:tcPr>
          <w:p w14:paraId="7AE87CF6" w14:textId="23A5AF8D" w:rsidR="007C34E8" w:rsidRDefault="007C34E8" w:rsidP="007C34E8">
            <w:r>
              <w:rPr>
                <w:rFonts w:hint="eastAsia"/>
              </w:rPr>
              <w:t>□提供</w:t>
            </w:r>
          </w:p>
          <w:p w14:paraId="716C2775" w14:textId="542262C9" w:rsidR="00384AEF" w:rsidRDefault="00384AEF" w:rsidP="007C34E8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283A3846" w14:textId="2FA1E8C9" w:rsidR="007C34E8" w:rsidRDefault="007C34E8" w:rsidP="00D111B0"/>
        </w:tc>
        <w:tc>
          <w:tcPr>
            <w:tcW w:w="1856" w:type="dxa"/>
          </w:tcPr>
          <w:p w14:paraId="5C8DAA9F" w14:textId="77777777" w:rsidR="007C34E8" w:rsidRDefault="007C34E8" w:rsidP="00D111B0"/>
        </w:tc>
        <w:tc>
          <w:tcPr>
            <w:tcW w:w="1855" w:type="dxa"/>
          </w:tcPr>
          <w:p w14:paraId="41D783C2" w14:textId="77777777" w:rsidR="007C34E8" w:rsidRDefault="007C34E8" w:rsidP="00D111B0"/>
        </w:tc>
        <w:tc>
          <w:tcPr>
            <w:tcW w:w="1856" w:type="dxa"/>
          </w:tcPr>
          <w:p w14:paraId="03E675D5" w14:textId="77777777" w:rsidR="007C34E8" w:rsidRDefault="007C34E8" w:rsidP="00D111B0"/>
        </w:tc>
      </w:tr>
      <w:tr w:rsidR="007C34E8" w14:paraId="28D95BE5" w14:textId="77777777" w:rsidTr="007161D2">
        <w:trPr>
          <w:trHeight w:val="1134"/>
        </w:trPr>
        <w:tc>
          <w:tcPr>
            <w:tcW w:w="754" w:type="dxa"/>
          </w:tcPr>
          <w:p w14:paraId="19B10028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226" w:type="dxa"/>
          </w:tcPr>
          <w:p w14:paraId="6CFABD2A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789BACBF" w14:textId="6A37F788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365FAFAF" w14:textId="5D32956F" w:rsidR="007C34E8" w:rsidRDefault="007C34E8" w:rsidP="00D111B0"/>
        </w:tc>
        <w:tc>
          <w:tcPr>
            <w:tcW w:w="1856" w:type="dxa"/>
          </w:tcPr>
          <w:p w14:paraId="0FE3AC69" w14:textId="77777777" w:rsidR="007C34E8" w:rsidRDefault="007C34E8" w:rsidP="00D111B0"/>
        </w:tc>
        <w:tc>
          <w:tcPr>
            <w:tcW w:w="1855" w:type="dxa"/>
          </w:tcPr>
          <w:p w14:paraId="2C59F7D6" w14:textId="77777777" w:rsidR="007C34E8" w:rsidRDefault="007C34E8" w:rsidP="00D111B0"/>
        </w:tc>
        <w:tc>
          <w:tcPr>
            <w:tcW w:w="1856" w:type="dxa"/>
          </w:tcPr>
          <w:p w14:paraId="12858F5B" w14:textId="77777777" w:rsidR="007C34E8" w:rsidRDefault="007C34E8" w:rsidP="00D111B0"/>
        </w:tc>
      </w:tr>
      <w:tr w:rsidR="007C34E8" w14:paraId="5FD36C77" w14:textId="77777777" w:rsidTr="007161D2">
        <w:trPr>
          <w:trHeight w:val="1134"/>
        </w:trPr>
        <w:tc>
          <w:tcPr>
            <w:tcW w:w="754" w:type="dxa"/>
          </w:tcPr>
          <w:p w14:paraId="35A71EC2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226" w:type="dxa"/>
          </w:tcPr>
          <w:p w14:paraId="25A4245B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1896FE43" w14:textId="25137A1F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6753C5A7" w14:textId="073F0B09" w:rsidR="007C34E8" w:rsidRDefault="007C34E8" w:rsidP="00D111B0"/>
        </w:tc>
        <w:tc>
          <w:tcPr>
            <w:tcW w:w="1856" w:type="dxa"/>
          </w:tcPr>
          <w:p w14:paraId="13D274F5" w14:textId="77777777" w:rsidR="007C34E8" w:rsidRDefault="007C34E8" w:rsidP="00D111B0"/>
        </w:tc>
        <w:tc>
          <w:tcPr>
            <w:tcW w:w="1855" w:type="dxa"/>
          </w:tcPr>
          <w:p w14:paraId="0BDD93F4" w14:textId="77777777" w:rsidR="007C34E8" w:rsidRDefault="007C34E8" w:rsidP="00D111B0"/>
        </w:tc>
        <w:tc>
          <w:tcPr>
            <w:tcW w:w="1856" w:type="dxa"/>
          </w:tcPr>
          <w:p w14:paraId="4E81ACEA" w14:textId="77777777" w:rsidR="007C34E8" w:rsidRDefault="007C34E8" w:rsidP="00D111B0"/>
        </w:tc>
      </w:tr>
      <w:tr w:rsidR="007C34E8" w14:paraId="23201910" w14:textId="77777777" w:rsidTr="007161D2">
        <w:trPr>
          <w:trHeight w:val="1134"/>
        </w:trPr>
        <w:tc>
          <w:tcPr>
            <w:tcW w:w="754" w:type="dxa"/>
          </w:tcPr>
          <w:p w14:paraId="4CF4FACE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226" w:type="dxa"/>
          </w:tcPr>
          <w:p w14:paraId="5A4C65A4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1D175486" w14:textId="3FE424C9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6D46880D" w14:textId="73A50756" w:rsidR="007C34E8" w:rsidRDefault="007C34E8" w:rsidP="00D111B0"/>
        </w:tc>
        <w:tc>
          <w:tcPr>
            <w:tcW w:w="1856" w:type="dxa"/>
          </w:tcPr>
          <w:p w14:paraId="45DE450C" w14:textId="77777777" w:rsidR="007C34E8" w:rsidRDefault="007C34E8" w:rsidP="00D111B0"/>
        </w:tc>
        <w:tc>
          <w:tcPr>
            <w:tcW w:w="1855" w:type="dxa"/>
          </w:tcPr>
          <w:p w14:paraId="7B0BAD9B" w14:textId="77777777" w:rsidR="007C34E8" w:rsidRDefault="007C34E8" w:rsidP="00D111B0"/>
        </w:tc>
        <w:tc>
          <w:tcPr>
            <w:tcW w:w="1856" w:type="dxa"/>
          </w:tcPr>
          <w:p w14:paraId="0A1001C2" w14:textId="77777777" w:rsidR="007C34E8" w:rsidRDefault="007C34E8" w:rsidP="00D111B0"/>
        </w:tc>
      </w:tr>
      <w:tr w:rsidR="007C34E8" w14:paraId="586D9DAF" w14:textId="77777777" w:rsidTr="007161D2">
        <w:trPr>
          <w:trHeight w:val="1134"/>
        </w:trPr>
        <w:tc>
          <w:tcPr>
            <w:tcW w:w="754" w:type="dxa"/>
          </w:tcPr>
          <w:p w14:paraId="216E4D63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226" w:type="dxa"/>
          </w:tcPr>
          <w:p w14:paraId="54894BCF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0FAA3016" w14:textId="322E24C8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1F9B88E3" w14:textId="231249E9" w:rsidR="007C34E8" w:rsidRDefault="007C34E8" w:rsidP="00D111B0"/>
        </w:tc>
        <w:tc>
          <w:tcPr>
            <w:tcW w:w="1856" w:type="dxa"/>
          </w:tcPr>
          <w:p w14:paraId="2CDF2F9A" w14:textId="77777777" w:rsidR="007C34E8" w:rsidRDefault="007C34E8" w:rsidP="00D111B0"/>
        </w:tc>
        <w:tc>
          <w:tcPr>
            <w:tcW w:w="1855" w:type="dxa"/>
          </w:tcPr>
          <w:p w14:paraId="0931F732" w14:textId="77777777" w:rsidR="007C34E8" w:rsidRDefault="007C34E8" w:rsidP="00D111B0"/>
        </w:tc>
        <w:tc>
          <w:tcPr>
            <w:tcW w:w="1856" w:type="dxa"/>
          </w:tcPr>
          <w:p w14:paraId="5CE5013E" w14:textId="77777777" w:rsidR="007C34E8" w:rsidRDefault="007C34E8" w:rsidP="00D111B0"/>
        </w:tc>
      </w:tr>
      <w:tr w:rsidR="007C34E8" w14:paraId="0A673F98" w14:textId="77777777" w:rsidTr="007161D2">
        <w:trPr>
          <w:trHeight w:val="1134"/>
        </w:trPr>
        <w:tc>
          <w:tcPr>
            <w:tcW w:w="754" w:type="dxa"/>
          </w:tcPr>
          <w:p w14:paraId="00472D93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226" w:type="dxa"/>
          </w:tcPr>
          <w:p w14:paraId="3506A5FB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130E924D" w14:textId="5B1A6566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45AC2290" w14:textId="0F037790" w:rsidR="007C34E8" w:rsidRDefault="007C34E8" w:rsidP="00D111B0"/>
        </w:tc>
        <w:tc>
          <w:tcPr>
            <w:tcW w:w="1856" w:type="dxa"/>
          </w:tcPr>
          <w:p w14:paraId="77B6D710" w14:textId="77777777" w:rsidR="007C34E8" w:rsidRDefault="007C34E8" w:rsidP="00D111B0"/>
        </w:tc>
        <w:tc>
          <w:tcPr>
            <w:tcW w:w="1855" w:type="dxa"/>
          </w:tcPr>
          <w:p w14:paraId="3C65667E" w14:textId="77777777" w:rsidR="007C34E8" w:rsidRDefault="007C34E8" w:rsidP="00D111B0"/>
        </w:tc>
        <w:tc>
          <w:tcPr>
            <w:tcW w:w="1856" w:type="dxa"/>
          </w:tcPr>
          <w:p w14:paraId="1919B5FC" w14:textId="77777777" w:rsidR="007C34E8" w:rsidRDefault="007C34E8" w:rsidP="00D111B0"/>
        </w:tc>
      </w:tr>
      <w:tr w:rsidR="007C34E8" w14:paraId="7FBA306E" w14:textId="77777777" w:rsidTr="007161D2">
        <w:trPr>
          <w:trHeight w:val="1134"/>
        </w:trPr>
        <w:tc>
          <w:tcPr>
            <w:tcW w:w="754" w:type="dxa"/>
          </w:tcPr>
          <w:p w14:paraId="35FF62CA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226" w:type="dxa"/>
          </w:tcPr>
          <w:p w14:paraId="4B45E1D4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346DFED8" w14:textId="52F56572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217DBE8B" w14:textId="310F5649" w:rsidR="007C34E8" w:rsidRDefault="007C34E8" w:rsidP="00D111B0"/>
        </w:tc>
        <w:tc>
          <w:tcPr>
            <w:tcW w:w="1856" w:type="dxa"/>
          </w:tcPr>
          <w:p w14:paraId="7003A832" w14:textId="77777777" w:rsidR="007C34E8" w:rsidRDefault="007C34E8" w:rsidP="00D111B0"/>
        </w:tc>
        <w:tc>
          <w:tcPr>
            <w:tcW w:w="1855" w:type="dxa"/>
          </w:tcPr>
          <w:p w14:paraId="57586DDD" w14:textId="77777777" w:rsidR="007C34E8" w:rsidRDefault="007C34E8" w:rsidP="00D111B0"/>
        </w:tc>
        <w:tc>
          <w:tcPr>
            <w:tcW w:w="1856" w:type="dxa"/>
          </w:tcPr>
          <w:p w14:paraId="767BA01B" w14:textId="77777777" w:rsidR="007C34E8" w:rsidRDefault="007C34E8" w:rsidP="00D111B0"/>
        </w:tc>
      </w:tr>
      <w:tr w:rsidR="007C34E8" w14:paraId="1F886AD6" w14:textId="77777777" w:rsidTr="007161D2">
        <w:trPr>
          <w:trHeight w:val="1134"/>
        </w:trPr>
        <w:tc>
          <w:tcPr>
            <w:tcW w:w="754" w:type="dxa"/>
          </w:tcPr>
          <w:p w14:paraId="24E0D949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226" w:type="dxa"/>
          </w:tcPr>
          <w:p w14:paraId="388D8C52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101A80FF" w14:textId="294CEDB9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60FC7998" w14:textId="7AD67384" w:rsidR="007C34E8" w:rsidRDefault="007C34E8" w:rsidP="00D111B0"/>
        </w:tc>
        <w:tc>
          <w:tcPr>
            <w:tcW w:w="1856" w:type="dxa"/>
          </w:tcPr>
          <w:p w14:paraId="50D19F46" w14:textId="77777777" w:rsidR="007C34E8" w:rsidRDefault="007C34E8" w:rsidP="00D111B0"/>
        </w:tc>
        <w:tc>
          <w:tcPr>
            <w:tcW w:w="1855" w:type="dxa"/>
          </w:tcPr>
          <w:p w14:paraId="14D81F38" w14:textId="77777777" w:rsidR="007C34E8" w:rsidRDefault="007C34E8" w:rsidP="00D111B0"/>
        </w:tc>
        <w:tc>
          <w:tcPr>
            <w:tcW w:w="1856" w:type="dxa"/>
          </w:tcPr>
          <w:p w14:paraId="42325234" w14:textId="77777777" w:rsidR="007C34E8" w:rsidRDefault="007C34E8" w:rsidP="00D111B0"/>
        </w:tc>
      </w:tr>
      <w:tr w:rsidR="007C34E8" w14:paraId="250DC07A" w14:textId="77777777" w:rsidTr="007161D2">
        <w:trPr>
          <w:trHeight w:val="1134"/>
        </w:trPr>
        <w:tc>
          <w:tcPr>
            <w:tcW w:w="754" w:type="dxa"/>
          </w:tcPr>
          <w:p w14:paraId="4F775454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226" w:type="dxa"/>
          </w:tcPr>
          <w:p w14:paraId="5BFAB123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43410DB0" w14:textId="3B6A6687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2FEB0A63" w14:textId="63D37BCB" w:rsidR="007C34E8" w:rsidRDefault="007C34E8" w:rsidP="00D111B0"/>
        </w:tc>
        <w:tc>
          <w:tcPr>
            <w:tcW w:w="1856" w:type="dxa"/>
          </w:tcPr>
          <w:p w14:paraId="66FA32B5" w14:textId="77777777" w:rsidR="007C34E8" w:rsidRDefault="007C34E8" w:rsidP="00D111B0"/>
        </w:tc>
        <w:tc>
          <w:tcPr>
            <w:tcW w:w="1855" w:type="dxa"/>
          </w:tcPr>
          <w:p w14:paraId="2778332E" w14:textId="77777777" w:rsidR="007C34E8" w:rsidRDefault="007C34E8" w:rsidP="00D111B0"/>
        </w:tc>
        <w:tc>
          <w:tcPr>
            <w:tcW w:w="1856" w:type="dxa"/>
          </w:tcPr>
          <w:p w14:paraId="495034FE" w14:textId="77777777" w:rsidR="007C34E8" w:rsidRDefault="007C34E8" w:rsidP="00D111B0"/>
        </w:tc>
      </w:tr>
      <w:tr w:rsidR="007C34E8" w14:paraId="31F41CF8" w14:textId="77777777" w:rsidTr="007161D2">
        <w:trPr>
          <w:trHeight w:val="1134"/>
        </w:trPr>
        <w:tc>
          <w:tcPr>
            <w:tcW w:w="754" w:type="dxa"/>
          </w:tcPr>
          <w:p w14:paraId="1B9DD7BF" w14:textId="77777777" w:rsidR="007C34E8" w:rsidRDefault="007C34E8" w:rsidP="00D111B0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226" w:type="dxa"/>
          </w:tcPr>
          <w:p w14:paraId="1F1CA6B9" w14:textId="77777777" w:rsidR="00384AEF" w:rsidRDefault="00384AEF" w:rsidP="00384AEF">
            <w:r>
              <w:rPr>
                <w:rFonts w:hint="eastAsia"/>
              </w:rPr>
              <w:t>□提供</w:t>
            </w:r>
          </w:p>
          <w:p w14:paraId="5075E605" w14:textId="2934CB78" w:rsidR="007C34E8" w:rsidRDefault="00384AEF" w:rsidP="00384AEF">
            <w:r>
              <w:rPr>
                <w:rFonts w:hint="eastAsia"/>
              </w:rPr>
              <w:t>□閲覧</w:t>
            </w:r>
          </w:p>
        </w:tc>
        <w:tc>
          <w:tcPr>
            <w:tcW w:w="1855" w:type="dxa"/>
          </w:tcPr>
          <w:p w14:paraId="116A828C" w14:textId="31B6E4D7" w:rsidR="007C34E8" w:rsidRDefault="007C34E8" w:rsidP="00D111B0"/>
        </w:tc>
        <w:tc>
          <w:tcPr>
            <w:tcW w:w="1856" w:type="dxa"/>
          </w:tcPr>
          <w:p w14:paraId="3E1EE543" w14:textId="77777777" w:rsidR="007C34E8" w:rsidRDefault="007C34E8" w:rsidP="00D111B0"/>
        </w:tc>
        <w:tc>
          <w:tcPr>
            <w:tcW w:w="1855" w:type="dxa"/>
          </w:tcPr>
          <w:p w14:paraId="424E2237" w14:textId="77777777" w:rsidR="007C34E8" w:rsidRDefault="007C34E8" w:rsidP="00D111B0"/>
        </w:tc>
        <w:tc>
          <w:tcPr>
            <w:tcW w:w="1856" w:type="dxa"/>
          </w:tcPr>
          <w:p w14:paraId="4A8380E1" w14:textId="77777777" w:rsidR="007C34E8" w:rsidRDefault="007C34E8" w:rsidP="00D111B0"/>
        </w:tc>
      </w:tr>
    </w:tbl>
    <w:p w14:paraId="6482C9E6" w14:textId="77777777" w:rsidR="00762208" w:rsidRDefault="00762208" w:rsidP="00FE71A9">
      <w:pPr>
        <w:rPr>
          <w:rFonts w:ascii="Meiryo UI" w:eastAsia="Meiryo UI" w:hAnsi="Meiryo UI"/>
          <w:szCs w:val="28"/>
        </w:rPr>
      </w:pPr>
    </w:p>
    <w:sectPr w:rsidR="00762208" w:rsidSect="00FE71A9">
      <w:headerReference w:type="default" r:id="rId8"/>
      <w:footerReference w:type="default" r:id="rId9"/>
      <w:pgSz w:w="11906" w:h="16838"/>
      <w:pgMar w:top="1418" w:right="1247" w:bottom="1247" w:left="1247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5081" w14:textId="77777777" w:rsidR="008E42FE" w:rsidRDefault="008E42FE">
      <w:r>
        <w:separator/>
      </w:r>
    </w:p>
  </w:endnote>
  <w:endnote w:type="continuationSeparator" w:id="0">
    <w:p w14:paraId="4F395965" w14:textId="77777777" w:rsidR="008E42FE" w:rsidRDefault="008E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1E40" w14:textId="77777777" w:rsidR="00762208" w:rsidRDefault="0076220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E8C9" w14:textId="77777777" w:rsidR="008E42FE" w:rsidRDefault="008E42FE">
      <w:r>
        <w:separator/>
      </w:r>
    </w:p>
  </w:footnote>
  <w:footnote w:type="continuationSeparator" w:id="0">
    <w:p w14:paraId="4E02A935" w14:textId="77777777" w:rsidR="008E42FE" w:rsidRDefault="008E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4A02" w14:textId="77777777" w:rsidR="00762208" w:rsidRDefault="00762208">
    <w:pPr>
      <w:pStyle w:val="a6"/>
      <w:jc w:val="right"/>
      <w:rPr>
        <w:rFonts w:ascii="Meiryo UI" w:eastAsia="Meiryo UI" w:hAnsi="Meiryo UI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4BC"/>
    <w:multiLevelType w:val="hybridMultilevel"/>
    <w:tmpl w:val="38962F8E"/>
    <w:lvl w:ilvl="0" w:tplc="E0388466">
      <w:numFmt w:val="bullet"/>
      <w:lvlText w:val="■"/>
      <w:lvlJc w:val="left"/>
      <w:pPr>
        <w:ind w:left="360" w:hanging="360"/>
      </w:pPr>
      <w:rPr>
        <w:rFonts w:ascii="Meiryo UI" w:eastAsia="Meiryo UI" w:hAnsi="Meiryo UI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676C90"/>
    <w:multiLevelType w:val="hybridMultilevel"/>
    <w:tmpl w:val="5ACEE864"/>
    <w:lvl w:ilvl="0" w:tplc="04090011">
      <w:start w:val="1"/>
      <w:numFmt w:val="decimalEnclosedCircle"/>
      <w:lvlText w:val="%1"/>
      <w:lvlJc w:val="left"/>
      <w:pPr>
        <w:ind w:left="761" w:hanging="440"/>
      </w:pPr>
    </w:lvl>
    <w:lvl w:ilvl="1" w:tplc="04090017" w:tentative="1">
      <w:start w:val="1"/>
      <w:numFmt w:val="aiueoFullWidth"/>
      <w:lvlText w:val="(%2)"/>
      <w:lvlJc w:val="left"/>
      <w:pPr>
        <w:ind w:left="12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40"/>
      </w:pPr>
    </w:lvl>
    <w:lvl w:ilvl="3" w:tplc="0409000F" w:tentative="1">
      <w:start w:val="1"/>
      <w:numFmt w:val="decimal"/>
      <w:lvlText w:val="%4."/>
      <w:lvlJc w:val="left"/>
      <w:pPr>
        <w:ind w:left="2081" w:hanging="440"/>
      </w:pPr>
    </w:lvl>
    <w:lvl w:ilvl="4" w:tplc="04090017" w:tentative="1">
      <w:start w:val="1"/>
      <w:numFmt w:val="aiueoFullWidth"/>
      <w:lvlText w:val="(%5)"/>
      <w:lvlJc w:val="left"/>
      <w:pPr>
        <w:ind w:left="25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40"/>
      </w:pPr>
    </w:lvl>
    <w:lvl w:ilvl="6" w:tplc="0409000F" w:tentative="1">
      <w:start w:val="1"/>
      <w:numFmt w:val="decimal"/>
      <w:lvlText w:val="%7."/>
      <w:lvlJc w:val="left"/>
      <w:pPr>
        <w:ind w:left="3401" w:hanging="440"/>
      </w:pPr>
    </w:lvl>
    <w:lvl w:ilvl="7" w:tplc="04090017" w:tentative="1">
      <w:start w:val="1"/>
      <w:numFmt w:val="aiueoFullWidth"/>
      <w:lvlText w:val="(%8)"/>
      <w:lvlJc w:val="left"/>
      <w:pPr>
        <w:ind w:left="38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40"/>
      </w:pPr>
    </w:lvl>
  </w:abstractNum>
  <w:abstractNum w:abstractNumId="2" w15:restartNumberingAfterBreak="0">
    <w:nsid w:val="063B41F2"/>
    <w:multiLevelType w:val="hybridMultilevel"/>
    <w:tmpl w:val="4932889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C3757C6"/>
    <w:multiLevelType w:val="hybridMultilevel"/>
    <w:tmpl w:val="3EF6D4FC"/>
    <w:lvl w:ilvl="0" w:tplc="4D14528E">
      <w:numFmt w:val="bullet"/>
      <w:lvlText w:val="■"/>
      <w:lvlJc w:val="left"/>
      <w:pPr>
        <w:ind w:left="360" w:hanging="360"/>
      </w:pPr>
      <w:rPr>
        <w:rFonts w:ascii="Meiryo UI" w:eastAsia="Meiryo UI" w:hAnsi="Meiryo UI" w:cs="Arial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D23346F"/>
    <w:multiLevelType w:val="hybridMultilevel"/>
    <w:tmpl w:val="C55CF3E0"/>
    <w:lvl w:ilvl="0" w:tplc="E012A5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6F07CC"/>
    <w:multiLevelType w:val="hybridMultilevel"/>
    <w:tmpl w:val="6B22880A"/>
    <w:lvl w:ilvl="0" w:tplc="947248EE">
      <w:start w:val="1"/>
      <w:numFmt w:val="decimalEnclosedCircle"/>
      <w:lvlText w:val="%1"/>
      <w:lvlJc w:val="left"/>
      <w:pPr>
        <w:ind w:left="78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6" w15:restartNumberingAfterBreak="0">
    <w:nsid w:val="0ED47AC9"/>
    <w:multiLevelType w:val="hybridMultilevel"/>
    <w:tmpl w:val="9AB49846"/>
    <w:lvl w:ilvl="0" w:tplc="4D14528E">
      <w:numFmt w:val="bullet"/>
      <w:lvlText w:val="■"/>
      <w:lvlJc w:val="left"/>
      <w:pPr>
        <w:ind w:left="360" w:hanging="360"/>
      </w:pPr>
      <w:rPr>
        <w:rFonts w:ascii="Meiryo UI" w:eastAsia="Meiryo UI" w:hAnsi="Meiryo UI" w:cs="Arial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13E2517"/>
    <w:multiLevelType w:val="hybridMultilevel"/>
    <w:tmpl w:val="2CB690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472069E"/>
    <w:multiLevelType w:val="hybridMultilevel"/>
    <w:tmpl w:val="3886C0F4"/>
    <w:lvl w:ilvl="0" w:tplc="719E3B32">
      <w:start w:val="1"/>
      <w:numFmt w:val="decimalEnclosedCircle"/>
      <w:lvlText w:val="%1"/>
      <w:lvlJc w:val="left"/>
      <w:pPr>
        <w:ind w:left="78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9" w15:restartNumberingAfterBreak="0">
    <w:nsid w:val="154405AA"/>
    <w:multiLevelType w:val="hybridMultilevel"/>
    <w:tmpl w:val="5114F6F2"/>
    <w:lvl w:ilvl="0" w:tplc="E7BCC48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5B90867"/>
    <w:multiLevelType w:val="hybridMultilevel"/>
    <w:tmpl w:val="0F9652C8"/>
    <w:lvl w:ilvl="0" w:tplc="AE50B5FC">
      <w:start w:val="1"/>
      <w:numFmt w:val="decimalEnclosedCircle"/>
      <w:lvlText w:val="%1"/>
      <w:lvlJc w:val="left"/>
      <w:pPr>
        <w:ind w:left="78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11" w15:restartNumberingAfterBreak="0">
    <w:nsid w:val="19F91718"/>
    <w:multiLevelType w:val="hybridMultilevel"/>
    <w:tmpl w:val="6B4017B8"/>
    <w:lvl w:ilvl="0" w:tplc="B83C4D6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21237462"/>
    <w:multiLevelType w:val="hybridMultilevel"/>
    <w:tmpl w:val="21B20BB0"/>
    <w:lvl w:ilvl="0" w:tplc="5714004E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13" w15:restartNumberingAfterBreak="0">
    <w:nsid w:val="214C1D70"/>
    <w:multiLevelType w:val="hybridMultilevel"/>
    <w:tmpl w:val="2F006670"/>
    <w:lvl w:ilvl="0" w:tplc="E0388466">
      <w:numFmt w:val="bullet"/>
      <w:lvlText w:val="■"/>
      <w:lvlJc w:val="left"/>
      <w:pPr>
        <w:ind w:left="360" w:hanging="360"/>
      </w:pPr>
      <w:rPr>
        <w:rFonts w:ascii="Meiryo UI" w:eastAsia="Meiryo UI" w:hAnsi="Meiryo UI" w:cs="Arial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22FC67DC"/>
    <w:multiLevelType w:val="hybridMultilevel"/>
    <w:tmpl w:val="AA3C3E74"/>
    <w:lvl w:ilvl="0" w:tplc="2FA08780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384264D"/>
    <w:multiLevelType w:val="hybridMultilevel"/>
    <w:tmpl w:val="BC50D578"/>
    <w:lvl w:ilvl="0" w:tplc="2E3C2786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23CC799C"/>
    <w:multiLevelType w:val="hybridMultilevel"/>
    <w:tmpl w:val="DEE0BA94"/>
    <w:lvl w:ilvl="0" w:tplc="51B4FC7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2F0B7DEE"/>
    <w:multiLevelType w:val="hybridMultilevel"/>
    <w:tmpl w:val="B1C67E12"/>
    <w:lvl w:ilvl="0" w:tplc="22403D58">
      <w:start w:val="1"/>
      <w:numFmt w:val="decimalEnclosedCircle"/>
      <w:lvlText w:val="%1"/>
      <w:lvlJc w:val="left"/>
      <w:pPr>
        <w:ind w:left="78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18" w15:restartNumberingAfterBreak="0">
    <w:nsid w:val="2F4C2346"/>
    <w:multiLevelType w:val="hybridMultilevel"/>
    <w:tmpl w:val="FCCCAD92"/>
    <w:lvl w:ilvl="0" w:tplc="DB92F93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BE2C31"/>
    <w:multiLevelType w:val="hybridMultilevel"/>
    <w:tmpl w:val="32C4E466"/>
    <w:lvl w:ilvl="0" w:tplc="85487A60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65B064F"/>
    <w:multiLevelType w:val="hybridMultilevel"/>
    <w:tmpl w:val="5666F208"/>
    <w:lvl w:ilvl="0" w:tplc="2312E92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D108B62E"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A6DE074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71C6480"/>
    <w:multiLevelType w:val="hybridMultilevel"/>
    <w:tmpl w:val="2C54E1DC"/>
    <w:lvl w:ilvl="0" w:tplc="D58857E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3A1E4A89"/>
    <w:multiLevelType w:val="hybridMultilevel"/>
    <w:tmpl w:val="579A3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3B7F3097"/>
    <w:multiLevelType w:val="hybridMultilevel"/>
    <w:tmpl w:val="5D9A503C"/>
    <w:lvl w:ilvl="0" w:tplc="126CF650">
      <w:start w:val="1"/>
      <w:numFmt w:val="bullet"/>
      <w:lvlText w:val="○"/>
      <w:lvlJc w:val="left"/>
      <w:pPr>
        <w:ind w:left="810" w:hanging="360"/>
      </w:pPr>
      <w:rPr>
        <w:rFonts w:ascii="游ゴシック" w:eastAsia="游ゴシック" w:hAnsi="游ゴシック" w:cstheme="minorBidi" w:hint="eastAsia"/>
      </w:rPr>
    </w:lvl>
    <w:lvl w:ilvl="1" w:tplc="7340BEB8">
      <w:start w:val="1"/>
      <w:numFmt w:val="bullet"/>
      <w:lvlText w:val="※"/>
      <w:lvlJc w:val="left"/>
      <w:pPr>
        <w:ind w:left="1230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BB710A5"/>
    <w:multiLevelType w:val="hybridMultilevel"/>
    <w:tmpl w:val="DCF2AAAE"/>
    <w:lvl w:ilvl="0" w:tplc="D8220F76">
      <w:start w:val="1"/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C07064E"/>
    <w:multiLevelType w:val="hybridMultilevel"/>
    <w:tmpl w:val="35961BF8"/>
    <w:lvl w:ilvl="0" w:tplc="A864A87C">
      <w:start w:val="1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43170A2F"/>
    <w:multiLevelType w:val="hybridMultilevel"/>
    <w:tmpl w:val="D1101350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45AE6203"/>
    <w:multiLevelType w:val="hybridMultilevel"/>
    <w:tmpl w:val="8DC8C910"/>
    <w:lvl w:ilvl="0" w:tplc="717AE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E12E2"/>
    <w:multiLevelType w:val="hybridMultilevel"/>
    <w:tmpl w:val="8A486460"/>
    <w:lvl w:ilvl="0" w:tplc="EE442F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56AE1B4C"/>
    <w:multiLevelType w:val="hybridMultilevel"/>
    <w:tmpl w:val="CD4C6F70"/>
    <w:lvl w:ilvl="0" w:tplc="7542FA0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57767F22"/>
    <w:multiLevelType w:val="hybridMultilevel"/>
    <w:tmpl w:val="53346FE4"/>
    <w:lvl w:ilvl="0" w:tplc="7D1C3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59C513AC"/>
    <w:multiLevelType w:val="hybridMultilevel"/>
    <w:tmpl w:val="8CF621E4"/>
    <w:lvl w:ilvl="0" w:tplc="5F06D9C2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5E006618"/>
    <w:multiLevelType w:val="hybridMultilevel"/>
    <w:tmpl w:val="E1564700"/>
    <w:lvl w:ilvl="0" w:tplc="A3545DF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60335F63"/>
    <w:multiLevelType w:val="hybridMultilevel"/>
    <w:tmpl w:val="F20C35AE"/>
    <w:lvl w:ilvl="0" w:tplc="0409000B">
      <w:start w:val="1"/>
      <w:numFmt w:val="bullet"/>
      <w:lvlText w:val="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4" w15:restartNumberingAfterBreak="0">
    <w:nsid w:val="64EF045F"/>
    <w:multiLevelType w:val="hybridMultilevel"/>
    <w:tmpl w:val="BE960E9A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5" w15:restartNumberingAfterBreak="0">
    <w:nsid w:val="656064EB"/>
    <w:multiLevelType w:val="hybridMultilevel"/>
    <w:tmpl w:val="A2785FFA"/>
    <w:lvl w:ilvl="0" w:tplc="85C427F8">
      <w:start w:val="56"/>
      <w:numFmt w:val="bullet"/>
      <w:lvlText w:val="■"/>
      <w:lvlJc w:val="left"/>
      <w:pPr>
        <w:ind w:left="964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4" w:hanging="440"/>
      </w:pPr>
      <w:rPr>
        <w:rFonts w:ascii="Wingdings" w:hAnsi="Wingdings" w:hint="default"/>
      </w:rPr>
    </w:lvl>
  </w:abstractNum>
  <w:abstractNum w:abstractNumId="36" w15:restartNumberingAfterBreak="0">
    <w:nsid w:val="6B514B56"/>
    <w:multiLevelType w:val="hybridMultilevel"/>
    <w:tmpl w:val="D03880E8"/>
    <w:lvl w:ilvl="0" w:tplc="4D14528E">
      <w:numFmt w:val="bullet"/>
      <w:lvlText w:val="■"/>
      <w:lvlJc w:val="left"/>
      <w:pPr>
        <w:ind w:left="360" w:hanging="360"/>
      </w:pPr>
      <w:rPr>
        <w:rFonts w:ascii="Meiryo UI" w:eastAsia="Meiryo UI" w:hAnsi="Meiryo UI" w:cs="Arial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6CCC1FCE"/>
    <w:multiLevelType w:val="hybridMultilevel"/>
    <w:tmpl w:val="FDD203CA"/>
    <w:lvl w:ilvl="0" w:tplc="2318AB10">
      <w:start w:val="6"/>
      <w:numFmt w:val="bullet"/>
      <w:lvlText w:val="・"/>
      <w:lvlJc w:val="left"/>
      <w:pPr>
        <w:ind w:left="1032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40"/>
      </w:pPr>
      <w:rPr>
        <w:rFonts w:ascii="Wingdings" w:hAnsi="Wingdings" w:hint="default"/>
      </w:rPr>
    </w:lvl>
  </w:abstractNum>
  <w:abstractNum w:abstractNumId="38" w15:restartNumberingAfterBreak="0">
    <w:nsid w:val="6F3226A3"/>
    <w:multiLevelType w:val="hybridMultilevel"/>
    <w:tmpl w:val="E774EECE"/>
    <w:lvl w:ilvl="0" w:tplc="4D14528E">
      <w:numFmt w:val="bullet"/>
      <w:lvlText w:val="■"/>
      <w:lvlJc w:val="left"/>
      <w:pPr>
        <w:ind w:left="360" w:hanging="360"/>
      </w:pPr>
      <w:rPr>
        <w:rFonts w:ascii="Meiryo UI" w:eastAsia="Meiryo UI" w:hAnsi="Meiryo UI" w:cs="Arial" w:hint="eastAsia"/>
        <w:color w:val="000000" w:themeColor="text1"/>
        <w:sz w:val="32"/>
      </w:rPr>
    </w:lvl>
    <w:lvl w:ilvl="1" w:tplc="D5B06496">
      <w:numFmt w:val="bullet"/>
      <w:lvlText w:val="・"/>
      <w:lvlJc w:val="left"/>
      <w:pPr>
        <w:ind w:left="800" w:hanging="360"/>
      </w:pPr>
      <w:rPr>
        <w:rFonts w:ascii="Meiryo UI" w:eastAsia="Meiryo UI" w:hAnsi="Meiryo UI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72847B22"/>
    <w:multiLevelType w:val="hybridMultilevel"/>
    <w:tmpl w:val="A918B098"/>
    <w:lvl w:ilvl="0" w:tplc="84B0E7EA">
      <w:start w:val="56"/>
      <w:numFmt w:val="bullet"/>
      <w:lvlText w:val="■"/>
      <w:lvlJc w:val="left"/>
      <w:pPr>
        <w:ind w:left="604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40"/>
      </w:pPr>
      <w:rPr>
        <w:rFonts w:ascii="Wingdings" w:hAnsi="Wingdings" w:hint="default"/>
      </w:rPr>
    </w:lvl>
  </w:abstractNum>
  <w:abstractNum w:abstractNumId="40" w15:restartNumberingAfterBreak="0">
    <w:nsid w:val="75447E59"/>
    <w:multiLevelType w:val="hybridMultilevel"/>
    <w:tmpl w:val="FD762394"/>
    <w:lvl w:ilvl="0" w:tplc="B950B8E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767829CE"/>
    <w:multiLevelType w:val="hybridMultilevel"/>
    <w:tmpl w:val="06D6AE44"/>
    <w:lvl w:ilvl="0" w:tplc="25A8DFCA">
      <w:start w:val="1"/>
      <w:numFmt w:val="decimalEnclosedCircle"/>
      <w:lvlText w:val="%1"/>
      <w:lvlJc w:val="left"/>
      <w:pPr>
        <w:ind w:left="788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abstractNum w:abstractNumId="42" w15:restartNumberingAfterBreak="0">
    <w:nsid w:val="789957E4"/>
    <w:multiLevelType w:val="hybridMultilevel"/>
    <w:tmpl w:val="0082C1C2"/>
    <w:lvl w:ilvl="0" w:tplc="AFACDC90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3" w15:restartNumberingAfterBreak="0">
    <w:nsid w:val="7C9D552B"/>
    <w:multiLevelType w:val="hybridMultilevel"/>
    <w:tmpl w:val="516C02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D992A87"/>
    <w:multiLevelType w:val="hybridMultilevel"/>
    <w:tmpl w:val="5BB21D00"/>
    <w:lvl w:ilvl="0" w:tplc="7394865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5" w15:restartNumberingAfterBreak="0">
    <w:nsid w:val="7F7E4664"/>
    <w:multiLevelType w:val="hybridMultilevel"/>
    <w:tmpl w:val="D5B8780A"/>
    <w:lvl w:ilvl="0" w:tplc="01E88320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40"/>
      </w:pPr>
    </w:lvl>
    <w:lvl w:ilvl="3" w:tplc="0409000F" w:tentative="1">
      <w:start w:val="1"/>
      <w:numFmt w:val="decimal"/>
      <w:lvlText w:val="%4."/>
      <w:lvlJc w:val="left"/>
      <w:pPr>
        <w:ind w:left="2188" w:hanging="440"/>
      </w:pPr>
    </w:lvl>
    <w:lvl w:ilvl="4" w:tplc="04090017" w:tentative="1">
      <w:start w:val="1"/>
      <w:numFmt w:val="aiueoFullWidth"/>
      <w:lvlText w:val="(%5)"/>
      <w:lvlJc w:val="left"/>
      <w:pPr>
        <w:ind w:left="262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40"/>
      </w:pPr>
    </w:lvl>
    <w:lvl w:ilvl="6" w:tplc="0409000F" w:tentative="1">
      <w:start w:val="1"/>
      <w:numFmt w:val="decimal"/>
      <w:lvlText w:val="%7."/>
      <w:lvlJc w:val="left"/>
      <w:pPr>
        <w:ind w:left="3508" w:hanging="440"/>
      </w:pPr>
    </w:lvl>
    <w:lvl w:ilvl="7" w:tplc="04090017" w:tentative="1">
      <w:start w:val="1"/>
      <w:numFmt w:val="aiueoFullWidth"/>
      <w:lvlText w:val="(%8)"/>
      <w:lvlJc w:val="left"/>
      <w:pPr>
        <w:ind w:left="39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40"/>
      </w:pPr>
    </w:lvl>
  </w:abstractNum>
  <w:num w:numId="1" w16cid:durableId="1513375168">
    <w:abstractNumId w:val="27"/>
  </w:num>
  <w:num w:numId="2" w16cid:durableId="2033601758">
    <w:abstractNumId w:val="24"/>
  </w:num>
  <w:num w:numId="3" w16cid:durableId="2108192598">
    <w:abstractNumId w:val="23"/>
  </w:num>
  <w:num w:numId="4" w16cid:durableId="468941746">
    <w:abstractNumId w:val="28"/>
  </w:num>
  <w:num w:numId="5" w16cid:durableId="485360050">
    <w:abstractNumId w:val="9"/>
  </w:num>
  <w:num w:numId="6" w16cid:durableId="1405687891">
    <w:abstractNumId w:val="21"/>
  </w:num>
  <w:num w:numId="7" w16cid:durableId="718210668">
    <w:abstractNumId w:val="7"/>
  </w:num>
  <w:num w:numId="8" w16cid:durableId="96754797">
    <w:abstractNumId w:val="0"/>
  </w:num>
  <w:num w:numId="9" w16cid:durableId="550851675">
    <w:abstractNumId w:val="13"/>
  </w:num>
  <w:num w:numId="10" w16cid:durableId="872307925">
    <w:abstractNumId w:val="3"/>
  </w:num>
  <w:num w:numId="11" w16cid:durableId="1593051025">
    <w:abstractNumId w:val="6"/>
  </w:num>
  <w:num w:numId="12" w16cid:durableId="1506626071">
    <w:abstractNumId w:val="38"/>
  </w:num>
  <w:num w:numId="13" w16cid:durableId="950161616">
    <w:abstractNumId w:val="36"/>
  </w:num>
  <w:num w:numId="14" w16cid:durableId="1384523105">
    <w:abstractNumId w:val="22"/>
  </w:num>
  <w:num w:numId="15" w16cid:durableId="1647929974">
    <w:abstractNumId w:val="1"/>
  </w:num>
  <w:num w:numId="16" w16cid:durableId="71051251">
    <w:abstractNumId w:val="30"/>
  </w:num>
  <w:num w:numId="17" w16cid:durableId="858159269">
    <w:abstractNumId w:val="12"/>
  </w:num>
  <w:num w:numId="18" w16cid:durableId="2047217147">
    <w:abstractNumId w:val="11"/>
  </w:num>
  <w:num w:numId="19" w16cid:durableId="949891513">
    <w:abstractNumId w:val="25"/>
  </w:num>
  <w:num w:numId="20" w16cid:durableId="1302660222">
    <w:abstractNumId w:val="15"/>
  </w:num>
  <w:num w:numId="21" w16cid:durableId="1710564532">
    <w:abstractNumId w:val="39"/>
  </w:num>
  <w:num w:numId="22" w16cid:durableId="1156453204">
    <w:abstractNumId w:val="35"/>
  </w:num>
  <w:num w:numId="23" w16cid:durableId="1229730357">
    <w:abstractNumId w:val="40"/>
  </w:num>
  <w:num w:numId="24" w16cid:durableId="732851058">
    <w:abstractNumId w:val="44"/>
  </w:num>
  <w:num w:numId="25" w16cid:durableId="1414398656">
    <w:abstractNumId w:val="16"/>
  </w:num>
  <w:num w:numId="26" w16cid:durableId="522283557">
    <w:abstractNumId w:val="18"/>
  </w:num>
  <w:num w:numId="27" w16cid:durableId="1413894577">
    <w:abstractNumId w:val="29"/>
  </w:num>
  <w:num w:numId="28" w16cid:durableId="1690058734">
    <w:abstractNumId w:val="4"/>
  </w:num>
  <w:num w:numId="29" w16cid:durableId="1125392427">
    <w:abstractNumId w:val="19"/>
  </w:num>
  <w:num w:numId="30" w16cid:durableId="483085571">
    <w:abstractNumId w:val="8"/>
  </w:num>
  <w:num w:numId="31" w16cid:durableId="909390741">
    <w:abstractNumId w:val="17"/>
  </w:num>
  <w:num w:numId="32" w16cid:durableId="624312042">
    <w:abstractNumId w:val="10"/>
  </w:num>
  <w:num w:numId="33" w16cid:durableId="402799730">
    <w:abstractNumId w:val="41"/>
  </w:num>
  <w:num w:numId="34" w16cid:durableId="697849020">
    <w:abstractNumId w:val="45"/>
  </w:num>
  <w:num w:numId="35" w16cid:durableId="1423647983">
    <w:abstractNumId w:val="37"/>
  </w:num>
  <w:num w:numId="36" w16cid:durableId="998313905">
    <w:abstractNumId w:val="31"/>
  </w:num>
  <w:num w:numId="37" w16cid:durableId="316882107">
    <w:abstractNumId w:val="14"/>
  </w:num>
  <w:num w:numId="38" w16cid:durableId="449209666">
    <w:abstractNumId w:val="33"/>
  </w:num>
  <w:num w:numId="39" w16cid:durableId="1097941070">
    <w:abstractNumId w:val="26"/>
  </w:num>
  <w:num w:numId="40" w16cid:durableId="80875830">
    <w:abstractNumId w:val="34"/>
  </w:num>
  <w:num w:numId="41" w16cid:durableId="1576280312">
    <w:abstractNumId w:val="20"/>
  </w:num>
  <w:num w:numId="42" w16cid:durableId="1324162651">
    <w:abstractNumId w:val="5"/>
  </w:num>
  <w:num w:numId="43" w16cid:durableId="396131324">
    <w:abstractNumId w:val="42"/>
  </w:num>
  <w:num w:numId="44" w16cid:durableId="1259605351">
    <w:abstractNumId w:val="32"/>
  </w:num>
  <w:num w:numId="45" w16cid:durableId="690839744">
    <w:abstractNumId w:val="43"/>
  </w:num>
  <w:num w:numId="46" w16cid:durableId="184223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08"/>
    <w:rsid w:val="000006AB"/>
    <w:rsid w:val="00004BF3"/>
    <w:rsid w:val="00004F20"/>
    <w:rsid w:val="00020BCD"/>
    <w:rsid w:val="00020D24"/>
    <w:rsid w:val="000217AE"/>
    <w:rsid w:val="000223AF"/>
    <w:rsid w:val="00022AB2"/>
    <w:rsid w:val="00022FF0"/>
    <w:rsid w:val="0002442E"/>
    <w:rsid w:val="00024D5C"/>
    <w:rsid w:val="00026C22"/>
    <w:rsid w:val="00036127"/>
    <w:rsid w:val="00041010"/>
    <w:rsid w:val="00043BCC"/>
    <w:rsid w:val="000454A6"/>
    <w:rsid w:val="00052746"/>
    <w:rsid w:val="00054EBB"/>
    <w:rsid w:val="00061293"/>
    <w:rsid w:val="0006173A"/>
    <w:rsid w:val="00063B9D"/>
    <w:rsid w:val="0007223B"/>
    <w:rsid w:val="00075A61"/>
    <w:rsid w:val="0007676B"/>
    <w:rsid w:val="00077C38"/>
    <w:rsid w:val="000863D4"/>
    <w:rsid w:val="00096B3E"/>
    <w:rsid w:val="000A1B62"/>
    <w:rsid w:val="000A251E"/>
    <w:rsid w:val="000A311E"/>
    <w:rsid w:val="000A5425"/>
    <w:rsid w:val="000B0BEA"/>
    <w:rsid w:val="000B279E"/>
    <w:rsid w:val="000B79E0"/>
    <w:rsid w:val="000C6D13"/>
    <w:rsid w:val="000D2016"/>
    <w:rsid w:val="000D3C57"/>
    <w:rsid w:val="000D46F6"/>
    <w:rsid w:val="000E2D8E"/>
    <w:rsid w:val="000E6A45"/>
    <w:rsid w:val="000F263D"/>
    <w:rsid w:val="000F64F9"/>
    <w:rsid w:val="000F685B"/>
    <w:rsid w:val="000F6C6B"/>
    <w:rsid w:val="0010032E"/>
    <w:rsid w:val="00100E89"/>
    <w:rsid w:val="00102B15"/>
    <w:rsid w:val="00103FC9"/>
    <w:rsid w:val="00111116"/>
    <w:rsid w:val="001130AB"/>
    <w:rsid w:val="00117D7F"/>
    <w:rsid w:val="00121DEB"/>
    <w:rsid w:val="00122E5F"/>
    <w:rsid w:val="00125B11"/>
    <w:rsid w:val="00132511"/>
    <w:rsid w:val="00143221"/>
    <w:rsid w:val="001436BF"/>
    <w:rsid w:val="00152892"/>
    <w:rsid w:val="00155928"/>
    <w:rsid w:val="001572B6"/>
    <w:rsid w:val="00157474"/>
    <w:rsid w:val="00157E6B"/>
    <w:rsid w:val="00163E2C"/>
    <w:rsid w:val="00164017"/>
    <w:rsid w:val="00164C51"/>
    <w:rsid w:val="00166F34"/>
    <w:rsid w:val="001754C2"/>
    <w:rsid w:val="00180B0B"/>
    <w:rsid w:val="00180C9C"/>
    <w:rsid w:val="00182701"/>
    <w:rsid w:val="001879F1"/>
    <w:rsid w:val="00195578"/>
    <w:rsid w:val="0019646A"/>
    <w:rsid w:val="001977ED"/>
    <w:rsid w:val="001979B8"/>
    <w:rsid w:val="001A104D"/>
    <w:rsid w:val="001A7303"/>
    <w:rsid w:val="001B098B"/>
    <w:rsid w:val="001D63D2"/>
    <w:rsid w:val="001E2772"/>
    <w:rsid w:val="001E3141"/>
    <w:rsid w:val="001E560A"/>
    <w:rsid w:val="001E611A"/>
    <w:rsid w:val="001E71CA"/>
    <w:rsid w:val="001E744E"/>
    <w:rsid w:val="001E74E5"/>
    <w:rsid w:val="001F7B5E"/>
    <w:rsid w:val="00202BBD"/>
    <w:rsid w:val="0020536E"/>
    <w:rsid w:val="00210564"/>
    <w:rsid w:val="0021175C"/>
    <w:rsid w:val="00211D37"/>
    <w:rsid w:val="00213320"/>
    <w:rsid w:val="00214EEB"/>
    <w:rsid w:val="00215AC2"/>
    <w:rsid w:val="0021643E"/>
    <w:rsid w:val="00222301"/>
    <w:rsid w:val="002252DB"/>
    <w:rsid w:val="00226EB5"/>
    <w:rsid w:val="00231A66"/>
    <w:rsid w:val="00234A4C"/>
    <w:rsid w:val="00235086"/>
    <w:rsid w:val="00236B41"/>
    <w:rsid w:val="00241438"/>
    <w:rsid w:val="00242777"/>
    <w:rsid w:val="00242A2C"/>
    <w:rsid w:val="00242E5F"/>
    <w:rsid w:val="002501FF"/>
    <w:rsid w:val="00250C7B"/>
    <w:rsid w:val="0025464D"/>
    <w:rsid w:val="00261743"/>
    <w:rsid w:val="00262B86"/>
    <w:rsid w:val="00270397"/>
    <w:rsid w:val="0028261F"/>
    <w:rsid w:val="00283085"/>
    <w:rsid w:val="00287C30"/>
    <w:rsid w:val="00293C10"/>
    <w:rsid w:val="002958F4"/>
    <w:rsid w:val="002A2D8D"/>
    <w:rsid w:val="002A42C7"/>
    <w:rsid w:val="002A536A"/>
    <w:rsid w:val="002A7ADC"/>
    <w:rsid w:val="002B06D1"/>
    <w:rsid w:val="002B1AA5"/>
    <w:rsid w:val="002B34B4"/>
    <w:rsid w:val="002B6F66"/>
    <w:rsid w:val="002C59BA"/>
    <w:rsid w:val="002C62DE"/>
    <w:rsid w:val="002D1CE0"/>
    <w:rsid w:val="002D529A"/>
    <w:rsid w:val="002D79D0"/>
    <w:rsid w:val="002E0122"/>
    <w:rsid w:val="002E015C"/>
    <w:rsid w:val="002E78F1"/>
    <w:rsid w:val="002E7C7A"/>
    <w:rsid w:val="002E7DE6"/>
    <w:rsid w:val="002F0500"/>
    <w:rsid w:val="002F1181"/>
    <w:rsid w:val="002F3DC0"/>
    <w:rsid w:val="002F4242"/>
    <w:rsid w:val="002F5291"/>
    <w:rsid w:val="002F5745"/>
    <w:rsid w:val="002F6374"/>
    <w:rsid w:val="00302A46"/>
    <w:rsid w:val="003030B2"/>
    <w:rsid w:val="00310FC0"/>
    <w:rsid w:val="003128CE"/>
    <w:rsid w:val="00312ADB"/>
    <w:rsid w:val="003132B6"/>
    <w:rsid w:val="0031792E"/>
    <w:rsid w:val="00321A7B"/>
    <w:rsid w:val="00321BF2"/>
    <w:rsid w:val="003221E7"/>
    <w:rsid w:val="00324AD5"/>
    <w:rsid w:val="003272E7"/>
    <w:rsid w:val="003307EC"/>
    <w:rsid w:val="00332A5A"/>
    <w:rsid w:val="00333341"/>
    <w:rsid w:val="0034185A"/>
    <w:rsid w:val="0034545A"/>
    <w:rsid w:val="00354172"/>
    <w:rsid w:val="003565D6"/>
    <w:rsid w:val="003604C7"/>
    <w:rsid w:val="0037080D"/>
    <w:rsid w:val="00372FA3"/>
    <w:rsid w:val="003758EB"/>
    <w:rsid w:val="0037590E"/>
    <w:rsid w:val="003776B7"/>
    <w:rsid w:val="00380594"/>
    <w:rsid w:val="003834E2"/>
    <w:rsid w:val="00384AEF"/>
    <w:rsid w:val="00384F42"/>
    <w:rsid w:val="003937A7"/>
    <w:rsid w:val="00393CF7"/>
    <w:rsid w:val="00396536"/>
    <w:rsid w:val="003A088C"/>
    <w:rsid w:val="003A1222"/>
    <w:rsid w:val="003A1329"/>
    <w:rsid w:val="003A2FFF"/>
    <w:rsid w:val="003A304B"/>
    <w:rsid w:val="003A3AA7"/>
    <w:rsid w:val="003B1BC2"/>
    <w:rsid w:val="003B322C"/>
    <w:rsid w:val="003B717E"/>
    <w:rsid w:val="003C1768"/>
    <w:rsid w:val="003C27CF"/>
    <w:rsid w:val="003C558C"/>
    <w:rsid w:val="003C71B9"/>
    <w:rsid w:val="003D2B34"/>
    <w:rsid w:val="003D4BA6"/>
    <w:rsid w:val="003E146F"/>
    <w:rsid w:val="003E3F45"/>
    <w:rsid w:val="003E61C7"/>
    <w:rsid w:val="003F0A7C"/>
    <w:rsid w:val="003F7EC4"/>
    <w:rsid w:val="004076AD"/>
    <w:rsid w:val="00417D48"/>
    <w:rsid w:val="004221FC"/>
    <w:rsid w:val="004255CC"/>
    <w:rsid w:val="00432528"/>
    <w:rsid w:val="00443EFA"/>
    <w:rsid w:val="004452E1"/>
    <w:rsid w:val="004534A0"/>
    <w:rsid w:val="004535C2"/>
    <w:rsid w:val="00456DD8"/>
    <w:rsid w:val="0045760D"/>
    <w:rsid w:val="00457768"/>
    <w:rsid w:val="00457DA5"/>
    <w:rsid w:val="004614B8"/>
    <w:rsid w:val="0046602B"/>
    <w:rsid w:val="00467944"/>
    <w:rsid w:val="0047040C"/>
    <w:rsid w:val="00472E22"/>
    <w:rsid w:val="00474A15"/>
    <w:rsid w:val="00482F4A"/>
    <w:rsid w:val="00491581"/>
    <w:rsid w:val="00493A69"/>
    <w:rsid w:val="004A5AE3"/>
    <w:rsid w:val="004C29DF"/>
    <w:rsid w:val="004C3564"/>
    <w:rsid w:val="004C35E4"/>
    <w:rsid w:val="004C3C83"/>
    <w:rsid w:val="004C3C8E"/>
    <w:rsid w:val="004C53B7"/>
    <w:rsid w:val="004C7781"/>
    <w:rsid w:val="004D1FAB"/>
    <w:rsid w:val="004D2294"/>
    <w:rsid w:val="004D2CC7"/>
    <w:rsid w:val="004E3050"/>
    <w:rsid w:val="004E6204"/>
    <w:rsid w:val="004E6F5E"/>
    <w:rsid w:val="004F0429"/>
    <w:rsid w:val="004F1153"/>
    <w:rsid w:val="004F7A94"/>
    <w:rsid w:val="00501C06"/>
    <w:rsid w:val="005056FE"/>
    <w:rsid w:val="00506CE5"/>
    <w:rsid w:val="00507D82"/>
    <w:rsid w:val="0051400B"/>
    <w:rsid w:val="00523F84"/>
    <w:rsid w:val="005377C0"/>
    <w:rsid w:val="00540A63"/>
    <w:rsid w:val="005424D4"/>
    <w:rsid w:val="005430B5"/>
    <w:rsid w:val="00546AE8"/>
    <w:rsid w:val="00552607"/>
    <w:rsid w:val="00554F89"/>
    <w:rsid w:val="0055561B"/>
    <w:rsid w:val="0056470A"/>
    <w:rsid w:val="005658CB"/>
    <w:rsid w:val="00567556"/>
    <w:rsid w:val="0057074B"/>
    <w:rsid w:val="0057151A"/>
    <w:rsid w:val="005748C0"/>
    <w:rsid w:val="0057621E"/>
    <w:rsid w:val="0057669C"/>
    <w:rsid w:val="00580F8D"/>
    <w:rsid w:val="00582C04"/>
    <w:rsid w:val="00583876"/>
    <w:rsid w:val="00584460"/>
    <w:rsid w:val="0058537D"/>
    <w:rsid w:val="00586333"/>
    <w:rsid w:val="0058640E"/>
    <w:rsid w:val="00596660"/>
    <w:rsid w:val="00596B2C"/>
    <w:rsid w:val="00596B94"/>
    <w:rsid w:val="005A0045"/>
    <w:rsid w:val="005A1E16"/>
    <w:rsid w:val="005A1E52"/>
    <w:rsid w:val="005A547A"/>
    <w:rsid w:val="005B356C"/>
    <w:rsid w:val="005B464B"/>
    <w:rsid w:val="005B53D7"/>
    <w:rsid w:val="005B68BD"/>
    <w:rsid w:val="005B7666"/>
    <w:rsid w:val="005C11AB"/>
    <w:rsid w:val="005C202A"/>
    <w:rsid w:val="005C6B75"/>
    <w:rsid w:val="005C6C37"/>
    <w:rsid w:val="005C72FB"/>
    <w:rsid w:val="005D2230"/>
    <w:rsid w:val="005D3721"/>
    <w:rsid w:val="005E0883"/>
    <w:rsid w:val="005E5CC4"/>
    <w:rsid w:val="005F2307"/>
    <w:rsid w:val="005F4DE1"/>
    <w:rsid w:val="00611399"/>
    <w:rsid w:val="0061306D"/>
    <w:rsid w:val="006156F0"/>
    <w:rsid w:val="00615762"/>
    <w:rsid w:val="00616278"/>
    <w:rsid w:val="0061664D"/>
    <w:rsid w:val="00621060"/>
    <w:rsid w:val="00625C4F"/>
    <w:rsid w:val="00633687"/>
    <w:rsid w:val="00640293"/>
    <w:rsid w:val="00640F5D"/>
    <w:rsid w:val="00644A7F"/>
    <w:rsid w:val="00645AA6"/>
    <w:rsid w:val="00651185"/>
    <w:rsid w:val="006529DD"/>
    <w:rsid w:val="00657120"/>
    <w:rsid w:val="00660789"/>
    <w:rsid w:val="006675BE"/>
    <w:rsid w:val="00672B55"/>
    <w:rsid w:val="00685BE1"/>
    <w:rsid w:val="006921E8"/>
    <w:rsid w:val="006926BD"/>
    <w:rsid w:val="0069311D"/>
    <w:rsid w:val="006A036B"/>
    <w:rsid w:val="006A038E"/>
    <w:rsid w:val="006A41E9"/>
    <w:rsid w:val="006A71DF"/>
    <w:rsid w:val="006B0418"/>
    <w:rsid w:val="006B20BA"/>
    <w:rsid w:val="006B4A7D"/>
    <w:rsid w:val="006C20A3"/>
    <w:rsid w:val="006C238B"/>
    <w:rsid w:val="006C28A6"/>
    <w:rsid w:val="006C68DA"/>
    <w:rsid w:val="006D33C6"/>
    <w:rsid w:val="006D357C"/>
    <w:rsid w:val="006D44A8"/>
    <w:rsid w:val="006E78FE"/>
    <w:rsid w:val="006F0089"/>
    <w:rsid w:val="006F45B3"/>
    <w:rsid w:val="00700E4D"/>
    <w:rsid w:val="00704B1A"/>
    <w:rsid w:val="007106DA"/>
    <w:rsid w:val="00711BAC"/>
    <w:rsid w:val="007144B6"/>
    <w:rsid w:val="007161D2"/>
    <w:rsid w:val="0072018B"/>
    <w:rsid w:val="00722D18"/>
    <w:rsid w:val="0072753F"/>
    <w:rsid w:val="0073527C"/>
    <w:rsid w:val="00735E21"/>
    <w:rsid w:val="00735F9C"/>
    <w:rsid w:val="00740F3E"/>
    <w:rsid w:val="00744429"/>
    <w:rsid w:val="00752171"/>
    <w:rsid w:val="00752412"/>
    <w:rsid w:val="007529BF"/>
    <w:rsid w:val="00760E5F"/>
    <w:rsid w:val="00762208"/>
    <w:rsid w:val="00763CE7"/>
    <w:rsid w:val="00763DF9"/>
    <w:rsid w:val="00764726"/>
    <w:rsid w:val="00766178"/>
    <w:rsid w:val="007722F5"/>
    <w:rsid w:val="00773418"/>
    <w:rsid w:val="0077741E"/>
    <w:rsid w:val="0078073F"/>
    <w:rsid w:val="00783312"/>
    <w:rsid w:val="00783B10"/>
    <w:rsid w:val="007920D1"/>
    <w:rsid w:val="0079252A"/>
    <w:rsid w:val="007A2015"/>
    <w:rsid w:val="007A57C2"/>
    <w:rsid w:val="007B1302"/>
    <w:rsid w:val="007B1CDD"/>
    <w:rsid w:val="007B601B"/>
    <w:rsid w:val="007B6104"/>
    <w:rsid w:val="007C0C17"/>
    <w:rsid w:val="007C3315"/>
    <w:rsid w:val="007C34E8"/>
    <w:rsid w:val="007C3AD4"/>
    <w:rsid w:val="007C3D16"/>
    <w:rsid w:val="007C59D9"/>
    <w:rsid w:val="007C5CD5"/>
    <w:rsid w:val="007D2031"/>
    <w:rsid w:val="007D42FB"/>
    <w:rsid w:val="007D6396"/>
    <w:rsid w:val="007E3A2E"/>
    <w:rsid w:val="007F5A70"/>
    <w:rsid w:val="007F62D4"/>
    <w:rsid w:val="00802806"/>
    <w:rsid w:val="008029AC"/>
    <w:rsid w:val="008030BC"/>
    <w:rsid w:val="008037C3"/>
    <w:rsid w:val="00810ED3"/>
    <w:rsid w:val="00813B24"/>
    <w:rsid w:val="00817CF5"/>
    <w:rsid w:val="00822CD3"/>
    <w:rsid w:val="0082593A"/>
    <w:rsid w:val="00825AEC"/>
    <w:rsid w:val="00825B1F"/>
    <w:rsid w:val="00827534"/>
    <w:rsid w:val="00827823"/>
    <w:rsid w:val="008349B1"/>
    <w:rsid w:val="008411F4"/>
    <w:rsid w:val="00841F8E"/>
    <w:rsid w:val="00842D2B"/>
    <w:rsid w:val="00842E22"/>
    <w:rsid w:val="00845E1D"/>
    <w:rsid w:val="00846BA5"/>
    <w:rsid w:val="00847394"/>
    <w:rsid w:val="00856B5C"/>
    <w:rsid w:val="00857151"/>
    <w:rsid w:val="008646D9"/>
    <w:rsid w:val="00866089"/>
    <w:rsid w:val="008713D0"/>
    <w:rsid w:val="008717CD"/>
    <w:rsid w:val="0087287F"/>
    <w:rsid w:val="008731AA"/>
    <w:rsid w:val="00875F7E"/>
    <w:rsid w:val="008764B1"/>
    <w:rsid w:val="008771DE"/>
    <w:rsid w:val="00880EB1"/>
    <w:rsid w:val="00883614"/>
    <w:rsid w:val="00883DFB"/>
    <w:rsid w:val="008844F2"/>
    <w:rsid w:val="0088499C"/>
    <w:rsid w:val="00885908"/>
    <w:rsid w:val="0088605A"/>
    <w:rsid w:val="0088632E"/>
    <w:rsid w:val="00887C69"/>
    <w:rsid w:val="008901C9"/>
    <w:rsid w:val="008932E7"/>
    <w:rsid w:val="0089408D"/>
    <w:rsid w:val="008943F2"/>
    <w:rsid w:val="008948FF"/>
    <w:rsid w:val="00897FDA"/>
    <w:rsid w:val="008A023B"/>
    <w:rsid w:val="008A05EA"/>
    <w:rsid w:val="008A620D"/>
    <w:rsid w:val="008B19A6"/>
    <w:rsid w:val="008B4E08"/>
    <w:rsid w:val="008B643E"/>
    <w:rsid w:val="008C243E"/>
    <w:rsid w:val="008C449F"/>
    <w:rsid w:val="008C4AFA"/>
    <w:rsid w:val="008C759B"/>
    <w:rsid w:val="008D0053"/>
    <w:rsid w:val="008D1BF8"/>
    <w:rsid w:val="008D1C68"/>
    <w:rsid w:val="008D4CF4"/>
    <w:rsid w:val="008D4D30"/>
    <w:rsid w:val="008D5490"/>
    <w:rsid w:val="008D637C"/>
    <w:rsid w:val="008E15BE"/>
    <w:rsid w:val="008E307E"/>
    <w:rsid w:val="008E42FE"/>
    <w:rsid w:val="008E5D0F"/>
    <w:rsid w:val="008F0363"/>
    <w:rsid w:val="008F1203"/>
    <w:rsid w:val="008F3616"/>
    <w:rsid w:val="008F3A3C"/>
    <w:rsid w:val="008F7FA0"/>
    <w:rsid w:val="00900091"/>
    <w:rsid w:val="00906CF6"/>
    <w:rsid w:val="0091022A"/>
    <w:rsid w:val="00920498"/>
    <w:rsid w:val="00922948"/>
    <w:rsid w:val="009273F1"/>
    <w:rsid w:val="00931149"/>
    <w:rsid w:val="00931447"/>
    <w:rsid w:val="0093559A"/>
    <w:rsid w:val="00940955"/>
    <w:rsid w:val="00941333"/>
    <w:rsid w:val="009428E6"/>
    <w:rsid w:val="00951E68"/>
    <w:rsid w:val="0096214B"/>
    <w:rsid w:val="009624CA"/>
    <w:rsid w:val="00964406"/>
    <w:rsid w:val="00965EBF"/>
    <w:rsid w:val="00967223"/>
    <w:rsid w:val="00972790"/>
    <w:rsid w:val="0097368D"/>
    <w:rsid w:val="00974F16"/>
    <w:rsid w:val="009777B9"/>
    <w:rsid w:val="00982DF2"/>
    <w:rsid w:val="009930C1"/>
    <w:rsid w:val="0099697D"/>
    <w:rsid w:val="009A12A8"/>
    <w:rsid w:val="009A3981"/>
    <w:rsid w:val="009A5609"/>
    <w:rsid w:val="009A5F80"/>
    <w:rsid w:val="009A7D78"/>
    <w:rsid w:val="009B470E"/>
    <w:rsid w:val="009B69C5"/>
    <w:rsid w:val="009B7F57"/>
    <w:rsid w:val="009C4C35"/>
    <w:rsid w:val="009C55FA"/>
    <w:rsid w:val="009D1FC4"/>
    <w:rsid w:val="009D3FE6"/>
    <w:rsid w:val="009D7F92"/>
    <w:rsid w:val="009E0602"/>
    <w:rsid w:val="009E1716"/>
    <w:rsid w:val="009E5D56"/>
    <w:rsid w:val="009F0011"/>
    <w:rsid w:val="009F791E"/>
    <w:rsid w:val="00A03DD7"/>
    <w:rsid w:val="00A13419"/>
    <w:rsid w:val="00A17E51"/>
    <w:rsid w:val="00A22EB1"/>
    <w:rsid w:val="00A274CA"/>
    <w:rsid w:val="00A31632"/>
    <w:rsid w:val="00A320F0"/>
    <w:rsid w:val="00A367A0"/>
    <w:rsid w:val="00A45C99"/>
    <w:rsid w:val="00A5189B"/>
    <w:rsid w:val="00A546D0"/>
    <w:rsid w:val="00A62BA7"/>
    <w:rsid w:val="00A65296"/>
    <w:rsid w:val="00A6738C"/>
    <w:rsid w:val="00A75E46"/>
    <w:rsid w:val="00A81EB3"/>
    <w:rsid w:val="00A823BB"/>
    <w:rsid w:val="00A82654"/>
    <w:rsid w:val="00A82A3A"/>
    <w:rsid w:val="00A909F9"/>
    <w:rsid w:val="00AA1557"/>
    <w:rsid w:val="00AA347C"/>
    <w:rsid w:val="00AA7F6B"/>
    <w:rsid w:val="00AB05AB"/>
    <w:rsid w:val="00AB2BA6"/>
    <w:rsid w:val="00AB5DE6"/>
    <w:rsid w:val="00AB6F2A"/>
    <w:rsid w:val="00AC1145"/>
    <w:rsid w:val="00AC3D53"/>
    <w:rsid w:val="00AC4D07"/>
    <w:rsid w:val="00AD091C"/>
    <w:rsid w:val="00AD15E6"/>
    <w:rsid w:val="00AD19AF"/>
    <w:rsid w:val="00AD425A"/>
    <w:rsid w:val="00AD431A"/>
    <w:rsid w:val="00AE398F"/>
    <w:rsid w:val="00AE4281"/>
    <w:rsid w:val="00AE61A3"/>
    <w:rsid w:val="00AF1EE2"/>
    <w:rsid w:val="00AF498B"/>
    <w:rsid w:val="00AF50C2"/>
    <w:rsid w:val="00AF573C"/>
    <w:rsid w:val="00B0380F"/>
    <w:rsid w:val="00B0461D"/>
    <w:rsid w:val="00B075AE"/>
    <w:rsid w:val="00B10692"/>
    <w:rsid w:val="00B1322B"/>
    <w:rsid w:val="00B15BF4"/>
    <w:rsid w:val="00B16B4D"/>
    <w:rsid w:val="00B32AFF"/>
    <w:rsid w:val="00B36431"/>
    <w:rsid w:val="00B413AF"/>
    <w:rsid w:val="00B41504"/>
    <w:rsid w:val="00B44087"/>
    <w:rsid w:val="00B4536D"/>
    <w:rsid w:val="00B46BF6"/>
    <w:rsid w:val="00B51F9F"/>
    <w:rsid w:val="00B56B63"/>
    <w:rsid w:val="00B619A3"/>
    <w:rsid w:val="00B70904"/>
    <w:rsid w:val="00B70B12"/>
    <w:rsid w:val="00B7271E"/>
    <w:rsid w:val="00B740A5"/>
    <w:rsid w:val="00B75299"/>
    <w:rsid w:val="00B75631"/>
    <w:rsid w:val="00B8360A"/>
    <w:rsid w:val="00B85EA0"/>
    <w:rsid w:val="00B91814"/>
    <w:rsid w:val="00B9323E"/>
    <w:rsid w:val="00B93977"/>
    <w:rsid w:val="00B94586"/>
    <w:rsid w:val="00B97A4D"/>
    <w:rsid w:val="00BA11CF"/>
    <w:rsid w:val="00BA51BA"/>
    <w:rsid w:val="00BB1E8E"/>
    <w:rsid w:val="00BB1F7B"/>
    <w:rsid w:val="00BB38FA"/>
    <w:rsid w:val="00BB682F"/>
    <w:rsid w:val="00BB75CC"/>
    <w:rsid w:val="00BC1A34"/>
    <w:rsid w:val="00BC3923"/>
    <w:rsid w:val="00BC427E"/>
    <w:rsid w:val="00BC7452"/>
    <w:rsid w:val="00BD2DBC"/>
    <w:rsid w:val="00BD3218"/>
    <w:rsid w:val="00BD55F7"/>
    <w:rsid w:val="00BE0710"/>
    <w:rsid w:val="00BE09FA"/>
    <w:rsid w:val="00BE6E8A"/>
    <w:rsid w:val="00BF5D9A"/>
    <w:rsid w:val="00BF620E"/>
    <w:rsid w:val="00C0272F"/>
    <w:rsid w:val="00C041BD"/>
    <w:rsid w:val="00C06934"/>
    <w:rsid w:val="00C10A58"/>
    <w:rsid w:val="00C157A1"/>
    <w:rsid w:val="00C16455"/>
    <w:rsid w:val="00C23A95"/>
    <w:rsid w:val="00C25579"/>
    <w:rsid w:val="00C25854"/>
    <w:rsid w:val="00C33C42"/>
    <w:rsid w:val="00C40277"/>
    <w:rsid w:val="00C41614"/>
    <w:rsid w:val="00C4172A"/>
    <w:rsid w:val="00C424BC"/>
    <w:rsid w:val="00C429D4"/>
    <w:rsid w:val="00C4507D"/>
    <w:rsid w:val="00C465E5"/>
    <w:rsid w:val="00C47473"/>
    <w:rsid w:val="00C50941"/>
    <w:rsid w:val="00C56CE5"/>
    <w:rsid w:val="00C61863"/>
    <w:rsid w:val="00C64468"/>
    <w:rsid w:val="00C64D09"/>
    <w:rsid w:val="00C6585B"/>
    <w:rsid w:val="00C6593E"/>
    <w:rsid w:val="00C66BDF"/>
    <w:rsid w:val="00C73A7C"/>
    <w:rsid w:val="00C759E9"/>
    <w:rsid w:val="00C75D1E"/>
    <w:rsid w:val="00C82E28"/>
    <w:rsid w:val="00C84394"/>
    <w:rsid w:val="00C855E7"/>
    <w:rsid w:val="00C86535"/>
    <w:rsid w:val="00C86BE1"/>
    <w:rsid w:val="00C877F9"/>
    <w:rsid w:val="00C92FC5"/>
    <w:rsid w:val="00C96707"/>
    <w:rsid w:val="00C97E0E"/>
    <w:rsid w:val="00CA6AD8"/>
    <w:rsid w:val="00CB0764"/>
    <w:rsid w:val="00CB4D03"/>
    <w:rsid w:val="00CB77C5"/>
    <w:rsid w:val="00CC0F2B"/>
    <w:rsid w:val="00CC1F21"/>
    <w:rsid w:val="00CC2F95"/>
    <w:rsid w:val="00CC4A75"/>
    <w:rsid w:val="00CC5C24"/>
    <w:rsid w:val="00CD20FA"/>
    <w:rsid w:val="00CD286B"/>
    <w:rsid w:val="00CF7894"/>
    <w:rsid w:val="00D00900"/>
    <w:rsid w:val="00D01A17"/>
    <w:rsid w:val="00D01B31"/>
    <w:rsid w:val="00D05675"/>
    <w:rsid w:val="00D05CB1"/>
    <w:rsid w:val="00D11EF7"/>
    <w:rsid w:val="00D120EE"/>
    <w:rsid w:val="00D1316A"/>
    <w:rsid w:val="00D13F9F"/>
    <w:rsid w:val="00D25A75"/>
    <w:rsid w:val="00D3273B"/>
    <w:rsid w:val="00D33995"/>
    <w:rsid w:val="00D35D3F"/>
    <w:rsid w:val="00D40C3A"/>
    <w:rsid w:val="00D44D1C"/>
    <w:rsid w:val="00D53337"/>
    <w:rsid w:val="00D54C93"/>
    <w:rsid w:val="00D64E07"/>
    <w:rsid w:val="00D74703"/>
    <w:rsid w:val="00D83E35"/>
    <w:rsid w:val="00D841C0"/>
    <w:rsid w:val="00D95039"/>
    <w:rsid w:val="00D95A53"/>
    <w:rsid w:val="00D97FE9"/>
    <w:rsid w:val="00DA05EE"/>
    <w:rsid w:val="00DB2380"/>
    <w:rsid w:val="00DB50EB"/>
    <w:rsid w:val="00DD1464"/>
    <w:rsid w:val="00DD657A"/>
    <w:rsid w:val="00DD661E"/>
    <w:rsid w:val="00DE45EB"/>
    <w:rsid w:val="00DF116B"/>
    <w:rsid w:val="00DF248D"/>
    <w:rsid w:val="00DF5ACE"/>
    <w:rsid w:val="00E0152E"/>
    <w:rsid w:val="00E02C40"/>
    <w:rsid w:val="00E07000"/>
    <w:rsid w:val="00E07842"/>
    <w:rsid w:val="00E11959"/>
    <w:rsid w:val="00E151FF"/>
    <w:rsid w:val="00E21F84"/>
    <w:rsid w:val="00E23386"/>
    <w:rsid w:val="00E25DCD"/>
    <w:rsid w:val="00E31784"/>
    <w:rsid w:val="00E322BB"/>
    <w:rsid w:val="00E33305"/>
    <w:rsid w:val="00E342B2"/>
    <w:rsid w:val="00E36E81"/>
    <w:rsid w:val="00E42E34"/>
    <w:rsid w:val="00E430BA"/>
    <w:rsid w:val="00E5104D"/>
    <w:rsid w:val="00E52A0D"/>
    <w:rsid w:val="00E52E43"/>
    <w:rsid w:val="00E60312"/>
    <w:rsid w:val="00E67589"/>
    <w:rsid w:val="00E730D9"/>
    <w:rsid w:val="00E73100"/>
    <w:rsid w:val="00E756B7"/>
    <w:rsid w:val="00E83AD6"/>
    <w:rsid w:val="00E85410"/>
    <w:rsid w:val="00E865F3"/>
    <w:rsid w:val="00E86A4D"/>
    <w:rsid w:val="00E8708E"/>
    <w:rsid w:val="00E900C6"/>
    <w:rsid w:val="00E93B49"/>
    <w:rsid w:val="00E94ADE"/>
    <w:rsid w:val="00EA1706"/>
    <w:rsid w:val="00EA4F62"/>
    <w:rsid w:val="00EA5051"/>
    <w:rsid w:val="00EA7524"/>
    <w:rsid w:val="00EB1018"/>
    <w:rsid w:val="00EB194E"/>
    <w:rsid w:val="00EB3336"/>
    <w:rsid w:val="00EB4EF8"/>
    <w:rsid w:val="00EB63E0"/>
    <w:rsid w:val="00EC1EC1"/>
    <w:rsid w:val="00EC753C"/>
    <w:rsid w:val="00ED06AA"/>
    <w:rsid w:val="00ED3578"/>
    <w:rsid w:val="00EE0931"/>
    <w:rsid w:val="00EE3BD9"/>
    <w:rsid w:val="00EE4239"/>
    <w:rsid w:val="00EE44FD"/>
    <w:rsid w:val="00EF3584"/>
    <w:rsid w:val="00EF6156"/>
    <w:rsid w:val="00F01201"/>
    <w:rsid w:val="00F054F1"/>
    <w:rsid w:val="00F13348"/>
    <w:rsid w:val="00F15527"/>
    <w:rsid w:val="00F16F24"/>
    <w:rsid w:val="00F17667"/>
    <w:rsid w:val="00F26ADE"/>
    <w:rsid w:val="00F2702D"/>
    <w:rsid w:val="00F273C5"/>
    <w:rsid w:val="00F30B45"/>
    <w:rsid w:val="00F40338"/>
    <w:rsid w:val="00F41812"/>
    <w:rsid w:val="00F4744A"/>
    <w:rsid w:val="00F5042D"/>
    <w:rsid w:val="00F5264C"/>
    <w:rsid w:val="00F52BD0"/>
    <w:rsid w:val="00F5374B"/>
    <w:rsid w:val="00F55119"/>
    <w:rsid w:val="00F72B5E"/>
    <w:rsid w:val="00F80B90"/>
    <w:rsid w:val="00F80CA1"/>
    <w:rsid w:val="00F81A7A"/>
    <w:rsid w:val="00F90B14"/>
    <w:rsid w:val="00F91B49"/>
    <w:rsid w:val="00F91CE2"/>
    <w:rsid w:val="00F92A80"/>
    <w:rsid w:val="00FA3CDD"/>
    <w:rsid w:val="00FA753F"/>
    <w:rsid w:val="00FB0AD7"/>
    <w:rsid w:val="00FB5778"/>
    <w:rsid w:val="00FB5D83"/>
    <w:rsid w:val="00FC0300"/>
    <w:rsid w:val="00FC41EA"/>
    <w:rsid w:val="00FD2F75"/>
    <w:rsid w:val="00FD365E"/>
    <w:rsid w:val="00FD7923"/>
    <w:rsid w:val="00FE71A9"/>
    <w:rsid w:val="00FF0D3E"/>
    <w:rsid w:val="00FF19AF"/>
    <w:rsid w:val="00FF1DB0"/>
    <w:rsid w:val="00FF344F"/>
    <w:rsid w:val="00FF69F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E53FC"/>
  <w15:chartTrackingRefBased/>
  <w15:docId w15:val="{762795E6-10C8-440D-A4D4-0900F79D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AEF"/>
    <w:pPr>
      <w:widowControl w:val="0"/>
      <w:jc w:val="both"/>
    </w:pPr>
    <w:rPr>
      <w:rFonts w:ascii="ＭＳ 明朝" w:eastAsia="ＭＳ 明朝" w:hAnsi="ＭＳ 明朝"/>
      <w:spacing w:val="2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napToGrid w:val="0"/>
      <w:outlineLvl w:val="0"/>
    </w:pPr>
    <w:rPr>
      <w:rFonts w:ascii="Meiryo UI" w:eastAsia="Meiryo UI" w:hAnsi="Meiryo U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napToGrid w:val="0"/>
      <w:ind w:leftChars="100" w:left="100"/>
      <w:outlineLvl w:val="1"/>
    </w:pPr>
    <w:rPr>
      <w:rFonts w:ascii="Meiryo UI" w:eastAsia="Meiryo UI" w:hAnsi="Meiryo U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E5D0F"/>
    <w:pPr>
      <w:keepNext/>
      <w:snapToGrid w:val="0"/>
      <w:ind w:leftChars="200" w:left="200"/>
      <w:outlineLvl w:val="2"/>
    </w:pPr>
    <w:rPr>
      <w:rFonts w:ascii="Meiryo UI" w:eastAsia="Meiryo UI" w:hAnsi="Meiryo UI" w:cstheme="majorBidi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3A95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Pr>
      <w:rFonts w:ascii="Meiryo UI" w:eastAsia="Meiryo UI" w:hAnsi="Meiryo U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="Meiryo UI" w:eastAsia="Meiryo UI" w:hAnsi="Meiryo U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8E5D0F"/>
    <w:rPr>
      <w:rFonts w:ascii="Meiryo UI" w:eastAsia="Meiryo UI" w:hAnsi="Meiryo UI" w:cstheme="majorBidi"/>
      <w:b/>
      <w:spacing w:val="2"/>
      <w:kern w:val="0"/>
      <w:sz w:val="26"/>
    </w:rPr>
  </w:style>
  <w:style w:type="paragraph" w:styleId="a4">
    <w:name w:val="No Spacing"/>
    <w:link w:val="a5"/>
    <w:uiPriority w:val="1"/>
    <w:qFormat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Pr>
      <w:kern w:val="0"/>
      <w:sz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21">
    <w:name w:val="toc 2"/>
    <w:basedOn w:val="a"/>
    <w:next w:val="a"/>
    <w:autoRedefine/>
    <w:uiPriority w:val="39"/>
    <w:unhideWhenUsed/>
    <w:pPr>
      <w:snapToGrid w:val="0"/>
      <w:ind w:leftChars="100" w:left="100"/>
    </w:pPr>
    <w:rPr>
      <w:rFonts w:ascii="Meiryo UI" w:eastAsia="Meiryo UI" w:hAnsi="游ゴシック"/>
    </w:rPr>
  </w:style>
  <w:style w:type="paragraph" w:styleId="11">
    <w:name w:val="toc 1"/>
    <w:basedOn w:val="a"/>
    <w:next w:val="a"/>
    <w:autoRedefine/>
    <w:uiPriority w:val="39"/>
    <w:unhideWhenUsed/>
    <w:pPr>
      <w:snapToGrid w:val="0"/>
    </w:pPr>
    <w:rPr>
      <w:rFonts w:ascii="Meiryo UI" w:eastAsia="Meiryo UI" w:hAnsi="游ゴシック"/>
      <w:b/>
    </w:rPr>
  </w:style>
  <w:style w:type="paragraph" w:styleId="31">
    <w:name w:val="toc 3"/>
    <w:basedOn w:val="a"/>
    <w:next w:val="a"/>
    <w:autoRedefine/>
    <w:uiPriority w:val="39"/>
    <w:unhideWhenUsed/>
    <w:pPr>
      <w:tabs>
        <w:tab w:val="left" w:pos="851"/>
        <w:tab w:val="right" w:leader="dot" w:pos="9402"/>
      </w:tabs>
      <w:snapToGrid w:val="0"/>
      <w:ind w:leftChars="200" w:left="420"/>
    </w:pPr>
    <w:rPr>
      <w:rFonts w:ascii="Meiryo UI" w:eastAsia="Meiryo UI" w:hAnsi="游ゴシック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TOC Heading"/>
    <w:basedOn w:val="1"/>
    <w:next w:val="a"/>
    <w:uiPriority w:val="39"/>
    <w:unhideWhenUsed/>
    <w:qFormat/>
    <w:pPr>
      <w:keepLines/>
      <w:widowControl/>
      <w:snapToGrid/>
      <w:spacing w:before="240" w:line="259" w:lineRule="auto"/>
      <w:jc w:val="left"/>
      <w:outlineLvl w:val="9"/>
    </w:pPr>
    <w:rPr>
      <w:rFonts w:asciiTheme="majorHAnsi" w:eastAsiaTheme="majorEastAsia" w:hAnsiTheme="majorHAnsi"/>
      <w:b w:val="0"/>
      <w:color w:val="2F5496" w:themeColor="accent1" w:themeShade="BF"/>
      <w:szCs w:val="32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customStyle="1" w:styleId="ad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0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644A7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">
    <w:name w:val="Grid Table 5 Dark Accent 1"/>
    <w:basedOn w:val="a1"/>
    <w:uiPriority w:val="50"/>
    <w:rsid w:val="00644A7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f">
    <w:name w:val="Title"/>
    <w:basedOn w:val="a"/>
    <w:next w:val="a"/>
    <w:link w:val="af0"/>
    <w:uiPriority w:val="10"/>
    <w:qFormat/>
    <w:rsid w:val="005B35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pacing w:val="0"/>
      <w:kern w:val="2"/>
      <w:sz w:val="28"/>
      <w:szCs w:val="32"/>
    </w:rPr>
  </w:style>
  <w:style w:type="character" w:customStyle="1" w:styleId="af0">
    <w:name w:val="表題 (文字)"/>
    <w:basedOn w:val="a0"/>
    <w:link w:val="af"/>
    <w:uiPriority w:val="10"/>
    <w:rsid w:val="005B356C"/>
    <w:rPr>
      <w:rFonts w:asciiTheme="majorHAnsi" w:eastAsia="ＭＳ ゴシック" w:hAnsiTheme="majorHAnsi" w:cstheme="majorBidi"/>
      <w:sz w:val="28"/>
      <w:szCs w:val="32"/>
    </w:rPr>
  </w:style>
  <w:style w:type="character" w:customStyle="1" w:styleId="40">
    <w:name w:val="見出し 4 (文字)"/>
    <w:basedOn w:val="a0"/>
    <w:link w:val="4"/>
    <w:uiPriority w:val="9"/>
    <w:rsid w:val="00C23A95"/>
    <w:rPr>
      <w:b/>
      <w:bCs/>
      <w:spacing w:val="2"/>
      <w:kern w:val="0"/>
    </w:rPr>
  </w:style>
  <w:style w:type="character" w:styleId="af1">
    <w:name w:val="FollowedHyperlink"/>
    <w:basedOn w:val="a0"/>
    <w:uiPriority w:val="99"/>
    <w:semiHidden/>
    <w:unhideWhenUsed/>
    <w:rsid w:val="005B7666"/>
    <w:rPr>
      <w:color w:val="954F72" w:themeColor="followed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004BF3"/>
    <w:pPr>
      <w:jc w:val="center"/>
    </w:pPr>
    <w:rPr>
      <w:szCs w:val="24"/>
    </w:rPr>
  </w:style>
  <w:style w:type="character" w:customStyle="1" w:styleId="af3">
    <w:name w:val="記 (文字)"/>
    <w:basedOn w:val="a0"/>
    <w:link w:val="af2"/>
    <w:uiPriority w:val="99"/>
    <w:rsid w:val="00004BF3"/>
    <w:rPr>
      <w:rFonts w:ascii="ＭＳ 明朝" w:eastAsia="ＭＳ 明朝" w:hAnsi="ＭＳ 明朝"/>
      <w:spacing w:val="2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04BF3"/>
    <w:pPr>
      <w:jc w:val="right"/>
    </w:pPr>
    <w:rPr>
      <w:szCs w:val="24"/>
    </w:rPr>
  </w:style>
  <w:style w:type="character" w:customStyle="1" w:styleId="af5">
    <w:name w:val="結語 (文字)"/>
    <w:basedOn w:val="a0"/>
    <w:link w:val="af4"/>
    <w:uiPriority w:val="99"/>
    <w:rsid w:val="00004BF3"/>
    <w:rPr>
      <w:rFonts w:ascii="ＭＳ 明朝" w:eastAsia="ＭＳ 明朝" w:hAnsi="ＭＳ 明朝"/>
      <w:spacing w:val="2"/>
      <w:kern w:val="0"/>
      <w:sz w:val="24"/>
      <w:szCs w:val="24"/>
    </w:rPr>
  </w:style>
  <w:style w:type="paragraph" w:styleId="af6">
    <w:name w:val="Revision"/>
    <w:hidden/>
    <w:uiPriority w:val="99"/>
    <w:semiHidden/>
    <w:rsid w:val="008C449F"/>
    <w:rPr>
      <w:rFonts w:ascii="ＭＳ 明朝" w:eastAsia="ＭＳ 明朝" w:hAnsi="ＭＳ 明朝"/>
      <w:spacing w:val="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AA127-CA7A-41FF-B5B8-E41C2A28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木下　裕太</cp:lastModifiedBy>
  <cp:revision>2</cp:revision>
  <cp:lastPrinted>2025-02-03T06:16:00Z</cp:lastPrinted>
  <dcterms:created xsi:type="dcterms:W3CDTF">2025-02-28T02:57:00Z</dcterms:created>
  <dcterms:modified xsi:type="dcterms:W3CDTF">2025-02-28T02:57:00Z</dcterms:modified>
</cp:coreProperties>
</file>