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EB06" w14:textId="77777777" w:rsidR="0083172C" w:rsidRDefault="00B917FB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Ｄ地区</w:t>
      </w:r>
    </w:p>
    <w:p w14:paraId="0772241E" w14:textId="77777777" w:rsidR="0083172C" w:rsidRDefault="0083172C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40E04BB2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燃やせるごみ</w:t>
      </w:r>
    </w:p>
    <w:p w14:paraId="77C4B95D" w14:textId="262DA892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毎週月曜日と木曜日に収集、１２月</w:t>
      </w:r>
      <w:r w:rsidR="00201279">
        <w:rPr>
          <w:rFonts w:ascii="ＭＳ 明朝" w:eastAsia="ＭＳ 明朝" w:hAnsi="ＭＳ 明朝" w:hint="eastAsia"/>
          <w:sz w:val="24"/>
          <w:szCs w:val="24"/>
        </w:rPr>
        <w:t>２９</w:t>
      </w:r>
      <w:r>
        <w:rPr>
          <w:rFonts w:ascii="ＭＳ 明朝" w:eastAsia="ＭＳ 明朝" w:hAnsi="ＭＳ 明朝" w:hint="eastAsia"/>
          <w:sz w:val="24"/>
          <w:szCs w:val="24"/>
        </w:rPr>
        <w:t>日(臨時収集日)</w:t>
      </w:r>
    </w:p>
    <w:p w14:paraId="51080C7C" w14:textId="77777777" w:rsidR="0083172C" w:rsidRDefault="0083172C">
      <w:pPr>
        <w:rPr>
          <w:rFonts w:ascii="ＭＳ 明朝" w:eastAsia="ＭＳ 明朝" w:hAnsi="ＭＳ 明朝"/>
          <w:sz w:val="24"/>
          <w:szCs w:val="24"/>
        </w:rPr>
      </w:pPr>
    </w:p>
    <w:p w14:paraId="3CD3D9DF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燃やせないごみ・有害ごみ</w:t>
      </w:r>
    </w:p>
    <w:p w14:paraId="265A1E46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第１・３火曜日に収集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1937"/>
        <w:gridCol w:w="7615"/>
      </w:tblGrid>
      <w:tr w:rsidR="00B917FB" w14:paraId="11F1618B" w14:textId="77777777">
        <w:trPr>
          <w:trHeight w:val="1862"/>
        </w:trPr>
        <w:tc>
          <w:tcPr>
            <w:tcW w:w="1937" w:type="dxa"/>
            <w:vAlign w:val="center"/>
          </w:tcPr>
          <w:p w14:paraId="6A482A3C" w14:textId="154F58C2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0CB6EA6D" w14:textId="13DFFF0F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604C11AA" w14:textId="4E24E103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614E9E31" w14:textId="6AD9DD2B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2582472D" w14:textId="7CC63031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917FB" w14:paraId="517EF6A3" w14:textId="77777777">
        <w:trPr>
          <w:trHeight w:val="1110"/>
        </w:trPr>
        <w:tc>
          <w:tcPr>
            <w:tcW w:w="1937" w:type="dxa"/>
            <w:vAlign w:val="center"/>
          </w:tcPr>
          <w:p w14:paraId="7437BCF4" w14:textId="1077736A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10409AB2" w14:textId="149913C4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7D62C726" w14:textId="0A40A1FD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EC8B28B" w14:textId="77777777" w:rsidR="0083172C" w:rsidRDefault="0083172C">
      <w:pPr>
        <w:rPr>
          <w:rFonts w:ascii="ＭＳ 明朝" w:eastAsia="ＭＳ 明朝" w:hAnsi="ＭＳ 明朝"/>
          <w:sz w:val="24"/>
          <w:szCs w:val="24"/>
        </w:rPr>
      </w:pPr>
    </w:p>
    <w:p w14:paraId="4476447B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びん・かん</w:t>
      </w:r>
    </w:p>
    <w:p w14:paraId="082DEF30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第２・４金曜日に収集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1954"/>
        <w:gridCol w:w="7687"/>
      </w:tblGrid>
      <w:tr w:rsidR="00B917FB" w14:paraId="3AADF5D7" w14:textId="77777777">
        <w:trPr>
          <w:trHeight w:val="1751"/>
        </w:trPr>
        <w:tc>
          <w:tcPr>
            <w:tcW w:w="1954" w:type="dxa"/>
            <w:vAlign w:val="center"/>
          </w:tcPr>
          <w:p w14:paraId="653DC95F" w14:textId="2D8CAE35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87" w:type="dxa"/>
            <w:vAlign w:val="center"/>
          </w:tcPr>
          <w:p w14:paraId="2E16C9F6" w14:textId="283AE459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3B4EAB7F" w14:textId="6A8829FF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54160BC4" w14:textId="07C0EF3D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075A9FB7" w14:textId="7707BC11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917FB" w14:paraId="560F2CB4" w14:textId="77777777">
        <w:trPr>
          <w:trHeight w:val="1124"/>
        </w:trPr>
        <w:tc>
          <w:tcPr>
            <w:tcW w:w="1954" w:type="dxa"/>
            <w:vAlign w:val="center"/>
          </w:tcPr>
          <w:p w14:paraId="3EBD0216" w14:textId="3D6D728C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87" w:type="dxa"/>
            <w:vAlign w:val="center"/>
          </w:tcPr>
          <w:p w14:paraId="2A2A80DF" w14:textId="78F0E4F7" w:rsidR="00B917FB" w:rsidRDefault="00B917FB" w:rsidP="00B917F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日、３月１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1FF0057C" w14:textId="4FCEF318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３月２</w:t>
            </w:r>
            <w:r w:rsidR="0020127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F32DA3F" w14:textId="77777777" w:rsidR="0083172C" w:rsidRDefault="0083172C">
      <w:pPr>
        <w:rPr>
          <w:rFonts w:ascii="ＭＳ 明朝" w:eastAsia="ＭＳ 明朝" w:hAnsi="ＭＳ 明朝"/>
          <w:sz w:val="24"/>
          <w:szCs w:val="24"/>
        </w:rPr>
      </w:pPr>
    </w:p>
    <w:p w14:paraId="7CEB6917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ペットボトル</w:t>
      </w:r>
    </w:p>
    <w:p w14:paraId="6E2B9F1F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第２・４火曜日に収集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1934"/>
        <w:gridCol w:w="7603"/>
      </w:tblGrid>
      <w:tr w:rsidR="00B917FB" w14:paraId="20578C0D" w14:textId="77777777">
        <w:trPr>
          <w:trHeight w:val="1879"/>
        </w:trPr>
        <w:tc>
          <w:tcPr>
            <w:tcW w:w="1934" w:type="dxa"/>
            <w:vAlign w:val="center"/>
          </w:tcPr>
          <w:p w14:paraId="1A846D90" w14:textId="56E36A5A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1AD9C9B6" w14:textId="54E7668A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301C1021" w14:textId="7EB534DC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3FA380A1" w14:textId="6A23C0D9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4DAFE38" w14:textId="5E091082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917FB" w14:paraId="7B4E77CF" w14:textId="77777777">
        <w:trPr>
          <w:trHeight w:val="1125"/>
        </w:trPr>
        <w:tc>
          <w:tcPr>
            <w:tcW w:w="1934" w:type="dxa"/>
            <w:vAlign w:val="center"/>
          </w:tcPr>
          <w:p w14:paraId="59A4A32A" w14:textId="56478551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5FE6DD03" w14:textId="6DBD5261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58316DCF" w14:textId="2156FB33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C5749B2" w14:textId="77777777" w:rsidR="0083172C" w:rsidRDefault="0083172C">
      <w:pPr>
        <w:rPr>
          <w:rFonts w:ascii="ＭＳ 明朝" w:eastAsia="ＭＳ 明朝" w:hAnsi="ＭＳ 明朝"/>
          <w:sz w:val="24"/>
          <w:szCs w:val="24"/>
        </w:rPr>
      </w:pPr>
    </w:p>
    <w:p w14:paraId="0BB2F122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その他容器包装プラスチック</w:t>
      </w:r>
    </w:p>
    <w:p w14:paraId="6AD9530E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毎週金曜日に収集</w:t>
      </w:r>
    </w:p>
    <w:p w14:paraId="2E5438A6" w14:textId="77777777" w:rsidR="0083172C" w:rsidRDefault="0083172C">
      <w:pPr>
        <w:rPr>
          <w:rFonts w:ascii="ＭＳ 明朝" w:eastAsia="ＭＳ 明朝" w:hAnsi="ＭＳ 明朝"/>
          <w:sz w:val="24"/>
          <w:szCs w:val="24"/>
        </w:rPr>
      </w:pPr>
    </w:p>
    <w:p w14:paraId="700DF5D1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紙・布類</w:t>
      </w:r>
    </w:p>
    <w:p w14:paraId="629C57FF" w14:textId="77777777" w:rsidR="0083172C" w:rsidRDefault="00B91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第２・４水曜日に収集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1934"/>
        <w:gridCol w:w="7603"/>
      </w:tblGrid>
      <w:tr w:rsidR="00B917FB" w14:paraId="0D0BC083" w14:textId="77777777">
        <w:trPr>
          <w:trHeight w:val="1862"/>
        </w:trPr>
        <w:tc>
          <w:tcPr>
            <w:tcW w:w="1934" w:type="dxa"/>
            <w:vAlign w:val="center"/>
          </w:tcPr>
          <w:p w14:paraId="22E8C242" w14:textId="2C306291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666F02E0" w14:textId="6BDB0D92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BCE480E" w14:textId="11DBFE2F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3AF2484" w14:textId="464C6DB5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3886237A" w14:textId="633AED6E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917FB" w14:paraId="184B4FD9" w14:textId="77777777">
        <w:trPr>
          <w:trHeight w:val="1127"/>
        </w:trPr>
        <w:tc>
          <w:tcPr>
            <w:tcW w:w="1934" w:type="dxa"/>
            <w:vAlign w:val="center"/>
          </w:tcPr>
          <w:p w14:paraId="16E5161E" w14:textId="44860D07" w:rsidR="00B917FB" w:rsidRDefault="00B917FB" w:rsidP="00B91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4B756270" w14:textId="3FFDC7CB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日、３月１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04C86EB2" w14:textId="2F4E6577" w:rsidR="00B917FB" w:rsidRDefault="00B917FB" w:rsidP="00B91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３月２</w:t>
            </w:r>
            <w:r w:rsidR="0020127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C42FF9E" w14:textId="77777777" w:rsidR="0083172C" w:rsidRDefault="0083172C">
      <w:pPr>
        <w:rPr>
          <w:rFonts w:ascii="ＭＳ 明朝" w:eastAsia="ＭＳ 明朝" w:hAnsi="ＭＳ 明朝"/>
          <w:sz w:val="24"/>
          <w:szCs w:val="24"/>
        </w:rPr>
      </w:pPr>
    </w:p>
    <w:sectPr w:rsidR="0083172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A4C9" w14:textId="77777777" w:rsidR="0083172C" w:rsidRDefault="00B917FB">
      <w:r>
        <w:separator/>
      </w:r>
    </w:p>
  </w:endnote>
  <w:endnote w:type="continuationSeparator" w:id="0">
    <w:p w14:paraId="1622EA0D" w14:textId="77777777" w:rsidR="0083172C" w:rsidRDefault="00B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0453" w14:textId="77777777" w:rsidR="0083172C" w:rsidRDefault="00B917FB">
      <w:r>
        <w:separator/>
      </w:r>
    </w:p>
  </w:footnote>
  <w:footnote w:type="continuationSeparator" w:id="0">
    <w:p w14:paraId="4F377318" w14:textId="77777777" w:rsidR="0083172C" w:rsidRDefault="00B9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2C"/>
    <w:rsid w:val="00201279"/>
    <w:rsid w:val="0083172C"/>
    <w:rsid w:val="00A77D81"/>
    <w:rsid w:val="00B917FB"/>
    <w:rsid w:val="00D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6397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2018-03-01T04:56:00Z</dcterms:created>
  <dcterms:modified xsi:type="dcterms:W3CDTF">2025-02-19T07:02:00Z</dcterms:modified>
</cp:coreProperties>
</file>