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084C" w14:textId="3FDD5730" w:rsidR="00DF0D4B" w:rsidRDefault="00DF0D4B" w:rsidP="00DF0D4B">
      <w:pPr>
        <w:ind w:right="-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C17DB0">
        <w:rPr>
          <w:rFonts w:ascii="ＭＳ 明朝" w:eastAsia="ＭＳ 明朝" w:hAnsi="ＭＳ 明朝" w:hint="eastAsia"/>
          <w:sz w:val="24"/>
          <w:szCs w:val="24"/>
        </w:rPr>
        <w:t>４</w:t>
      </w:r>
      <w:r w:rsidR="00617FD9">
        <w:rPr>
          <w:rFonts w:ascii="ＭＳ 明朝" w:eastAsia="ＭＳ 明朝" w:hAnsi="ＭＳ 明朝" w:hint="eastAsia"/>
          <w:sz w:val="24"/>
          <w:szCs w:val="24"/>
        </w:rPr>
        <w:t>号</w:t>
      </w:r>
      <w:r w:rsidR="00362ECA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66B7784F" w14:textId="24B82D29" w:rsidR="00617FD9" w:rsidRDefault="00617FD9" w:rsidP="00617FD9">
      <w:pPr>
        <w:ind w:right="-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5321E6E" w14:textId="2EC642D8" w:rsidR="00617FD9" w:rsidRDefault="00617FD9" w:rsidP="00617FD9">
      <w:pPr>
        <w:ind w:right="974"/>
        <w:rPr>
          <w:rFonts w:ascii="ＭＳ 明朝" w:eastAsia="ＭＳ 明朝" w:hAnsi="ＭＳ 明朝"/>
          <w:sz w:val="24"/>
          <w:szCs w:val="24"/>
        </w:rPr>
      </w:pPr>
    </w:p>
    <w:p w14:paraId="48AFAC51" w14:textId="5E786B55" w:rsidR="00AC1AC6" w:rsidRPr="00AC1AC6" w:rsidRDefault="00AC1AC6" w:rsidP="00AC1AC6">
      <w:pPr>
        <w:jc w:val="left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>（</w:t>
      </w:r>
      <w:r w:rsidR="00BC5AA9" w:rsidRPr="00BC5AA9">
        <w:rPr>
          <w:rFonts w:ascii="ＭＳ 明朝" w:eastAsia="ＭＳ 明朝" w:hAnsi="ＭＳ 明朝" w:hint="eastAsia"/>
          <w:sz w:val="24"/>
          <w:szCs w:val="24"/>
        </w:rPr>
        <w:t>宛</w:t>
      </w:r>
      <w:r w:rsidRPr="00AC1AC6">
        <w:rPr>
          <w:rFonts w:ascii="ＭＳ 明朝" w:eastAsia="ＭＳ 明朝" w:hAnsi="ＭＳ 明朝" w:hint="eastAsia"/>
          <w:sz w:val="24"/>
          <w:szCs w:val="24"/>
        </w:rPr>
        <w:t>先）鶴ヶ島市長</w:t>
      </w:r>
    </w:p>
    <w:p w14:paraId="18CCD2EF" w14:textId="04C4DA5E" w:rsidR="00617FD9" w:rsidRDefault="00617FD9" w:rsidP="00617FD9">
      <w:pPr>
        <w:ind w:right="974"/>
        <w:rPr>
          <w:rFonts w:ascii="ＭＳ 明朝" w:eastAsia="ＭＳ 明朝" w:hAnsi="ＭＳ 明朝"/>
          <w:sz w:val="24"/>
          <w:szCs w:val="24"/>
        </w:rPr>
      </w:pPr>
    </w:p>
    <w:p w14:paraId="0EF9FCD4" w14:textId="24135728" w:rsidR="00617FD9" w:rsidRDefault="00617FD9" w:rsidP="00617FD9">
      <w:pPr>
        <w:ind w:right="-86" w:firstLineChars="2000" w:firstLine="53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22D6AF54" w14:textId="3C8B41EE" w:rsidR="00617FD9" w:rsidRDefault="00617FD9" w:rsidP="00617FD9">
      <w:pPr>
        <w:ind w:right="-86" w:firstLineChars="2000" w:firstLine="53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 社 名</w:t>
      </w:r>
    </w:p>
    <w:p w14:paraId="07894E4D" w14:textId="529852FA" w:rsidR="00617FD9" w:rsidRDefault="00617FD9" w:rsidP="00B67A8A">
      <w:pPr>
        <w:ind w:right="-86" w:firstLineChars="2000" w:firstLine="53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38B418C9" w14:textId="3CA87E70" w:rsidR="00B67A8A" w:rsidRDefault="00B67A8A" w:rsidP="00B67A8A">
      <w:pPr>
        <w:ind w:right="-86" w:firstLineChars="2000" w:firstLine="53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27075B57" w14:textId="77777777" w:rsidR="00B67A8A" w:rsidRDefault="00B67A8A" w:rsidP="00B67A8A">
      <w:pPr>
        <w:ind w:right="-86"/>
        <w:rPr>
          <w:rFonts w:ascii="ＭＳ 明朝" w:eastAsia="ＭＳ 明朝" w:hAnsi="ＭＳ 明朝"/>
          <w:sz w:val="24"/>
          <w:szCs w:val="24"/>
        </w:rPr>
      </w:pPr>
    </w:p>
    <w:p w14:paraId="16CDE35B" w14:textId="398DA296" w:rsidR="00617FD9" w:rsidRDefault="00617FD9" w:rsidP="00617FD9">
      <w:pPr>
        <w:ind w:right="974"/>
        <w:rPr>
          <w:rFonts w:ascii="ＭＳ 明朝" w:eastAsia="ＭＳ 明朝" w:hAnsi="ＭＳ 明朝"/>
          <w:sz w:val="24"/>
          <w:szCs w:val="24"/>
        </w:rPr>
      </w:pPr>
    </w:p>
    <w:p w14:paraId="09A31A54" w14:textId="0C7FDAE4" w:rsidR="00617FD9" w:rsidRDefault="00617FD9" w:rsidP="00617FD9">
      <w:pPr>
        <w:ind w:right="-22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撮影</w:t>
      </w:r>
      <w:r w:rsidR="00F11713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完了報告書</w:t>
      </w:r>
    </w:p>
    <w:p w14:paraId="100F8EAC" w14:textId="3FE108C4" w:rsidR="00617FD9" w:rsidRDefault="00617FD9" w:rsidP="00617FD9">
      <w:pPr>
        <w:ind w:right="-227"/>
        <w:rPr>
          <w:rFonts w:ascii="ＭＳ 明朝" w:eastAsia="ＭＳ 明朝" w:hAnsi="ＭＳ 明朝"/>
          <w:sz w:val="24"/>
          <w:szCs w:val="24"/>
        </w:rPr>
      </w:pPr>
    </w:p>
    <w:p w14:paraId="371A2E75" w14:textId="37C25323" w:rsidR="00617FD9" w:rsidRDefault="00617FD9" w:rsidP="00617FD9">
      <w:pPr>
        <w:ind w:right="-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</w:t>
      </w:r>
      <w:r w:rsidR="000A7B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A7B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日付で</w:t>
      </w:r>
      <w:r w:rsidR="00362ECA" w:rsidRPr="00362ECA">
        <w:rPr>
          <w:rFonts w:ascii="ＭＳ 明朝" w:eastAsia="ＭＳ 明朝" w:hAnsi="ＭＳ 明朝" w:hint="eastAsia"/>
          <w:sz w:val="24"/>
          <w:szCs w:val="24"/>
        </w:rPr>
        <w:t>鶴ヶ島市ロケーションサービス事業支援</w:t>
      </w:r>
      <w:r w:rsidR="0097528F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承認のあった撮影</w:t>
      </w:r>
      <w:r w:rsidR="002917B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が完了したので、</w:t>
      </w:r>
      <w:r w:rsidR="00DA653E" w:rsidRPr="00DA653E">
        <w:rPr>
          <w:rFonts w:ascii="ＭＳ 明朝" w:eastAsia="ＭＳ 明朝" w:hAnsi="ＭＳ 明朝" w:hint="eastAsia"/>
          <w:sz w:val="24"/>
          <w:szCs w:val="24"/>
        </w:rPr>
        <w:t>鶴ヶ島市ロケーションサービス</w:t>
      </w:r>
      <w:r w:rsidR="00B67A8A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23159B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条の規定により、次のとおり報告します。</w:t>
      </w:r>
    </w:p>
    <w:p w14:paraId="22999C32" w14:textId="77777777" w:rsidR="00617FD9" w:rsidRDefault="00617FD9" w:rsidP="00617FD9">
      <w:pPr>
        <w:ind w:right="-22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63"/>
      </w:tblGrid>
      <w:tr w:rsidR="00617FD9" w14:paraId="01C77E0C" w14:textId="77777777" w:rsidTr="00362ECA">
        <w:trPr>
          <w:trHeight w:val="665"/>
        </w:trPr>
        <w:tc>
          <w:tcPr>
            <w:tcW w:w="3539" w:type="dxa"/>
            <w:vAlign w:val="center"/>
          </w:tcPr>
          <w:p w14:paraId="21CC9A08" w14:textId="7B515FB1" w:rsidR="00617FD9" w:rsidRDefault="00617FD9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作品・番組名</w:t>
            </w:r>
          </w:p>
        </w:tc>
        <w:tc>
          <w:tcPr>
            <w:tcW w:w="5863" w:type="dxa"/>
            <w:vAlign w:val="center"/>
          </w:tcPr>
          <w:p w14:paraId="413DFAB3" w14:textId="77777777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7FD9" w14:paraId="0EE2CAB6" w14:textId="77777777" w:rsidTr="00362ECA">
        <w:trPr>
          <w:trHeight w:val="844"/>
        </w:trPr>
        <w:tc>
          <w:tcPr>
            <w:tcW w:w="3539" w:type="dxa"/>
            <w:vAlign w:val="center"/>
          </w:tcPr>
          <w:p w14:paraId="5D3B3DBE" w14:textId="1DCADB8A" w:rsidR="00617FD9" w:rsidRDefault="00617FD9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撮影</w:t>
            </w:r>
            <w:r w:rsidR="00362EC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863" w:type="dxa"/>
            <w:vAlign w:val="center"/>
          </w:tcPr>
          <w:p w14:paraId="387B82E5" w14:textId="5C2CAAC3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　　時　　分から</w:t>
            </w:r>
          </w:p>
          <w:p w14:paraId="44BC8262" w14:textId="389FDD99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　　時　　分まで</w:t>
            </w:r>
          </w:p>
        </w:tc>
      </w:tr>
      <w:tr w:rsidR="00617FD9" w14:paraId="1755BD44" w14:textId="77777777" w:rsidTr="00362ECA">
        <w:trPr>
          <w:trHeight w:val="1803"/>
        </w:trPr>
        <w:tc>
          <w:tcPr>
            <w:tcW w:w="3539" w:type="dxa"/>
            <w:vAlign w:val="center"/>
          </w:tcPr>
          <w:p w14:paraId="2289628D" w14:textId="18ACEB89" w:rsidR="00617FD9" w:rsidRDefault="00617FD9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損害</w:t>
            </w:r>
            <w:r w:rsidR="00FD3EB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  <w:p w14:paraId="45A9EFBF" w14:textId="7DBE75F4" w:rsidR="00617FD9" w:rsidRDefault="00617FD9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7FD9">
              <w:rPr>
                <w:rFonts w:ascii="ＭＳ 明朝" w:eastAsia="ＭＳ 明朝" w:hAnsi="ＭＳ 明朝" w:hint="eastAsia"/>
                <w:sz w:val="14"/>
                <w:szCs w:val="14"/>
              </w:rPr>
              <w:t>※有の場合、具体的対応を記入</w:t>
            </w:r>
          </w:p>
        </w:tc>
        <w:tc>
          <w:tcPr>
            <w:tcW w:w="5863" w:type="dxa"/>
            <w:vAlign w:val="center"/>
          </w:tcPr>
          <w:p w14:paraId="39E3D7A1" w14:textId="2D55ECBC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  <w:r w:rsidR="009752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752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9752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（箇所：　　　　　　　　　　　）</w:t>
            </w:r>
          </w:p>
          <w:p w14:paraId="2099B65A" w14:textId="77777777" w:rsidR="00617FD9" w:rsidRDefault="00617FD9" w:rsidP="003008AE">
            <w:pPr>
              <w:ind w:right="-227" w:firstLine="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【具体的対応】</w:t>
            </w:r>
          </w:p>
          <w:p w14:paraId="39E9446D" w14:textId="77777777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D59F54" w14:textId="77777777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5F3A8B" w14:textId="44F2DB58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7FD9" w14:paraId="50C654F7" w14:textId="77777777" w:rsidTr="00362ECA">
        <w:tc>
          <w:tcPr>
            <w:tcW w:w="3539" w:type="dxa"/>
            <w:vAlign w:val="center"/>
          </w:tcPr>
          <w:p w14:paraId="4F4A9A37" w14:textId="20435DC6" w:rsidR="00617FD9" w:rsidRDefault="00617FD9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放送予定日</w:t>
            </w:r>
          </w:p>
        </w:tc>
        <w:tc>
          <w:tcPr>
            <w:tcW w:w="5863" w:type="dxa"/>
            <w:vAlign w:val="center"/>
          </w:tcPr>
          <w:p w14:paraId="1E5B44DB" w14:textId="77777777" w:rsidR="00ED252A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　</w:t>
            </w:r>
          </w:p>
          <w:p w14:paraId="7C0B18E0" w14:textId="2CFF7B1E" w:rsidR="00617FD9" w:rsidRDefault="00617FD9" w:rsidP="00ED252A">
            <w:pPr>
              <w:ind w:right="-227" w:firstLineChars="200" w:firstLine="5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</w:t>
            </w:r>
            <w:r w:rsidR="00ED25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="00ED252A">
              <w:rPr>
                <w:rFonts w:ascii="ＭＳ 明朝" w:eastAsia="ＭＳ 明朝" w:hAnsi="ＭＳ 明朝" w:hint="eastAsia"/>
                <w:sz w:val="24"/>
                <w:szCs w:val="24"/>
              </w:rPr>
              <w:t>から　　　時　　　分まで</w:t>
            </w:r>
          </w:p>
        </w:tc>
      </w:tr>
      <w:tr w:rsidR="00617FD9" w14:paraId="4C1A5434" w14:textId="77777777" w:rsidTr="00362ECA">
        <w:trPr>
          <w:trHeight w:val="448"/>
        </w:trPr>
        <w:tc>
          <w:tcPr>
            <w:tcW w:w="3539" w:type="dxa"/>
            <w:vAlign w:val="center"/>
          </w:tcPr>
          <w:p w14:paraId="63B670DA" w14:textId="36DCD1F8" w:rsidR="00617FD9" w:rsidRDefault="00617FD9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情報解禁日</w:t>
            </w:r>
          </w:p>
        </w:tc>
        <w:tc>
          <w:tcPr>
            <w:tcW w:w="5863" w:type="dxa"/>
            <w:vAlign w:val="center"/>
          </w:tcPr>
          <w:p w14:paraId="69145554" w14:textId="7CD0C954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  <w:r w:rsidR="00ED25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</w:t>
            </w:r>
          </w:p>
        </w:tc>
      </w:tr>
      <w:tr w:rsidR="00617FD9" w14:paraId="3194D215" w14:textId="77777777" w:rsidTr="00362ECA">
        <w:trPr>
          <w:trHeight w:val="413"/>
        </w:trPr>
        <w:tc>
          <w:tcPr>
            <w:tcW w:w="3539" w:type="dxa"/>
            <w:vAlign w:val="center"/>
          </w:tcPr>
          <w:p w14:paraId="291D1CD1" w14:textId="1F917153" w:rsidR="00617FD9" w:rsidRDefault="00ED252A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作品ＵＲＬ</w:t>
            </w:r>
          </w:p>
        </w:tc>
        <w:tc>
          <w:tcPr>
            <w:tcW w:w="5863" w:type="dxa"/>
            <w:vAlign w:val="center"/>
          </w:tcPr>
          <w:p w14:paraId="5CE7542B" w14:textId="77777777" w:rsidR="00617FD9" w:rsidRDefault="00617FD9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7FD9" w:rsidRPr="009C6029" w14:paraId="09DA7001" w14:textId="77777777" w:rsidTr="00362ECA">
        <w:trPr>
          <w:trHeight w:val="952"/>
        </w:trPr>
        <w:tc>
          <w:tcPr>
            <w:tcW w:w="3539" w:type="dxa"/>
            <w:vAlign w:val="center"/>
          </w:tcPr>
          <w:p w14:paraId="354C4F03" w14:textId="05EBF5BA" w:rsidR="00617FD9" w:rsidRPr="00362ECA" w:rsidRDefault="00ED252A" w:rsidP="0097528F">
            <w:pPr>
              <w:ind w:right="-227"/>
              <w:jc w:val="left"/>
              <w:rPr>
                <w:rFonts w:ascii="ＭＳ 明朝" w:eastAsia="ＭＳ 明朝" w:hAnsi="ＭＳ 明朝"/>
                <w:sz w:val="22"/>
              </w:rPr>
            </w:pPr>
            <w:r w:rsidRPr="00362ECA">
              <w:rPr>
                <w:rFonts w:ascii="ＭＳ 明朝" w:eastAsia="ＭＳ 明朝" w:hAnsi="ＭＳ 明朝" w:hint="eastAsia"/>
                <w:sz w:val="22"/>
              </w:rPr>
              <w:t>クレジット</w:t>
            </w:r>
            <w:r w:rsidR="00362ECA">
              <w:rPr>
                <w:rFonts w:ascii="ＭＳ 明朝" w:eastAsia="ＭＳ 明朝" w:hAnsi="ＭＳ 明朝" w:hint="eastAsia"/>
                <w:sz w:val="22"/>
              </w:rPr>
              <w:t>タイトル</w:t>
            </w:r>
            <w:r w:rsidRPr="00362ECA">
              <w:rPr>
                <w:rFonts w:ascii="ＭＳ 明朝" w:eastAsia="ＭＳ 明朝" w:hAnsi="ＭＳ 明朝" w:hint="eastAsia"/>
                <w:sz w:val="22"/>
              </w:rPr>
              <w:t>掲載</w:t>
            </w:r>
            <w:r w:rsidR="0097528F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5863" w:type="dxa"/>
            <w:vAlign w:val="center"/>
          </w:tcPr>
          <w:p w14:paraId="4B8008B2" w14:textId="50071CD8" w:rsidR="00617FD9" w:rsidRDefault="0097528F" w:rsidP="0097528F">
            <w:pPr>
              <w:ind w:right="-227" w:firstLineChars="100" w:firstLine="26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　</w:t>
            </w:r>
            <w:r w:rsidR="00ED252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　</w:t>
            </w:r>
            <w:r w:rsidR="00ED25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（箇所　　　　　　　　　</w:t>
            </w:r>
            <w:r w:rsidR="00A512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25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ED252A" w14:paraId="15B8EB56" w14:textId="77777777" w:rsidTr="00CE3DF8">
        <w:trPr>
          <w:trHeight w:val="1741"/>
        </w:trPr>
        <w:tc>
          <w:tcPr>
            <w:tcW w:w="3539" w:type="dxa"/>
            <w:vAlign w:val="center"/>
          </w:tcPr>
          <w:p w14:paraId="6FB7DE1E" w14:textId="77777777" w:rsidR="00ED252A" w:rsidRDefault="00ED252A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提供画像</w:t>
            </w:r>
          </w:p>
          <w:p w14:paraId="6601F6A3" w14:textId="50DAA9FB" w:rsidR="00ED252A" w:rsidRDefault="00ED252A" w:rsidP="00ED252A">
            <w:pPr>
              <w:ind w:right="-2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63" w:type="dxa"/>
            <w:vAlign w:val="bottom"/>
          </w:tcPr>
          <w:p w14:paraId="2DFB09DB" w14:textId="77777777" w:rsidR="00ED252A" w:rsidRPr="00ED252A" w:rsidRDefault="00ED252A" w:rsidP="00617FD9">
            <w:pPr>
              <w:ind w:right="-227"/>
              <w:rPr>
                <w:rFonts w:ascii="ＭＳ 明朝" w:eastAsia="ＭＳ 明朝" w:hAnsi="ＭＳ 明朝"/>
                <w:sz w:val="16"/>
                <w:szCs w:val="16"/>
              </w:rPr>
            </w:pPr>
            <w:r w:rsidRPr="00ED252A">
              <w:rPr>
                <w:rFonts w:ascii="ＭＳ 明朝" w:eastAsia="ＭＳ 明朝" w:hAnsi="ＭＳ 明朝" w:hint="eastAsia"/>
                <w:sz w:val="16"/>
                <w:szCs w:val="16"/>
              </w:rPr>
              <w:t>※市のＨＰ等で掲載します。</w:t>
            </w:r>
          </w:p>
          <w:p w14:paraId="745FAE91" w14:textId="280D470F" w:rsidR="00ED252A" w:rsidRDefault="00ED252A" w:rsidP="00617FD9">
            <w:pPr>
              <w:ind w:right="-227"/>
              <w:rPr>
                <w:rFonts w:ascii="ＭＳ 明朝" w:eastAsia="ＭＳ 明朝" w:hAnsi="ＭＳ 明朝"/>
                <w:sz w:val="24"/>
                <w:szCs w:val="24"/>
              </w:rPr>
            </w:pPr>
            <w:r w:rsidRPr="00ED25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撮影風景等の写真をご提供ください。</w:t>
            </w:r>
          </w:p>
        </w:tc>
      </w:tr>
    </w:tbl>
    <w:p w14:paraId="344CAB43" w14:textId="143E34F6" w:rsidR="00CE3DF8" w:rsidRPr="00CE3DF8" w:rsidRDefault="00CE3DF8" w:rsidP="00CE3DF8">
      <w:pPr>
        <w:tabs>
          <w:tab w:val="left" w:pos="3055"/>
        </w:tabs>
        <w:rPr>
          <w:rFonts w:ascii="ＭＳ 明朝" w:eastAsia="ＭＳ 明朝" w:hAnsi="ＭＳ 明朝" w:hint="eastAsia"/>
          <w:sz w:val="24"/>
          <w:szCs w:val="24"/>
        </w:rPr>
      </w:pPr>
    </w:p>
    <w:sectPr w:rsidR="00CE3DF8" w:rsidRPr="00CE3DF8" w:rsidSect="006D58C9">
      <w:pgSz w:w="11906" w:h="16838"/>
      <w:pgMar w:top="1418" w:right="1247" w:bottom="1418" w:left="1247" w:header="851" w:footer="992" w:gutter="0"/>
      <w:cols w:space="425"/>
      <w:docGrid w:type="linesAndChars" w:linePitch="333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3B75" w14:textId="77777777" w:rsidR="00EA1521" w:rsidRDefault="00EA1521" w:rsidP="00EA1521">
      <w:r>
        <w:separator/>
      </w:r>
    </w:p>
  </w:endnote>
  <w:endnote w:type="continuationSeparator" w:id="0">
    <w:p w14:paraId="26924228" w14:textId="77777777" w:rsidR="00EA1521" w:rsidRDefault="00EA1521" w:rsidP="00EA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7FE6" w14:textId="77777777" w:rsidR="00EA1521" w:rsidRDefault="00EA1521" w:rsidP="00EA1521">
      <w:r>
        <w:separator/>
      </w:r>
    </w:p>
  </w:footnote>
  <w:footnote w:type="continuationSeparator" w:id="0">
    <w:p w14:paraId="47BAEA5D" w14:textId="77777777" w:rsidR="00EA1521" w:rsidRDefault="00EA1521" w:rsidP="00EA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A"/>
    <w:rsid w:val="00034578"/>
    <w:rsid w:val="000679DD"/>
    <w:rsid w:val="000A7BB3"/>
    <w:rsid w:val="000C3CB8"/>
    <w:rsid w:val="001665E9"/>
    <w:rsid w:val="0023159B"/>
    <w:rsid w:val="00263996"/>
    <w:rsid w:val="002917BE"/>
    <w:rsid w:val="003008AE"/>
    <w:rsid w:val="00351F2E"/>
    <w:rsid w:val="00362ECA"/>
    <w:rsid w:val="003A03D0"/>
    <w:rsid w:val="003B5852"/>
    <w:rsid w:val="003C25F0"/>
    <w:rsid w:val="0044505E"/>
    <w:rsid w:val="0053432A"/>
    <w:rsid w:val="00541A20"/>
    <w:rsid w:val="00617FD9"/>
    <w:rsid w:val="006955FA"/>
    <w:rsid w:val="006B5A15"/>
    <w:rsid w:val="006C4C60"/>
    <w:rsid w:val="006D58C9"/>
    <w:rsid w:val="007F0833"/>
    <w:rsid w:val="00827F5C"/>
    <w:rsid w:val="0084380A"/>
    <w:rsid w:val="008A2B24"/>
    <w:rsid w:val="008A31D0"/>
    <w:rsid w:val="008B24B4"/>
    <w:rsid w:val="00931320"/>
    <w:rsid w:val="0097528F"/>
    <w:rsid w:val="009C6029"/>
    <w:rsid w:val="00A51237"/>
    <w:rsid w:val="00A94BA8"/>
    <w:rsid w:val="00A95C7F"/>
    <w:rsid w:val="00A96342"/>
    <w:rsid w:val="00AB1A24"/>
    <w:rsid w:val="00AC1AC6"/>
    <w:rsid w:val="00B67A8A"/>
    <w:rsid w:val="00B943E5"/>
    <w:rsid w:val="00B97329"/>
    <w:rsid w:val="00BC5AA9"/>
    <w:rsid w:val="00C17DB0"/>
    <w:rsid w:val="00C33E04"/>
    <w:rsid w:val="00C732F0"/>
    <w:rsid w:val="00CA4049"/>
    <w:rsid w:val="00CD20E8"/>
    <w:rsid w:val="00CE3DF8"/>
    <w:rsid w:val="00D40AF8"/>
    <w:rsid w:val="00DA653E"/>
    <w:rsid w:val="00DF0D4B"/>
    <w:rsid w:val="00EA1521"/>
    <w:rsid w:val="00EB5194"/>
    <w:rsid w:val="00ED252A"/>
    <w:rsid w:val="00F11713"/>
    <w:rsid w:val="00F1216F"/>
    <w:rsid w:val="00F77114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3FF858"/>
  <w15:chartTrackingRefBased/>
  <w15:docId w15:val="{59810ECC-7BDE-4BF9-9F6C-B7388A6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521"/>
  </w:style>
  <w:style w:type="paragraph" w:styleId="a6">
    <w:name w:val="footer"/>
    <w:basedOn w:val="a"/>
    <w:link w:val="a7"/>
    <w:uiPriority w:val="99"/>
    <w:unhideWhenUsed/>
    <w:rsid w:val="00EA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4B9B-3F48-451E-88FA-D380A1C5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浅井　颯斗</cp:lastModifiedBy>
  <cp:revision>2</cp:revision>
  <cp:lastPrinted>2023-12-20T05:18:00Z</cp:lastPrinted>
  <dcterms:created xsi:type="dcterms:W3CDTF">2024-09-02T06:01:00Z</dcterms:created>
  <dcterms:modified xsi:type="dcterms:W3CDTF">2024-09-02T06:01:00Z</dcterms:modified>
</cp:coreProperties>
</file>