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26C9" w14:textId="753DD0A2" w:rsidR="0053432A" w:rsidRPr="00AC1AC6" w:rsidRDefault="0053432A" w:rsidP="006B5A15">
      <w:pPr>
        <w:rPr>
          <w:rFonts w:ascii="ＭＳ 明朝" w:eastAsia="ＭＳ 明朝" w:hAnsi="ＭＳ 明朝"/>
          <w:sz w:val="24"/>
          <w:szCs w:val="24"/>
        </w:rPr>
      </w:pPr>
      <w:bookmarkStart w:id="0" w:name="_Hlk176181564"/>
      <w:r w:rsidRPr="00AC1AC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33E04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6C91CC67" w14:textId="61888ADC" w:rsidR="0053432A" w:rsidRPr="00AC1AC6" w:rsidRDefault="0053432A" w:rsidP="0053432A">
      <w:pPr>
        <w:ind w:left="265" w:hangingChars="100" w:hanging="265"/>
        <w:jc w:val="right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E4408D1" w14:textId="77777777" w:rsidR="00B97329" w:rsidRPr="00AC1AC6" w:rsidRDefault="00B97329" w:rsidP="0053432A">
      <w:pPr>
        <w:ind w:left="265" w:hangingChars="100" w:hanging="265"/>
        <w:jc w:val="right"/>
        <w:rPr>
          <w:rFonts w:ascii="ＭＳ 明朝" w:eastAsia="ＭＳ 明朝" w:hAnsi="ＭＳ 明朝"/>
          <w:sz w:val="24"/>
          <w:szCs w:val="24"/>
        </w:rPr>
      </w:pPr>
    </w:p>
    <w:p w14:paraId="305B6E06" w14:textId="3FE1E2FA" w:rsidR="0053432A" w:rsidRPr="00AC1AC6" w:rsidRDefault="0053432A" w:rsidP="0053432A">
      <w:pPr>
        <w:ind w:left="265" w:right="-86" w:hangingChars="100" w:hanging="265"/>
        <w:jc w:val="center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鶴ヶ島</w:t>
      </w:r>
      <w:r w:rsidR="00DA653E" w:rsidRPr="00AC1AC6">
        <w:rPr>
          <w:rFonts w:ascii="ＭＳ 明朝" w:eastAsia="ＭＳ 明朝" w:hAnsi="ＭＳ 明朝" w:hint="eastAsia"/>
          <w:sz w:val="24"/>
          <w:szCs w:val="24"/>
        </w:rPr>
        <w:t>市ロケーションサービス</w:t>
      </w:r>
      <w:r w:rsidR="00C33E04">
        <w:rPr>
          <w:rFonts w:ascii="ＭＳ 明朝" w:eastAsia="ＭＳ 明朝" w:hAnsi="ＭＳ 明朝" w:hint="eastAsia"/>
          <w:sz w:val="24"/>
          <w:szCs w:val="24"/>
        </w:rPr>
        <w:t>事業支援</w:t>
      </w:r>
      <w:r w:rsidRPr="00AC1AC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9FB3320" w14:textId="77777777" w:rsidR="0053432A" w:rsidRPr="00AC1AC6" w:rsidRDefault="0053432A" w:rsidP="0053432A">
      <w:pPr>
        <w:ind w:left="265" w:right="-86" w:hangingChars="100" w:hanging="265"/>
        <w:jc w:val="center"/>
        <w:rPr>
          <w:rFonts w:ascii="ＭＳ 明朝" w:eastAsia="ＭＳ 明朝" w:hAnsi="ＭＳ 明朝"/>
          <w:sz w:val="24"/>
          <w:szCs w:val="24"/>
        </w:rPr>
      </w:pPr>
    </w:p>
    <w:p w14:paraId="2DDD96C5" w14:textId="49E4AC6C" w:rsidR="00AC1AC6" w:rsidRPr="00AC1AC6" w:rsidRDefault="00AC1AC6" w:rsidP="00AC1AC6">
      <w:pPr>
        <w:jc w:val="left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（</w:t>
      </w:r>
      <w:r w:rsidR="00C33E04">
        <w:rPr>
          <w:rFonts w:ascii="ＭＳ 明朝" w:eastAsia="ＭＳ 明朝" w:hAnsi="ＭＳ 明朝" w:hint="eastAsia"/>
          <w:sz w:val="24"/>
          <w:szCs w:val="24"/>
        </w:rPr>
        <w:t>宛</w:t>
      </w:r>
      <w:r w:rsidRPr="00AC1AC6">
        <w:rPr>
          <w:rFonts w:ascii="ＭＳ 明朝" w:eastAsia="ＭＳ 明朝" w:hAnsi="ＭＳ 明朝" w:hint="eastAsia"/>
          <w:sz w:val="24"/>
          <w:szCs w:val="24"/>
        </w:rPr>
        <w:t>先）鶴ヶ島市長</w:t>
      </w:r>
    </w:p>
    <w:p w14:paraId="3B39F2C0" w14:textId="77777777" w:rsidR="00B943E5" w:rsidRPr="00AC1AC6" w:rsidRDefault="00B943E5" w:rsidP="0053432A">
      <w:pPr>
        <w:ind w:left="265" w:right="1032" w:hangingChars="100" w:hanging="265"/>
        <w:rPr>
          <w:rFonts w:ascii="ＭＳ 明朝" w:eastAsia="ＭＳ 明朝" w:hAnsi="ＭＳ 明朝"/>
          <w:sz w:val="24"/>
          <w:szCs w:val="24"/>
        </w:rPr>
      </w:pPr>
    </w:p>
    <w:p w14:paraId="305F9B8E" w14:textId="17E6C7BF" w:rsidR="00B97329" w:rsidRPr="00AC1AC6" w:rsidRDefault="00B943E5" w:rsidP="00EB5194">
      <w:pPr>
        <w:ind w:right="1032" w:firstLineChars="1700" w:firstLine="4510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>申請者　所　在　地</w:t>
      </w:r>
    </w:p>
    <w:p w14:paraId="0E34D509" w14:textId="558F4EF8" w:rsidR="00B943E5" w:rsidRPr="00AC1AC6" w:rsidRDefault="00B943E5" w:rsidP="00B943E5">
      <w:pPr>
        <w:ind w:left="265" w:right="1032" w:hangingChars="100" w:hanging="265"/>
        <w:rPr>
          <w:rFonts w:ascii="ＭＳ 明朝" w:eastAsia="ＭＳ 明朝" w:hAnsi="ＭＳ 明朝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会　社　名</w:t>
      </w:r>
    </w:p>
    <w:p w14:paraId="18DC5B59" w14:textId="41229E96" w:rsidR="00B943E5" w:rsidRPr="00F77114" w:rsidRDefault="00B943E5" w:rsidP="000A7BB3">
      <w:pPr>
        <w:ind w:right="1032"/>
        <w:rPr>
          <w:rFonts w:ascii="ＭＳ 明朝" w:eastAsia="ＭＳ 明朝" w:hAnsi="ＭＳ 明朝"/>
          <w:kern w:val="0"/>
          <w:sz w:val="24"/>
          <w:szCs w:val="24"/>
        </w:rPr>
      </w:pPr>
      <w:r w:rsidRPr="00AC1A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B67A8A" w:rsidRPr="00CD20E8">
        <w:rPr>
          <w:rFonts w:ascii="ＭＳ 明朝" w:eastAsia="ＭＳ 明朝" w:hAnsi="ＭＳ 明朝" w:hint="eastAsia"/>
          <w:spacing w:val="78"/>
          <w:kern w:val="0"/>
          <w:sz w:val="24"/>
          <w:szCs w:val="24"/>
          <w:fitText w:val="1427" w:id="-1130547456"/>
        </w:rPr>
        <w:t>代表者</w:t>
      </w:r>
      <w:r w:rsidR="00B67A8A" w:rsidRPr="00CD20E8">
        <w:rPr>
          <w:rFonts w:ascii="ＭＳ 明朝" w:eastAsia="ＭＳ 明朝" w:hAnsi="ＭＳ 明朝" w:hint="eastAsia"/>
          <w:kern w:val="0"/>
          <w:sz w:val="24"/>
          <w:szCs w:val="24"/>
          <w:fitText w:val="1427" w:id="-1130547456"/>
        </w:rPr>
        <w:t>名</w:t>
      </w:r>
    </w:p>
    <w:p w14:paraId="682AAC3E" w14:textId="481EB8DD" w:rsidR="00F77114" w:rsidRPr="00F77114" w:rsidRDefault="00F77114" w:rsidP="000A7BB3">
      <w:pPr>
        <w:ind w:right="1032"/>
        <w:rPr>
          <w:rFonts w:ascii="ＭＳ 明朝" w:eastAsia="ＭＳ 明朝" w:hAnsi="ＭＳ 明朝"/>
          <w:kern w:val="0"/>
          <w:sz w:val="24"/>
          <w:szCs w:val="24"/>
        </w:rPr>
      </w:pPr>
    </w:p>
    <w:p w14:paraId="5DA6D72A" w14:textId="77777777" w:rsidR="00F77114" w:rsidRPr="000A7BB3" w:rsidRDefault="00F77114" w:rsidP="000A7BB3">
      <w:pPr>
        <w:ind w:right="1032"/>
        <w:rPr>
          <w:rFonts w:ascii="ＭＳ 明朝" w:eastAsia="ＭＳ 明朝" w:hAnsi="ＭＳ 明朝"/>
          <w:kern w:val="0"/>
          <w:sz w:val="24"/>
          <w:szCs w:val="24"/>
        </w:rPr>
      </w:pPr>
    </w:p>
    <w:p w14:paraId="6BEDBF28" w14:textId="089FF3CE" w:rsidR="0053432A" w:rsidRPr="00AC1AC6" w:rsidRDefault="00C33E04" w:rsidP="0053432A">
      <w:pPr>
        <w:ind w:right="56" w:firstLineChars="100" w:firstLine="2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ロケーションサービス事業による</w:t>
      </w:r>
      <w:r w:rsidR="0053432A" w:rsidRPr="00AC1AC6">
        <w:rPr>
          <w:rFonts w:ascii="ＭＳ 明朝" w:eastAsia="ＭＳ 明朝" w:hAnsi="ＭＳ 明朝" w:hint="eastAsia"/>
          <w:sz w:val="24"/>
          <w:szCs w:val="24"/>
        </w:rPr>
        <w:t>支援を受けたいので、</w:t>
      </w:r>
      <w:bookmarkStart w:id="1" w:name="_Hlk148952905"/>
      <w:r w:rsidR="0053432A" w:rsidRPr="00AC1AC6">
        <w:rPr>
          <w:rFonts w:ascii="ＭＳ 明朝" w:eastAsia="ＭＳ 明朝" w:hAnsi="ＭＳ 明朝" w:hint="eastAsia"/>
          <w:sz w:val="24"/>
          <w:szCs w:val="24"/>
        </w:rPr>
        <w:t>鶴ヶ島</w:t>
      </w:r>
      <w:r w:rsidR="00DA653E" w:rsidRPr="00AC1AC6">
        <w:rPr>
          <w:rFonts w:ascii="ＭＳ 明朝" w:eastAsia="ＭＳ 明朝" w:hAnsi="ＭＳ 明朝" w:hint="eastAsia"/>
          <w:sz w:val="24"/>
          <w:szCs w:val="24"/>
        </w:rPr>
        <w:t>市ロケーションサービス</w:t>
      </w:r>
      <w:r w:rsidR="00B67A8A">
        <w:rPr>
          <w:rFonts w:ascii="ＭＳ 明朝" w:eastAsia="ＭＳ 明朝" w:hAnsi="ＭＳ 明朝" w:hint="eastAsia"/>
          <w:sz w:val="24"/>
          <w:szCs w:val="24"/>
        </w:rPr>
        <w:t>事業</w:t>
      </w:r>
      <w:r w:rsidR="0053432A" w:rsidRPr="00AC1AC6">
        <w:rPr>
          <w:rFonts w:ascii="ＭＳ 明朝" w:eastAsia="ＭＳ 明朝" w:hAnsi="ＭＳ 明朝" w:hint="eastAsia"/>
          <w:sz w:val="24"/>
          <w:szCs w:val="24"/>
        </w:rPr>
        <w:t>実施要綱</w:t>
      </w:r>
      <w:bookmarkEnd w:id="1"/>
      <w:r w:rsidR="00B943E5" w:rsidRPr="00AC1AC6">
        <w:rPr>
          <w:rFonts w:ascii="ＭＳ 明朝" w:eastAsia="ＭＳ 明朝" w:hAnsi="ＭＳ 明朝" w:hint="eastAsia"/>
          <w:sz w:val="24"/>
          <w:szCs w:val="24"/>
        </w:rPr>
        <w:t>第４条</w:t>
      </w:r>
      <w:r w:rsidR="00CD20E8">
        <w:rPr>
          <w:rFonts w:ascii="ＭＳ 明朝" w:eastAsia="ＭＳ 明朝" w:hAnsi="ＭＳ 明朝" w:hint="eastAsia"/>
          <w:sz w:val="24"/>
          <w:szCs w:val="24"/>
        </w:rPr>
        <w:t>第１項</w:t>
      </w:r>
      <w:r w:rsidR="0053432A" w:rsidRPr="00AC1AC6">
        <w:rPr>
          <w:rFonts w:ascii="ＭＳ 明朝" w:eastAsia="ＭＳ 明朝" w:hAnsi="ＭＳ 明朝" w:hint="eastAsia"/>
          <w:sz w:val="24"/>
          <w:szCs w:val="24"/>
        </w:rPr>
        <w:t>の規定により、以下のとおり申請します。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53432A" w:rsidRPr="00AC1AC6" w14:paraId="2D95438C" w14:textId="77777777" w:rsidTr="00DF0D4B">
        <w:tc>
          <w:tcPr>
            <w:tcW w:w="1980" w:type="dxa"/>
            <w:vAlign w:val="center"/>
          </w:tcPr>
          <w:p w14:paraId="7A98DA57" w14:textId="26140455" w:rsidR="0053432A" w:rsidRPr="00AC1AC6" w:rsidRDefault="00DF0D4B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撮影</w:t>
            </w:r>
            <w:r w:rsidR="0053432A" w:rsidRPr="00AC1AC6">
              <w:rPr>
                <w:rFonts w:ascii="ＭＳ 明朝" w:eastAsia="ＭＳ 明朝" w:hAnsi="ＭＳ 明朝" w:hint="eastAsia"/>
                <w:sz w:val="22"/>
              </w:rPr>
              <w:t>作品</w:t>
            </w:r>
          </w:p>
          <w:p w14:paraId="4FCAF0D6" w14:textId="7CBCFD41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取材名</w:t>
            </w:r>
          </w:p>
        </w:tc>
        <w:tc>
          <w:tcPr>
            <w:tcW w:w="7422" w:type="dxa"/>
            <w:vAlign w:val="center"/>
          </w:tcPr>
          <w:p w14:paraId="196772F0" w14:textId="60B0BDC6" w:rsidR="0053432A" w:rsidRPr="00AC1AC6" w:rsidRDefault="0053432A" w:rsidP="00B943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作品</w:t>
            </w:r>
            <w:r w:rsidR="00B943E5" w:rsidRPr="00AC1AC6">
              <w:rPr>
                <w:rFonts w:ascii="ＭＳ 明朝" w:eastAsia="ＭＳ 明朝" w:hAnsi="ＭＳ 明朝" w:hint="eastAsia"/>
                <w:sz w:val="22"/>
              </w:rPr>
              <w:t>・番組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 xml:space="preserve">名（　　　　　　　　　　　</w:t>
            </w:r>
            <w:r w:rsidR="00B943E5" w:rsidRPr="00AC1AC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379B177" w14:textId="2716EC1A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映画・ＴＶ(ドラマ・バラエティ等)・ＣＭ・</w:t>
            </w:r>
            <w:r w:rsidR="00351F2E">
              <w:rPr>
                <w:rFonts w:ascii="ＭＳ 明朝" w:eastAsia="ＭＳ 明朝" w:hAnsi="ＭＳ 明朝" w:hint="eastAsia"/>
                <w:sz w:val="22"/>
              </w:rPr>
              <w:t>ＰＶ・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>ＭＶ・出版物</w:t>
            </w:r>
          </w:p>
          <w:p w14:paraId="3786130A" w14:textId="3C94C00C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その他（　　　　　　　　　　　　　）</w:t>
            </w:r>
          </w:p>
        </w:tc>
      </w:tr>
      <w:tr w:rsidR="0053432A" w:rsidRPr="00AC1AC6" w14:paraId="2B69DE47" w14:textId="77777777" w:rsidTr="006955FA">
        <w:trPr>
          <w:trHeight w:val="18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24D0E53" w14:textId="7248D1D7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422" w:type="dxa"/>
            <w:tcBorders>
              <w:bottom w:val="dotted" w:sz="4" w:space="0" w:color="auto"/>
            </w:tcBorders>
            <w:vAlign w:val="center"/>
          </w:tcPr>
          <w:p w14:paraId="712B7664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32A" w:rsidRPr="00AC1AC6" w14:paraId="733ED448" w14:textId="77777777" w:rsidTr="006955FA">
        <w:trPr>
          <w:trHeight w:val="12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17811EB1" w14:textId="0388C60C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担 当 者</w:t>
            </w:r>
          </w:p>
        </w:tc>
        <w:tc>
          <w:tcPr>
            <w:tcW w:w="7422" w:type="dxa"/>
            <w:tcBorders>
              <w:top w:val="dotted" w:sz="4" w:space="0" w:color="auto"/>
            </w:tcBorders>
            <w:vAlign w:val="center"/>
          </w:tcPr>
          <w:p w14:paraId="4F83180F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32A" w:rsidRPr="00AC1AC6" w14:paraId="25D969E6" w14:textId="77777777" w:rsidTr="006955FA">
        <w:trPr>
          <w:trHeight w:val="211"/>
        </w:trPr>
        <w:tc>
          <w:tcPr>
            <w:tcW w:w="1980" w:type="dxa"/>
            <w:vAlign w:val="center"/>
          </w:tcPr>
          <w:p w14:paraId="4C62D062" w14:textId="29D8F468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7422" w:type="dxa"/>
            <w:vAlign w:val="center"/>
          </w:tcPr>
          <w:p w14:paraId="05E10DC1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32A" w:rsidRPr="00AC1AC6" w14:paraId="72F34D63" w14:textId="77777777" w:rsidTr="006955FA">
        <w:trPr>
          <w:trHeight w:val="570"/>
        </w:trPr>
        <w:tc>
          <w:tcPr>
            <w:tcW w:w="1980" w:type="dxa"/>
            <w:vAlign w:val="center"/>
          </w:tcPr>
          <w:p w14:paraId="18F5693B" w14:textId="05596A28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20C06CA8" w14:textId="1DC8D90C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422" w:type="dxa"/>
            <w:vAlign w:val="center"/>
          </w:tcPr>
          <w:p w14:paraId="1115232E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32A" w:rsidRPr="00AC1AC6" w14:paraId="6039827C" w14:textId="77777777" w:rsidTr="00DF0D4B">
        <w:trPr>
          <w:trHeight w:val="374"/>
        </w:trPr>
        <w:tc>
          <w:tcPr>
            <w:tcW w:w="1980" w:type="dxa"/>
            <w:vMerge w:val="restart"/>
            <w:vAlign w:val="center"/>
          </w:tcPr>
          <w:p w14:paraId="7AECB936" w14:textId="610256A7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422" w:type="dxa"/>
            <w:tcBorders>
              <w:bottom w:val="dotted" w:sz="4" w:space="0" w:color="auto"/>
            </w:tcBorders>
            <w:vAlign w:val="center"/>
          </w:tcPr>
          <w:p w14:paraId="668A3C55" w14:textId="738F2394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3432A" w:rsidRPr="00AC1AC6" w14:paraId="0078BF2C" w14:textId="77777777" w:rsidTr="00DF0D4B">
        <w:tc>
          <w:tcPr>
            <w:tcW w:w="1980" w:type="dxa"/>
            <w:vMerge/>
          </w:tcPr>
          <w:p w14:paraId="194FC7AF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22" w:type="dxa"/>
            <w:tcBorders>
              <w:top w:val="dotted" w:sz="4" w:space="0" w:color="auto"/>
            </w:tcBorders>
            <w:vAlign w:val="center"/>
          </w:tcPr>
          <w:p w14:paraId="24AC48FC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432A" w:rsidRPr="00AC1AC6" w14:paraId="75997934" w14:textId="77777777" w:rsidTr="006955FA">
        <w:trPr>
          <w:trHeight w:val="80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FE79AF8" w14:textId="3EC808C3" w:rsidR="0053432A" w:rsidRPr="00AC1AC6" w:rsidRDefault="00DF0D4B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撮影</w:t>
            </w:r>
            <w:r w:rsidR="0053432A" w:rsidRPr="00AC1AC6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334AA35F" w14:textId="5BCF5029" w:rsidR="0053432A" w:rsidRPr="00AC1AC6" w:rsidRDefault="0053432A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(上記申込者以外の場合)</w:t>
            </w:r>
          </w:p>
        </w:tc>
        <w:tc>
          <w:tcPr>
            <w:tcW w:w="7422" w:type="dxa"/>
            <w:vAlign w:val="center"/>
          </w:tcPr>
          <w:p w14:paraId="696C2C76" w14:textId="77777777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社名／</w:t>
            </w:r>
          </w:p>
          <w:p w14:paraId="516A49AE" w14:textId="1563101C" w:rsidR="0053432A" w:rsidRPr="00AC1AC6" w:rsidRDefault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担当者名／　　　　　　　　　　　連絡先／</w:t>
            </w:r>
          </w:p>
        </w:tc>
      </w:tr>
      <w:tr w:rsidR="0053432A" w:rsidRPr="00AC1AC6" w14:paraId="56D072EB" w14:textId="77777777" w:rsidTr="006955FA">
        <w:trPr>
          <w:trHeight w:val="4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5B44" w14:textId="77777777" w:rsidR="0053432A" w:rsidRPr="00C33E04" w:rsidRDefault="00B943E5" w:rsidP="00C33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E04">
              <w:rPr>
                <w:rFonts w:ascii="ＭＳ 明朝" w:eastAsia="ＭＳ 明朝" w:hAnsi="ＭＳ 明朝" w:hint="eastAsia"/>
                <w:sz w:val="22"/>
              </w:rPr>
              <w:t>撮影</w:t>
            </w:r>
            <w:r w:rsidR="0053432A" w:rsidRPr="00C33E04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  <w:p w14:paraId="222261C7" w14:textId="3CFFFC34" w:rsidR="00C33E04" w:rsidRPr="00AC1AC6" w:rsidRDefault="00C33E04" w:rsidP="00C33E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3E04">
              <w:rPr>
                <w:rFonts w:ascii="ＭＳ 明朝" w:eastAsia="ＭＳ 明朝" w:hAnsi="ＭＳ 明朝" w:hint="eastAsia"/>
                <w:sz w:val="22"/>
              </w:rPr>
              <w:t>(セット</w:t>
            </w:r>
            <w:r w:rsidR="00A94BA8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C33E04">
              <w:rPr>
                <w:rFonts w:ascii="ＭＳ 明朝" w:eastAsia="ＭＳ 明朝" w:hAnsi="ＭＳ 明朝" w:hint="eastAsia"/>
                <w:sz w:val="22"/>
              </w:rPr>
              <w:t>設営～撤去を含む)</w:t>
            </w:r>
          </w:p>
        </w:tc>
        <w:tc>
          <w:tcPr>
            <w:tcW w:w="7422" w:type="dxa"/>
            <w:vAlign w:val="center"/>
          </w:tcPr>
          <w:p w14:paraId="01617ECD" w14:textId="77777777" w:rsidR="0053432A" w:rsidRPr="00AC1AC6" w:rsidRDefault="0053432A" w:rsidP="0053432A">
            <w:pPr>
              <w:ind w:firstLineChars="200" w:firstLine="491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 xml:space="preserve">　年　　月　　日（　）から</w:t>
            </w:r>
          </w:p>
          <w:p w14:paraId="1C0DC1CC" w14:textId="144A26DD" w:rsidR="0053432A" w:rsidRPr="00AC1AC6" w:rsidRDefault="0053432A" w:rsidP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 xml:space="preserve">　　　年　　月　　日（　）までのうち　　日間</w:t>
            </w:r>
          </w:p>
        </w:tc>
      </w:tr>
      <w:tr w:rsidR="00B97329" w:rsidRPr="00AC1AC6" w14:paraId="38F57957" w14:textId="77777777" w:rsidTr="00DF0D4B">
        <w:trPr>
          <w:trHeight w:val="48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1D18A" w14:textId="06A318BD" w:rsidR="00B97329" w:rsidRPr="00AC1AC6" w:rsidRDefault="00B97329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公開・放送日</w:t>
            </w:r>
          </w:p>
        </w:tc>
        <w:tc>
          <w:tcPr>
            <w:tcW w:w="7422" w:type="dxa"/>
            <w:vAlign w:val="center"/>
          </w:tcPr>
          <w:p w14:paraId="79AE90C9" w14:textId="1F210B00" w:rsidR="00B97329" w:rsidRPr="00AC1AC6" w:rsidRDefault="00B97329" w:rsidP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 xml:space="preserve">　　　年　　月　　日（　）　予定・決定</w:t>
            </w:r>
          </w:p>
        </w:tc>
      </w:tr>
      <w:tr w:rsidR="00B97329" w:rsidRPr="00AC1AC6" w14:paraId="754733F5" w14:textId="77777777" w:rsidTr="00DF0D4B">
        <w:trPr>
          <w:trHeight w:val="4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68302EA" w14:textId="6D05F013" w:rsidR="00B97329" w:rsidRPr="00AC1AC6" w:rsidRDefault="00B97329" w:rsidP="005343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7422" w:type="dxa"/>
            <w:vAlign w:val="center"/>
          </w:tcPr>
          <w:p w14:paraId="3B137A4A" w14:textId="7599F887" w:rsidR="00B97329" w:rsidRPr="00AC1AC6" w:rsidRDefault="00B97329" w:rsidP="0053432A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 xml:space="preserve">　企画書・制作スケジュール・その他（　　　　　　　　　　　）</w:t>
            </w:r>
          </w:p>
        </w:tc>
      </w:tr>
    </w:tbl>
    <w:p w14:paraId="6C4B87A2" w14:textId="65592938" w:rsidR="00B97329" w:rsidRPr="00AC1AC6" w:rsidRDefault="00B97329">
      <w:pPr>
        <w:rPr>
          <w:rFonts w:ascii="ＭＳ 明朝" w:eastAsia="ＭＳ 明朝" w:hAnsi="ＭＳ 明朝"/>
          <w:sz w:val="22"/>
        </w:rPr>
      </w:pPr>
      <w:r w:rsidRPr="00AC1AC6">
        <w:rPr>
          <w:rFonts w:ascii="ＭＳ 明朝" w:eastAsia="ＭＳ 明朝" w:hAnsi="ＭＳ 明朝" w:hint="eastAsia"/>
          <w:sz w:val="22"/>
        </w:rPr>
        <w:t>※下記事項について回答をお願いします。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752"/>
      </w:tblGrid>
      <w:tr w:rsidR="00B97329" w:rsidRPr="00AC1AC6" w14:paraId="46E56180" w14:textId="77777777" w:rsidTr="00B97329">
        <w:tc>
          <w:tcPr>
            <w:tcW w:w="7650" w:type="dxa"/>
          </w:tcPr>
          <w:p w14:paraId="4593EF7C" w14:textId="4A931F70" w:rsidR="00B97329" w:rsidRPr="00AC1AC6" w:rsidRDefault="00B97329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「鶴ヶ島</w:t>
            </w:r>
            <w:r w:rsidR="00DA653E" w:rsidRPr="00AC1AC6">
              <w:rPr>
                <w:rFonts w:ascii="ＭＳ 明朝" w:eastAsia="ＭＳ 明朝" w:hAnsi="ＭＳ 明朝" w:hint="eastAsia"/>
                <w:sz w:val="22"/>
              </w:rPr>
              <w:t>市ロケーションサービス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C33E0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>とクレジット</w:t>
            </w:r>
            <w:r w:rsidR="00C33E04">
              <w:rPr>
                <w:rFonts w:ascii="ＭＳ 明朝" w:eastAsia="ＭＳ 明朝" w:hAnsi="ＭＳ 明朝" w:hint="eastAsia"/>
                <w:sz w:val="22"/>
              </w:rPr>
              <w:t>タイトル</w:t>
            </w:r>
            <w:r w:rsidRPr="00AC1AC6">
              <w:rPr>
                <w:rFonts w:ascii="ＭＳ 明朝" w:eastAsia="ＭＳ 明朝" w:hAnsi="ＭＳ 明朝" w:hint="eastAsia"/>
                <w:sz w:val="22"/>
              </w:rPr>
              <w:t>を入れていただけますか。</w:t>
            </w:r>
          </w:p>
        </w:tc>
        <w:tc>
          <w:tcPr>
            <w:tcW w:w="1752" w:type="dxa"/>
            <w:vAlign w:val="center"/>
          </w:tcPr>
          <w:p w14:paraId="57573050" w14:textId="4E72DAA0" w:rsidR="00B97329" w:rsidRPr="00AC1AC6" w:rsidRDefault="00B97329" w:rsidP="00B973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可　・　不可</w:t>
            </w:r>
          </w:p>
        </w:tc>
      </w:tr>
      <w:tr w:rsidR="00B97329" w:rsidRPr="00AC1AC6" w14:paraId="2F444E18" w14:textId="77777777" w:rsidTr="00B97329">
        <w:trPr>
          <w:trHeight w:val="697"/>
        </w:trPr>
        <w:tc>
          <w:tcPr>
            <w:tcW w:w="7650" w:type="dxa"/>
            <w:vAlign w:val="center"/>
          </w:tcPr>
          <w:p w14:paraId="68DA4FAD" w14:textId="53776237" w:rsidR="00B97329" w:rsidRPr="00AC1AC6" w:rsidRDefault="00DF0D4B" w:rsidP="00B973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撮影</w:t>
            </w:r>
            <w:r w:rsidR="00B97329" w:rsidRPr="00AC1AC6">
              <w:rPr>
                <w:rFonts w:ascii="ＭＳ 明朝" w:eastAsia="ＭＳ 明朝" w:hAnsi="ＭＳ 明朝" w:hint="eastAsia"/>
                <w:sz w:val="22"/>
              </w:rPr>
              <w:t>実績としてホームページ等での公開を許可いただけますか。</w:t>
            </w:r>
          </w:p>
        </w:tc>
        <w:tc>
          <w:tcPr>
            <w:tcW w:w="1752" w:type="dxa"/>
            <w:vAlign w:val="center"/>
          </w:tcPr>
          <w:p w14:paraId="1A2F9A6F" w14:textId="76BF1D79" w:rsidR="00B97329" w:rsidRPr="00AC1AC6" w:rsidRDefault="00B97329" w:rsidP="00B973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可　・　不可</w:t>
            </w:r>
          </w:p>
        </w:tc>
      </w:tr>
      <w:tr w:rsidR="00B97329" w:rsidRPr="00AC1AC6" w14:paraId="799C1BA2" w14:textId="77777777" w:rsidTr="00B97329">
        <w:tc>
          <w:tcPr>
            <w:tcW w:w="7650" w:type="dxa"/>
          </w:tcPr>
          <w:p w14:paraId="6A74CA47" w14:textId="16058500" w:rsidR="00B97329" w:rsidRPr="00AC1AC6" w:rsidRDefault="00DF0D4B">
            <w:pPr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撮影</w:t>
            </w:r>
            <w:r w:rsidR="00C33E04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B97329" w:rsidRPr="00AC1AC6">
              <w:rPr>
                <w:rFonts w:ascii="ＭＳ 明朝" w:eastAsia="ＭＳ 明朝" w:hAnsi="ＭＳ 明朝" w:hint="eastAsia"/>
                <w:sz w:val="22"/>
              </w:rPr>
              <w:t>の写真撮影等を許可いただけますか。また、市公式SNSで発信することは可能ですか。</w:t>
            </w:r>
          </w:p>
        </w:tc>
        <w:tc>
          <w:tcPr>
            <w:tcW w:w="1752" w:type="dxa"/>
            <w:vAlign w:val="center"/>
          </w:tcPr>
          <w:p w14:paraId="1D8104A6" w14:textId="06CBA293" w:rsidR="00B97329" w:rsidRPr="00AC1AC6" w:rsidRDefault="00B97329" w:rsidP="00B973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1AC6">
              <w:rPr>
                <w:rFonts w:ascii="ＭＳ 明朝" w:eastAsia="ＭＳ 明朝" w:hAnsi="ＭＳ 明朝" w:hint="eastAsia"/>
                <w:sz w:val="22"/>
              </w:rPr>
              <w:t>可　・　不可</w:t>
            </w:r>
          </w:p>
        </w:tc>
      </w:tr>
    </w:tbl>
    <w:p w14:paraId="720996E0" w14:textId="77777777" w:rsidR="000A7BB3" w:rsidRDefault="000A7BB3">
      <w:pPr>
        <w:rPr>
          <w:rFonts w:ascii="ＭＳ 明朝" w:eastAsia="ＭＳ 明朝" w:hAnsi="ＭＳ 明朝"/>
          <w:sz w:val="24"/>
          <w:szCs w:val="24"/>
        </w:rPr>
      </w:pPr>
    </w:p>
    <w:bookmarkEnd w:id="0"/>
    <w:sectPr w:rsidR="000A7BB3" w:rsidSect="006D58C9">
      <w:pgSz w:w="11906" w:h="16838"/>
      <w:pgMar w:top="1418" w:right="1247" w:bottom="1418" w:left="1247" w:header="851" w:footer="992" w:gutter="0"/>
      <w:cols w:space="425"/>
      <w:docGrid w:type="linesAndChars" w:linePitch="333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3B75" w14:textId="77777777" w:rsidR="00EA1521" w:rsidRDefault="00EA1521" w:rsidP="00EA1521">
      <w:r>
        <w:separator/>
      </w:r>
    </w:p>
  </w:endnote>
  <w:endnote w:type="continuationSeparator" w:id="0">
    <w:p w14:paraId="26924228" w14:textId="77777777" w:rsidR="00EA1521" w:rsidRDefault="00EA1521" w:rsidP="00EA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FE6" w14:textId="77777777" w:rsidR="00EA1521" w:rsidRDefault="00EA1521" w:rsidP="00EA1521">
      <w:r>
        <w:separator/>
      </w:r>
    </w:p>
  </w:footnote>
  <w:footnote w:type="continuationSeparator" w:id="0">
    <w:p w14:paraId="47BAEA5D" w14:textId="77777777" w:rsidR="00EA1521" w:rsidRDefault="00EA1521" w:rsidP="00EA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5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A"/>
    <w:rsid w:val="00034578"/>
    <w:rsid w:val="000679DD"/>
    <w:rsid w:val="000A7BB3"/>
    <w:rsid w:val="000C3CB8"/>
    <w:rsid w:val="001665E9"/>
    <w:rsid w:val="0023159B"/>
    <w:rsid w:val="00263996"/>
    <w:rsid w:val="002917BE"/>
    <w:rsid w:val="003008AE"/>
    <w:rsid w:val="00351F2E"/>
    <w:rsid w:val="00362ECA"/>
    <w:rsid w:val="003A03D0"/>
    <w:rsid w:val="003B5852"/>
    <w:rsid w:val="003C25F0"/>
    <w:rsid w:val="0044505E"/>
    <w:rsid w:val="0053432A"/>
    <w:rsid w:val="00541A20"/>
    <w:rsid w:val="00617FD9"/>
    <w:rsid w:val="006955FA"/>
    <w:rsid w:val="006B5A15"/>
    <w:rsid w:val="006C4C60"/>
    <w:rsid w:val="006D58C9"/>
    <w:rsid w:val="007F0833"/>
    <w:rsid w:val="00827F5C"/>
    <w:rsid w:val="0084380A"/>
    <w:rsid w:val="008A2B24"/>
    <w:rsid w:val="008B24B4"/>
    <w:rsid w:val="00931320"/>
    <w:rsid w:val="0097528F"/>
    <w:rsid w:val="009C6029"/>
    <w:rsid w:val="00A51237"/>
    <w:rsid w:val="00A94BA8"/>
    <w:rsid w:val="00A95C7F"/>
    <w:rsid w:val="00A96342"/>
    <w:rsid w:val="00AC1AC6"/>
    <w:rsid w:val="00B67A8A"/>
    <w:rsid w:val="00B943E5"/>
    <w:rsid w:val="00B97329"/>
    <w:rsid w:val="00BC5AA9"/>
    <w:rsid w:val="00C17DB0"/>
    <w:rsid w:val="00C33E04"/>
    <w:rsid w:val="00C732F0"/>
    <w:rsid w:val="00CA4049"/>
    <w:rsid w:val="00CD20E8"/>
    <w:rsid w:val="00CE3DF8"/>
    <w:rsid w:val="00D40AF8"/>
    <w:rsid w:val="00DA653E"/>
    <w:rsid w:val="00DF0D4B"/>
    <w:rsid w:val="00EA1521"/>
    <w:rsid w:val="00EB5194"/>
    <w:rsid w:val="00ED252A"/>
    <w:rsid w:val="00F11713"/>
    <w:rsid w:val="00F1216F"/>
    <w:rsid w:val="00F77114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3FF858"/>
  <w15:chartTrackingRefBased/>
  <w15:docId w15:val="{59810ECC-7BDE-4BF9-9F6C-B7388A67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21"/>
  </w:style>
  <w:style w:type="paragraph" w:styleId="a6">
    <w:name w:val="footer"/>
    <w:basedOn w:val="a"/>
    <w:link w:val="a7"/>
    <w:uiPriority w:val="99"/>
    <w:unhideWhenUsed/>
    <w:rsid w:val="00EA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4B9B-3F48-451E-88FA-D380A1C5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浅井　颯斗</cp:lastModifiedBy>
  <cp:revision>2</cp:revision>
  <cp:lastPrinted>2023-12-20T05:18:00Z</cp:lastPrinted>
  <dcterms:created xsi:type="dcterms:W3CDTF">2024-09-02T06:00:00Z</dcterms:created>
  <dcterms:modified xsi:type="dcterms:W3CDTF">2024-09-02T06:00:00Z</dcterms:modified>
</cp:coreProperties>
</file>