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EF6A" w14:textId="77777777" w:rsidR="004F53DF" w:rsidRDefault="00F8682F">
      <w:r>
        <w:rPr>
          <w:rFonts w:hint="eastAsia"/>
        </w:rPr>
        <w:t>様式第１号（第４条関係）</w:t>
      </w:r>
    </w:p>
    <w:p w14:paraId="7B629CE8" w14:textId="681269C5" w:rsidR="004F53DF" w:rsidRDefault="00F8682F">
      <w:pPr>
        <w:wordWrap w:val="0"/>
        <w:jc w:val="right"/>
      </w:pPr>
      <w:r>
        <w:rPr>
          <w:rFonts w:hint="eastAsia"/>
        </w:rPr>
        <w:t>令和６</w:t>
      </w:r>
      <w:r>
        <w:rPr>
          <w:rFonts w:hint="eastAsia"/>
        </w:rPr>
        <w:t xml:space="preserve">年　　月　　日　</w:t>
      </w:r>
    </w:p>
    <w:p w14:paraId="112A6399" w14:textId="77777777" w:rsidR="004F53DF" w:rsidRDefault="004F53DF"/>
    <w:p w14:paraId="223BAD0A" w14:textId="77777777" w:rsidR="004F53DF" w:rsidRDefault="00F8682F">
      <w:pPr>
        <w:ind w:firstLineChars="100" w:firstLine="244"/>
      </w:pPr>
      <w:r>
        <w:rPr>
          <w:rFonts w:hint="eastAsia"/>
        </w:rPr>
        <w:t xml:space="preserve">　（宛先）鶴ヶ島市長</w:t>
      </w:r>
    </w:p>
    <w:p w14:paraId="666A24E8" w14:textId="77777777" w:rsidR="004F53DF" w:rsidRDefault="004F53DF"/>
    <w:p w14:paraId="1116D50A" w14:textId="77777777" w:rsidR="004F53DF" w:rsidRDefault="004F53DF"/>
    <w:p w14:paraId="33F7A4AB" w14:textId="5F0069BF" w:rsidR="004F53DF" w:rsidRDefault="00F8682F">
      <w:pPr>
        <w:ind w:leftChars="1800" w:left="4392"/>
      </w:pPr>
      <w:r>
        <w:rPr>
          <w:rFonts w:hint="eastAsia"/>
        </w:rPr>
        <w:t>名　　　称　　　　　　　　　　　自治会</w:t>
      </w:r>
    </w:p>
    <w:p w14:paraId="3E750B43" w14:textId="77777777" w:rsidR="004F53DF" w:rsidRDefault="00F8682F">
      <w:pPr>
        <w:ind w:leftChars="1800" w:left="4392"/>
      </w:pPr>
      <w:r>
        <w:rPr>
          <w:rFonts w:hint="eastAsia"/>
        </w:rPr>
        <w:t>所　在　地</w:t>
      </w:r>
    </w:p>
    <w:p w14:paraId="2B3DECB2" w14:textId="48E9DAD9" w:rsidR="004F53DF" w:rsidRDefault="00F8682F">
      <w:pPr>
        <w:ind w:leftChars="1800" w:left="4392"/>
      </w:pPr>
      <w:r>
        <w:rPr>
          <w:rFonts w:hint="eastAsia"/>
        </w:rPr>
        <w:t>代表者氏名　会長</w:t>
      </w:r>
      <w:r>
        <w:rPr>
          <w:rFonts w:hint="eastAsia"/>
        </w:rPr>
        <w:t xml:space="preserve">　　　　　　　　　　　</w:t>
      </w:r>
    </w:p>
    <w:p w14:paraId="01AE3CF6" w14:textId="77777777" w:rsidR="004F53DF" w:rsidRDefault="004F53DF"/>
    <w:p w14:paraId="14656A1C" w14:textId="77777777" w:rsidR="004F53DF" w:rsidRDefault="004F53DF"/>
    <w:p w14:paraId="11A46541" w14:textId="77777777" w:rsidR="004F53DF" w:rsidRDefault="00F8682F">
      <w:pPr>
        <w:jc w:val="center"/>
      </w:pPr>
      <w:r>
        <w:rPr>
          <w:rFonts w:hint="eastAsia"/>
        </w:rPr>
        <w:t>鶴ヶ島市自治会等補助金交付申請書</w:t>
      </w:r>
    </w:p>
    <w:p w14:paraId="6ACD381E" w14:textId="77777777" w:rsidR="004F53DF" w:rsidRDefault="004F53DF"/>
    <w:p w14:paraId="5DEEB801" w14:textId="77777777" w:rsidR="004F53DF" w:rsidRDefault="00F8682F">
      <w:pPr>
        <w:ind w:leftChars="100" w:left="244"/>
      </w:pPr>
      <w:r>
        <w:rPr>
          <w:rFonts w:hint="eastAsia"/>
        </w:rPr>
        <w:t xml:space="preserve">　下記のとおり補助金の交付を受けたいので、鶴ヶ島市自治会等補助金交付要綱第４条の規定により、関係書類を添えて申請します。</w:t>
      </w:r>
    </w:p>
    <w:p w14:paraId="2A15E7CA" w14:textId="77777777" w:rsidR="004F53DF" w:rsidRDefault="004F53DF">
      <w:pPr>
        <w:ind w:leftChars="100" w:left="244"/>
      </w:pPr>
    </w:p>
    <w:p w14:paraId="2569F9AA" w14:textId="77777777" w:rsidR="004F53DF" w:rsidRDefault="00F8682F">
      <w:pPr>
        <w:pStyle w:val="a3"/>
      </w:pPr>
      <w:r>
        <w:rPr>
          <w:rFonts w:hint="eastAsia"/>
        </w:rPr>
        <w:t>記</w:t>
      </w:r>
    </w:p>
    <w:p w14:paraId="6D9BBAF5" w14:textId="77777777" w:rsidR="004F53DF" w:rsidRDefault="004F53DF"/>
    <w:p w14:paraId="0A603ECB" w14:textId="77777777" w:rsidR="004F53DF" w:rsidRDefault="00F8682F">
      <w:pPr>
        <w:ind w:leftChars="100" w:left="244"/>
      </w:pPr>
      <w:r>
        <w:rPr>
          <w:rFonts w:hint="eastAsia"/>
        </w:rPr>
        <w:t>１　補助金の費途　　　運営費</w:t>
      </w:r>
    </w:p>
    <w:p w14:paraId="2955B9E7" w14:textId="2291D376" w:rsidR="004F53DF" w:rsidRDefault="00F8682F">
      <w:pPr>
        <w:ind w:leftChars="100" w:left="244"/>
      </w:pPr>
      <w:r>
        <w:rPr>
          <w:rFonts w:hint="eastAsia"/>
        </w:rPr>
        <w:t xml:space="preserve">２　</w:t>
      </w:r>
      <w:r>
        <w:rPr>
          <w:rFonts w:hint="eastAsia"/>
          <w:spacing w:val="80"/>
          <w:fitText w:val="1440" w:id="-1510783741"/>
        </w:rPr>
        <w:t>事業年</w:t>
      </w:r>
      <w:r>
        <w:rPr>
          <w:rFonts w:hint="eastAsia"/>
          <w:spacing w:val="0"/>
          <w:fitText w:val="1440" w:id="-1510783741"/>
        </w:rPr>
        <w:t>度</w:t>
      </w:r>
      <w:r>
        <w:rPr>
          <w:rFonts w:hint="eastAsia"/>
        </w:rPr>
        <w:t xml:space="preserve">　　　令和６</w:t>
      </w:r>
      <w:r>
        <w:rPr>
          <w:rFonts w:hint="eastAsia"/>
        </w:rPr>
        <w:t>年度</w:t>
      </w:r>
    </w:p>
    <w:p w14:paraId="58C9A9AF" w14:textId="77777777" w:rsidR="004F53DF" w:rsidRDefault="00F8682F">
      <w:pPr>
        <w:ind w:leftChars="100" w:left="244"/>
        <w:rPr>
          <w:u w:val="single"/>
        </w:rPr>
      </w:pPr>
      <w:r>
        <w:rPr>
          <w:rFonts w:hint="eastAsia"/>
        </w:rPr>
        <w:t xml:space="preserve">３　</w:t>
      </w:r>
      <w:r>
        <w:rPr>
          <w:rFonts w:hint="eastAsia"/>
          <w:spacing w:val="80"/>
          <w:fitText w:val="1440" w:id="-1510783740"/>
        </w:rPr>
        <w:t>申請金</w:t>
      </w:r>
      <w:r>
        <w:rPr>
          <w:rFonts w:hint="eastAsia"/>
          <w:spacing w:val="0"/>
          <w:fitText w:val="1440" w:id="-1510783740"/>
        </w:rPr>
        <w:t>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円</w:t>
      </w:r>
    </w:p>
    <w:p w14:paraId="4B7F8573" w14:textId="77777777" w:rsidR="004F53DF" w:rsidRDefault="00F8682F">
      <w:pPr>
        <w:ind w:leftChars="100" w:left="244"/>
      </w:pPr>
      <w:r>
        <w:rPr>
          <w:rFonts w:hint="eastAsia"/>
        </w:rPr>
        <w:t>４　補助金の種類　　　一般補助</w:t>
      </w:r>
    </w:p>
    <w:p w14:paraId="762F75AD" w14:textId="46439828" w:rsidR="004F53DF" w:rsidRDefault="00F8682F">
      <w:pPr>
        <w:ind w:leftChars="100" w:left="244"/>
      </w:pPr>
      <w:r>
        <w:rPr>
          <w:rFonts w:hint="eastAsia"/>
        </w:rPr>
        <w:t>５　理　　　　由　　　自治会活動の一部として使用するため。</w:t>
      </w:r>
    </w:p>
    <w:p w14:paraId="15C25314" w14:textId="77777777" w:rsidR="004F53DF" w:rsidRDefault="00F8682F">
      <w:pPr>
        <w:ind w:leftChars="100" w:left="244"/>
      </w:pPr>
      <w:r>
        <w:rPr>
          <w:rFonts w:hint="eastAsia"/>
        </w:rPr>
        <w:t xml:space="preserve">６　</w:t>
      </w:r>
      <w:r>
        <w:rPr>
          <w:rFonts w:hint="eastAsia"/>
          <w:spacing w:val="80"/>
          <w:fitText w:val="1440" w:id="-1510783739"/>
        </w:rPr>
        <w:t>添付書</w:t>
      </w:r>
      <w:r>
        <w:rPr>
          <w:rFonts w:hint="eastAsia"/>
          <w:spacing w:val="0"/>
          <w:fitText w:val="1440" w:id="-1510783739"/>
        </w:rPr>
        <w:t>類</w:t>
      </w:r>
      <w:r>
        <w:rPr>
          <w:rFonts w:hint="eastAsia"/>
        </w:rPr>
        <w:t xml:space="preserve">　　　・会員数の内訳を示す書類</w:t>
      </w:r>
    </w:p>
    <w:p w14:paraId="5AF9E907" w14:textId="64494ED5" w:rsidR="004F53DF" w:rsidRDefault="00F8682F">
      <w:pPr>
        <w:ind w:leftChars="100" w:left="244"/>
      </w:pPr>
      <w:r>
        <w:rPr>
          <w:rFonts w:hint="eastAsia"/>
        </w:rPr>
        <w:t xml:space="preserve">　　　　　　　　　　　・令和６</w:t>
      </w:r>
      <w:r>
        <w:rPr>
          <w:rFonts w:hint="eastAsia"/>
        </w:rPr>
        <w:t>年度予算書</w:t>
      </w:r>
    </w:p>
    <w:p w14:paraId="406D8550" w14:textId="4B63EC94" w:rsidR="004F53DF" w:rsidRDefault="00F8682F">
      <w:pPr>
        <w:ind w:leftChars="100" w:left="244"/>
      </w:pPr>
      <w:r>
        <w:rPr>
          <w:rFonts w:hint="eastAsia"/>
        </w:rPr>
        <w:t xml:space="preserve">　　　　　　　　　　　・令和６</w:t>
      </w:r>
      <w:r>
        <w:rPr>
          <w:rFonts w:hint="eastAsia"/>
        </w:rPr>
        <w:t>年度事業計画書</w:t>
      </w:r>
    </w:p>
    <w:p w14:paraId="44A02AC0" w14:textId="77777777" w:rsidR="004F53DF" w:rsidRDefault="00F8682F">
      <w:pPr>
        <w:ind w:leftChars="100" w:left="244"/>
      </w:pPr>
      <w:r>
        <w:rPr>
          <w:rFonts w:hint="eastAsia"/>
        </w:rPr>
        <w:t xml:space="preserve">　　　　　　　　　　　・規約等</w:t>
      </w:r>
    </w:p>
    <w:p w14:paraId="4F94D5AD" w14:textId="77777777" w:rsidR="004F53DF" w:rsidRDefault="004F53DF"/>
    <w:sectPr w:rsidR="004F53DF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DF"/>
    <w:rsid w:val="004F53DF"/>
    <w:rsid w:val="00F8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362D2"/>
  <w15:chartTrackingRefBased/>
  <w15:docId w15:val="{D5A5FCC7-C773-4A77-ACF5-1567CAB2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cs="Times New Roman"/>
      <w:spacing w:val="2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cs="Times New Roman"/>
      <w:spacing w:val="2"/>
      <w:kern w:val="0"/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cs="Times New Roman"/>
      <w:spacing w:val="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a_matsubayashi</dc:creator>
  <cp:keywords/>
  <dc:description/>
  <cp:lastModifiedBy>松林　有悠里</cp:lastModifiedBy>
  <cp:revision>3</cp:revision>
  <cp:lastPrinted>2023-05-19T06:04:00Z</cp:lastPrinted>
  <dcterms:created xsi:type="dcterms:W3CDTF">2022-05-30T04:05:00Z</dcterms:created>
  <dcterms:modified xsi:type="dcterms:W3CDTF">2024-05-07T01:32:00Z</dcterms:modified>
</cp:coreProperties>
</file>