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40B3" w14:textId="77777777" w:rsidR="00B355A7" w:rsidRPr="001432D9" w:rsidRDefault="00B355A7">
      <w:pPr>
        <w:jc w:val="center"/>
        <w:rPr>
          <w:rFonts w:eastAsia="ＭＳ ゴシック" w:hint="eastAsia"/>
          <w:b/>
          <w:sz w:val="28"/>
          <w:szCs w:val="28"/>
        </w:rPr>
      </w:pPr>
      <w:r w:rsidRPr="001432D9">
        <w:rPr>
          <w:rFonts w:eastAsia="ＭＳ ゴシック" w:hint="eastAsia"/>
          <w:b/>
          <w:sz w:val="28"/>
          <w:szCs w:val="28"/>
        </w:rPr>
        <w:t>鶴ヶ島市介護保険運営審議会委員応募申込書</w:t>
      </w:r>
    </w:p>
    <w:p w14:paraId="4D45194C" w14:textId="77777777" w:rsidR="00DC6C2B" w:rsidRDefault="00DC6C2B"/>
    <w:p w14:paraId="6EE865A1" w14:textId="77777777" w:rsidR="00B355A7" w:rsidRDefault="00B355A7" w:rsidP="00DC6C2B">
      <w:pPr>
        <w:ind w:firstLineChars="100" w:firstLine="240"/>
        <w:rPr>
          <w:rFonts w:hint="eastAsia"/>
        </w:rPr>
      </w:pPr>
      <w:r>
        <w:rPr>
          <w:rFonts w:hint="eastAsia"/>
        </w:rPr>
        <w:t>私は、鶴ヶ島市介護保険運営審議会委員に応募します。</w:t>
      </w:r>
    </w:p>
    <w:p w14:paraId="648FB657" w14:textId="77777777" w:rsidR="00B355A7" w:rsidRDefault="00B355A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DC6C2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0"/>
        <w:gridCol w:w="1060"/>
      </w:tblGrid>
      <w:tr w:rsidR="00B355A7" w14:paraId="510805AA" w14:textId="77777777" w:rsidTr="00DC6C2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359" w:type="dxa"/>
            <w:vAlign w:val="center"/>
          </w:tcPr>
          <w:p w14:paraId="78531453" w14:textId="77777777" w:rsidR="00B355A7" w:rsidRDefault="00B35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40" w:type="dxa"/>
            <w:vAlign w:val="center"/>
          </w:tcPr>
          <w:p w14:paraId="263FA37F" w14:textId="77777777" w:rsidR="00B355A7" w:rsidRDefault="00B355A7">
            <w:pPr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 w14:paraId="727015FA" w14:textId="77777777" w:rsidR="00B355A7" w:rsidRDefault="00B35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</w:tr>
      <w:tr w:rsidR="00B355A7" w14:paraId="174752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</w:tcPr>
          <w:p w14:paraId="3BCE2FB0" w14:textId="77777777" w:rsidR="00B355A7" w:rsidRDefault="00B355A7">
            <w:pPr>
              <w:jc w:val="center"/>
              <w:rPr>
                <w:rFonts w:hint="eastAsia"/>
              </w:rPr>
            </w:pPr>
          </w:p>
          <w:p w14:paraId="7008401C" w14:textId="77777777" w:rsidR="00B355A7" w:rsidRDefault="00B355A7">
            <w:pPr>
              <w:jc w:val="center"/>
              <w:rPr>
                <w:rFonts w:hint="eastAsia"/>
              </w:rPr>
            </w:pPr>
          </w:p>
          <w:p w14:paraId="079075D3" w14:textId="77777777" w:rsidR="00B355A7" w:rsidRDefault="00B35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340" w:type="dxa"/>
          </w:tcPr>
          <w:p w14:paraId="4C04D8AC" w14:textId="77777777" w:rsidR="00B355A7" w:rsidRDefault="00B355A7">
            <w:pPr>
              <w:rPr>
                <w:rFonts w:hint="eastAsia"/>
              </w:rPr>
            </w:pPr>
          </w:p>
          <w:p w14:paraId="70F92116" w14:textId="77777777" w:rsidR="00B355A7" w:rsidRDefault="00B355A7">
            <w:pPr>
              <w:rPr>
                <w:rFonts w:hint="eastAsia"/>
              </w:rPr>
            </w:pPr>
          </w:p>
          <w:p w14:paraId="20774AB2" w14:textId="77777777" w:rsidR="00B355A7" w:rsidRDefault="00B355A7">
            <w:pPr>
              <w:rPr>
                <w:rFonts w:hint="eastAsia"/>
              </w:rPr>
            </w:pPr>
          </w:p>
          <w:p w14:paraId="1B795254" w14:textId="77777777" w:rsidR="00B355A7" w:rsidRDefault="00B355A7">
            <w:pPr>
              <w:rPr>
                <w:rFonts w:hint="eastAsia"/>
              </w:rPr>
            </w:pPr>
          </w:p>
          <w:p w14:paraId="185814D1" w14:textId="77777777" w:rsidR="00B355A7" w:rsidRDefault="00B355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年　　　月　　　日生（　　　　歳）</w:t>
            </w:r>
          </w:p>
        </w:tc>
        <w:tc>
          <w:tcPr>
            <w:tcW w:w="1060" w:type="dxa"/>
          </w:tcPr>
          <w:p w14:paraId="06236787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4FDAB114" w14:textId="77777777" w:rsidTr="00DC6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Align w:val="center"/>
          </w:tcPr>
          <w:p w14:paraId="262581CB" w14:textId="77777777" w:rsidR="00B355A7" w:rsidRDefault="00B35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8400" w:type="dxa"/>
            <w:gridSpan w:val="2"/>
          </w:tcPr>
          <w:p w14:paraId="07F11421" w14:textId="77777777" w:rsidR="00B355A7" w:rsidRDefault="00B355A7">
            <w:pPr>
              <w:rPr>
                <w:rFonts w:hint="eastAsia"/>
              </w:rPr>
            </w:pPr>
            <w:r>
              <w:rPr>
                <w:rFonts w:hint="eastAsia"/>
              </w:rPr>
              <w:t>（〒　　　　　―　　　　　）</w:t>
            </w:r>
          </w:p>
          <w:p w14:paraId="469DDF20" w14:textId="77777777" w:rsidR="001432D9" w:rsidRDefault="001432D9" w:rsidP="00DC6C2B">
            <w:pPr>
              <w:ind w:firstLineChars="100" w:firstLine="240"/>
            </w:pPr>
          </w:p>
          <w:p w14:paraId="31859DC0" w14:textId="77777777" w:rsidR="00B355A7" w:rsidRDefault="00B355A7" w:rsidP="00DC6C2B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鶴ヶ島市</w:t>
            </w:r>
          </w:p>
          <w:p w14:paraId="6E01A165" w14:textId="77777777" w:rsidR="00B355A7" w:rsidRDefault="00B355A7"/>
          <w:p w14:paraId="4F9986F1" w14:textId="77777777" w:rsidR="004219F6" w:rsidRDefault="004219F6">
            <w:pPr>
              <w:rPr>
                <w:rFonts w:hint="eastAsia"/>
              </w:rPr>
            </w:pPr>
          </w:p>
        </w:tc>
      </w:tr>
      <w:tr w:rsidR="00B355A7" w14:paraId="12E3CEE8" w14:textId="77777777" w:rsidTr="00DC6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Align w:val="center"/>
          </w:tcPr>
          <w:p w14:paraId="13C82AD4" w14:textId="77777777" w:rsidR="00B355A7" w:rsidRDefault="00B35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00" w:type="dxa"/>
            <w:gridSpan w:val="2"/>
          </w:tcPr>
          <w:p w14:paraId="011FC356" w14:textId="77777777" w:rsidR="00B355A7" w:rsidRDefault="00B355A7">
            <w:pPr>
              <w:rPr>
                <w:rFonts w:hint="eastAsia"/>
              </w:rPr>
            </w:pPr>
          </w:p>
          <w:p w14:paraId="3A95762F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0F151FCE" w14:textId="77777777" w:rsidTr="00DC6C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Align w:val="center"/>
          </w:tcPr>
          <w:p w14:paraId="48855374" w14:textId="77777777" w:rsidR="00B355A7" w:rsidRDefault="00B35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400" w:type="dxa"/>
            <w:gridSpan w:val="2"/>
          </w:tcPr>
          <w:p w14:paraId="3DDF5352" w14:textId="77777777" w:rsidR="00B355A7" w:rsidRDefault="00B355A7">
            <w:pPr>
              <w:rPr>
                <w:rFonts w:hint="eastAsia"/>
              </w:rPr>
            </w:pPr>
          </w:p>
          <w:p w14:paraId="3B8C43E3" w14:textId="77777777" w:rsidR="00B355A7" w:rsidRDefault="00B355A7">
            <w:pPr>
              <w:rPr>
                <w:rFonts w:hint="eastAsia"/>
              </w:rPr>
            </w:pPr>
          </w:p>
        </w:tc>
      </w:tr>
    </w:tbl>
    <w:p w14:paraId="3871C820" w14:textId="77777777" w:rsidR="00B355A7" w:rsidRDefault="00B355A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8162"/>
      </w:tblGrid>
      <w:tr w:rsidR="00B355A7" w14:paraId="2B85C27B" w14:textId="77777777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14:paraId="00174680" w14:textId="77777777" w:rsidR="00B355A7" w:rsidRDefault="00B35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8162" w:type="dxa"/>
          </w:tcPr>
          <w:p w14:paraId="17F84BEF" w14:textId="77777777" w:rsidR="00B355A7" w:rsidRDefault="00B35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歴　・　職　歴　な　ど</w:t>
            </w:r>
          </w:p>
        </w:tc>
      </w:tr>
      <w:tr w:rsidR="00B355A7" w14:paraId="56D5F8FC" w14:textId="77777777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14:paraId="4582A1B9" w14:textId="77777777" w:rsidR="00B355A7" w:rsidRDefault="00B355A7">
            <w:pPr>
              <w:rPr>
                <w:rFonts w:hint="eastAsia"/>
              </w:rPr>
            </w:pPr>
          </w:p>
        </w:tc>
        <w:tc>
          <w:tcPr>
            <w:tcW w:w="8162" w:type="dxa"/>
          </w:tcPr>
          <w:p w14:paraId="3F8310F2" w14:textId="77777777" w:rsidR="00B355A7" w:rsidRDefault="00B355A7">
            <w:pPr>
              <w:rPr>
                <w:rFonts w:hint="eastAsia"/>
              </w:rPr>
            </w:pPr>
          </w:p>
          <w:p w14:paraId="222DEC7B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07DE5B46" w14:textId="77777777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14:paraId="69BDAE44" w14:textId="77777777" w:rsidR="00B355A7" w:rsidRDefault="00B355A7">
            <w:pPr>
              <w:rPr>
                <w:rFonts w:hint="eastAsia"/>
              </w:rPr>
            </w:pPr>
          </w:p>
        </w:tc>
        <w:tc>
          <w:tcPr>
            <w:tcW w:w="8162" w:type="dxa"/>
          </w:tcPr>
          <w:p w14:paraId="2CD354ED" w14:textId="77777777" w:rsidR="00B355A7" w:rsidRDefault="00B355A7">
            <w:pPr>
              <w:rPr>
                <w:rFonts w:hint="eastAsia"/>
              </w:rPr>
            </w:pPr>
          </w:p>
          <w:p w14:paraId="426DC2FE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432B4FB4" w14:textId="77777777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14:paraId="78604D77" w14:textId="77777777" w:rsidR="00B355A7" w:rsidRDefault="00B355A7">
            <w:pPr>
              <w:rPr>
                <w:rFonts w:hint="eastAsia"/>
              </w:rPr>
            </w:pPr>
          </w:p>
        </w:tc>
        <w:tc>
          <w:tcPr>
            <w:tcW w:w="8162" w:type="dxa"/>
          </w:tcPr>
          <w:p w14:paraId="2188C18C" w14:textId="77777777" w:rsidR="00B355A7" w:rsidRDefault="00B355A7">
            <w:pPr>
              <w:rPr>
                <w:rFonts w:hint="eastAsia"/>
              </w:rPr>
            </w:pPr>
          </w:p>
          <w:p w14:paraId="1675E051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6409896C" w14:textId="77777777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14:paraId="6F9D82C8" w14:textId="77777777" w:rsidR="00B355A7" w:rsidRDefault="00B355A7">
            <w:pPr>
              <w:rPr>
                <w:rFonts w:hint="eastAsia"/>
              </w:rPr>
            </w:pPr>
          </w:p>
        </w:tc>
        <w:tc>
          <w:tcPr>
            <w:tcW w:w="8162" w:type="dxa"/>
          </w:tcPr>
          <w:p w14:paraId="08AF1D0F" w14:textId="77777777" w:rsidR="00B355A7" w:rsidRDefault="00B355A7">
            <w:pPr>
              <w:rPr>
                <w:rFonts w:hint="eastAsia"/>
              </w:rPr>
            </w:pPr>
          </w:p>
          <w:p w14:paraId="40FA793A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31F752C9" w14:textId="77777777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14:paraId="5CE9EEE4" w14:textId="77777777" w:rsidR="00B355A7" w:rsidRDefault="00B355A7">
            <w:pPr>
              <w:rPr>
                <w:rFonts w:hint="eastAsia"/>
              </w:rPr>
            </w:pPr>
          </w:p>
        </w:tc>
        <w:tc>
          <w:tcPr>
            <w:tcW w:w="8162" w:type="dxa"/>
          </w:tcPr>
          <w:p w14:paraId="157E87EF" w14:textId="77777777" w:rsidR="00B355A7" w:rsidRDefault="00B355A7">
            <w:pPr>
              <w:rPr>
                <w:rFonts w:hint="eastAsia"/>
              </w:rPr>
            </w:pPr>
          </w:p>
          <w:p w14:paraId="32318CE7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2107CE49" w14:textId="77777777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14:paraId="782FACD4" w14:textId="77777777" w:rsidR="00B355A7" w:rsidRDefault="00B355A7">
            <w:pPr>
              <w:rPr>
                <w:rFonts w:hint="eastAsia"/>
              </w:rPr>
            </w:pPr>
          </w:p>
        </w:tc>
        <w:tc>
          <w:tcPr>
            <w:tcW w:w="8162" w:type="dxa"/>
          </w:tcPr>
          <w:p w14:paraId="5806299D" w14:textId="77777777" w:rsidR="00B355A7" w:rsidRDefault="00B355A7">
            <w:pPr>
              <w:rPr>
                <w:rFonts w:hint="eastAsia"/>
              </w:rPr>
            </w:pPr>
          </w:p>
          <w:p w14:paraId="7F775BC0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6F951677" w14:textId="77777777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14:paraId="438191F9" w14:textId="77777777" w:rsidR="00B355A7" w:rsidRDefault="00B355A7">
            <w:pPr>
              <w:rPr>
                <w:rFonts w:hint="eastAsia"/>
              </w:rPr>
            </w:pPr>
          </w:p>
        </w:tc>
        <w:tc>
          <w:tcPr>
            <w:tcW w:w="8162" w:type="dxa"/>
          </w:tcPr>
          <w:p w14:paraId="5CC9D3EC" w14:textId="77777777" w:rsidR="00B355A7" w:rsidRDefault="00B355A7">
            <w:pPr>
              <w:rPr>
                <w:rFonts w:hint="eastAsia"/>
              </w:rPr>
            </w:pPr>
          </w:p>
          <w:p w14:paraId="45D3F61A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7093719B" w14:textId="77777777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14:paraId="458BB6F6" w14:textId="77777777" w:rsidR="00B355A7" w:rsidRDefault="00B355A7">
            <w:pPr>
              <w:rPr>
                <w:rFonts w:hint="eastAsia"/>
              </w:rPr>
            </w:pPr>
          </w:p>
        </w:tc>
        <w:tc>
          <w:tcPr>
            <w:tcW w:w="8162" w:type="dxa"/>
          </w:tcPr>
          <w:p w14:paraId="1BF6CC38" w14:textId="77777777" w:rsidR="00B355A7" w:rsidRDefault="00B355A7">
            <w:pPr>
              <w:rPr>
                <w:rFonts w:hint="eastAsia"/>
              </w:rPr>
            </w:pPr>
          </w:p>
          <w:p w14:paraId="66053371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42F7D7E3" w14:textId="77777777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14:paraId="637A354D" w14:textId="77777777" w:rsidR="00B355A7" w:rsidRDefault="00B355A7">
            <w:pPr>
              <w:rPr>
                <w:rFonts w:hint="eastAsia"/>
              </w:rPr>
            </w:pPr>
          </w:p>
        </w:tc>
        <w:tc>
          <w:tcPr>
            <w:tcW w:w="8162" w:type="dxa"/>
          </w:tcPr>
          <w:p w14:paraId="625BBDB0" w14:textId="77777777" w:rsidR="00B355A7" w:rsidRDefault="00B355A7">
            <w:pPr>
              <w:rPr>
                <w:rFonts w:hint="eastAsia"/>
              </w:rPr>
            </w:pPr>
          </w:p>
          <w:p w14:paraId="7488E64C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3EF4A40A" w14:textId="77777777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14:paraId="3921F70F" w14:textId="77777777" w:rsidR="00B355A7" w:rsidRDefault="00B355A7">
            <w:pPr>
              <w:rPr>
                <w:rFonts w:hint="eastAsia"/>
              </w:rPr>
            </w:pPr>
          </w:p>
        </w:tc>
        <w:tc>
          <w:tcPr>
            <w:tcW w:w="8162" w:type="dxa"/>
          </w:tcPr>
          <w:p w14:paraId="670FBAE3" w14:textId="77777777" w:rsidR="00B355A7" w:rsidRDefault="00B355A7">
            <w:pPr>
              <w:rPr>
                <w:rFonts w:hint="eastAsia"/>
              </w:rPr>
            </w:pPr>
          </w:p>
          <w:p w14:paraId="61817865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1BCB3C3B" w14:textId="77777777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14:paraId="4A45FC4F" w14:textId="77777777" w:rsidR="00B355A7" w:rsidRDefault="00B355A7">
            <w:pPr>
              <w:rPr>
                <w:rFonts w:hint="eastAsia"/>
              </w:rPr>
            </w:pPr>
          </w:p>
        </w:tc>
        <w:tc>
          <w:tcPr>
            <w:tcW w:w="8162" w:type="dxa"/>
          </w:tcPr>
          <w:p w14:paraId="79ED3305" w14:textId="77777777" w:rsidR="00B355A7" w:rsidRDefault="00B35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　罰　・　そ　の　他</w:t>
            </w:r>
          </w:p>
        </w:tc>
      </w:tr>
      <w:tr w:rsidR="00B355A7" w14:paraId="3ECF77D9" w14:textId="77777777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14:paraId="5ED26F2F" w14:textId="77777777" w:rsidR="00B355A7" w:rsidRDefault="00B355A7">
            <w:pPr>
              <w:rPr>
                <w:rFonts w:hint="eastAsia"/>
              </w:rPr>
            </w:pPr>
          </w:p>
        </w:tc>
        <w:tc>
          <w:tcPr>
            <w:tcW w:w="8162" w:type="dxa"/>
          </w:tcPr>
          <w:p w14:paraId="4A00506A" w14:textId="77777777" w:rsidR="00B355A7" w:rsidRDefault="00B355A7">
            <w:pPr>
              <w:rPr>
                <w:rFonts w:hint="eastAsia"/>
              </w:rPr>
            </w:pPr>
          </w:p>
          <w:p w14:paraId="0919D365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4F5A10AE" w14:textId="77777777">
        <w:tblPrEx>
          <w:tblCellMar>
            <w:top w:w="0" w:type="dxa"/>
            <w:bottom w:w="0" w:type="dxa"/>
          </w:tblCellMar>
        </w:tblPrEx>
        <w:tc>
          <w:tcPr>
            <w:tcW w:w="1674" w:type="dxa"/>
          </w:tcPr>
          <w:p w14:paraId="3835957A" w14:textId="77777777" w:rsidR="00B355A7" w:rsidRDefault="00B355A7">
            <w:pPr>
              <w:rPr>
                <w:rFonts w:hint="eastAsia"/>
              </w:rPr>
            </w:pPr>
          </w:p>
        </w:tc>
        <w:tc>
          <w:tcPr>
            <w:tcW w:w="8162" w:type="dxa"/>
          </w:tcPr>
          <w:p w14:paraId="7AB43465" w14:textId="77777777" w:rsidR="00B355A7" w:rsidRDefault="00B355A7">
            <w:pPr>
              <w:rPr>
                <w:rFonts w:hint="eastAsia"/>
              </w:rPr>
            </w:pPr>
          </w:p>
          <w:p w14:paraId="6E4B070B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7AA830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6" w:type="dxa"/>
            <w:gridSpan w:val="2"/>
          </w:tcPr>
          <w:p w14:paraId="4D3EBB67" w14:textId="77777777" w:rsidR="00B355A7" w:rsidRDefault="00B355A7">
            <w:pPr>
              <w:jc w:val="center"/>
              <w:rPr>
                <w:rFonts w:hint="eastAsia"/>
              </w:rPr>
            </w:pPr>
            <w:r>
              <w:lastRenderedPageBreak/>
              <w:br w:type="page"/>
            </w:r>
            <w:r>
              <w:rPr>
                <w:rFonts w:hint="eastAsia"/>
              </w:rPr>
              <w:t>免　許　・　資　格・　特　技　な　ど</w:t>
            </w:r>
          </w:p>
        </w:tc>
      </w:tr>
      <w:tr w:rsidR="00B355A7" w14:paraId="01413079" w14:textId="77777777">
        <w:tblPrEx>
          <w:tblCellMar>
            <w:top w:w="0" w:type="dxa"/>
            <w:bottom w:w="0" w:type="dxa"/>
          </w:tblCellMar>
        </w:tblPrEx>
        <w:trPr>
          <w:cantSplit/>
          <w:trHeight w:val="1780"/>
        </w:trPr>
        <w:tc>
          <w:tcPr>
            <w:tcW w:w="9836" w:type="dxa"/>
            <w:gridSpan w:val="2"/>
            <w:tcBorders>
              <w:bottom w:val="single" w:sz="4" w:space="0" w:color="auto"/>
            </w:tcBorders>
          </w:tcPr>
          <w:p w14:paraId="214F7B7D" w14:textId="77777777" w:rsidR="00B355A7" w:rsidRDefault="00B355A7">
            <w:pPr>
              <w:rPr>
                <w:rFonts w:hint="eastAsia"/>
              </w:rPr>
            </w:pPr>
          </w:p>
        </w:tc>
      </w:tr>
    </w:tbl>
    <w:p w14:paraId="3CED3F10" w14:textId="77777777" w:rsidR="00B355A7" w:rsidRDefault="00B355A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B355A7" w14:paraId="33D2E6C9" w14:textId="77777777">
        <w:tblPrEx>
          <w:tblCellMar>
            <w:top w:w="0" w:type="dxa"/>
            <w:bottom w:w="0" w:type="dxa"/>
          </w:tblCellMar>
        </w:tblPrEx>
        <w:tc>
          <w:tcPr>
            <w:tcW w:w="9836" w:type="dxa"/>
            <w:tcBorders>
              <w:bottom w:val="dashed" w:sz="4" w:space="0" w:color="auto"/>
            </w:tcBorders>
          </w:tcPr>
          <w:p w14:paraId="74992FFD" w14:textId="77777777" w:rsidR="00B355A7" w:rsidRDefault="00B355A7">
            <w:pPr>
              <w:rPr>
                <w:rFonts w:hint="eastAsia"/>
              </w:rPr>
            </w:pPr>
            <w:r>
              <w:rPr>
                <w:rFonts w:hint="eastAsia"/>
              </w:rPr>
              <w:t>応募の動機</w:t>
            </w:r>
          </w:p>
        </w:tc>
      </w:tr>
      <w:tr w:rsidR="00B355A7" w14:paraId="570A4E18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14:paraId="3CEC79D2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099D3A9F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14:paraId="4162E2A2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4764E4F5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14:paraId="6FDE8A19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7C4D98D4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14:paraId="04B058DC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6ABDD373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14:paraId="47ED03F6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4FE489D5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14:paraId="0F65CFE0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4C5BDECC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14:paraId="0D8898D5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551CC63B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14:paraId="7B7F1385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7A3CE179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8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4BEDBB72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5D07D448" w14:textId="77777777">
        <w:tblPrEx>
          <w:tblCellMar>
            <w:top w:w="0" w:type="dxa"/>
            <w:bottom w:w="0" w:type="dxa"/>
          </w:tblCellMar>
        </w:tblPrEx>
        <w:tc>
          <w:tcPr>
            <w:tcW w:w="9836" w:type="dxa"/>
            <w:tcBorders>
              <w:bottom w:val="dashed" w:sz="4" w:space="0" w:color="auto"/>
            </w:tcBorders>
          </w:tcPr>
          <w:p w14:paraId="0CA2CFBA" w14:textId="77777777" w:rsidR="00B355A7" w:rsidRDefault="00B355A7">
            <w:pPr>
              <w:rPr>
                <w:rFonts w:hint="eastAsia"/>
              </w:rPr>
            </w:pPr>
            <w:r>
              <w:rPr>
                <w:rFonts w:hint="eastAsia"/>
              </w:rPr>
              <w:t>委員に選任された場合の抱負</w:t>
            </w:r>
          </w:p>
        </w:tc>
      </w:tr>
      <w:tr w:rsidR="00B355A7" w14:paraId="755C7F85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14:paraId="1067B376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073BAAC2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14:paraId="7895005B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3CB1706B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14:paraId="17128628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72B4FE7F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14:paraId="7E328213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679CBC37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14:paraId="2494480C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6937D428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14:paraId="02ED6B3E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3F6559C7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14:paraId="1DD2E9F0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51287297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</w:tcPr>
          <w:p w14:paraId="2E320CF9" w14:textId="77777777" w:rsidR="00B355A7" w:rsidRDefault="00B355A7">
            <w:pPr>
              <w:rPr>
                <w:rFonts w:hint="eastAsia"/>
              </w:rPr>
            </w:pPr>
          </w:p>
        </w:tc>
      </w:tr>
      <w:tr w:rsidR="00B355A7" w14:paraId="7220D5C1" w14:textId="77777777">
        <w:tblPrEx>
          <w:tblCellMar>
            <w:top w:w="0" w:type="dxa"/>
            <w:bottom w:w="0" w:type="dxa"/>
          </w:tblCellMar>
        </w:tblPrEx>
        <w:tc>
          <w:tcPr>
            <w:tcW w:w="9836" w:type="dxa"/>
            <w:tcBorders>
              <w:top w:val="dashed" w:sz="4" w:space="0" w:color="auto"/>
            </w:tcBorders>
          </w:tcPr>
          <w:p w14:paraId="17C0E54C" w14:textId="77777777" w:rsidR="00B355A7" w:rsidRDefault="00B355A7">
            <w:pPr>
              <w:rPr>
                <w:rFonts w:hint="eastAsia"/>
              </w:rPr>
            </w:pPr>
          </w:p>
          <w:p w14:paraId="5E29514D" w14:textId="77777777" w:rsidR="00B355A7" w:rsidRDefault="00B355A7">
            <w:pPr>
              <w:rPr>
                <w:rFonts w:hint="eastAsia"/>
              </w:rPr>
            </w:pPr>
          </w:p>
        </w:tc>
      </w:tr>
    </w:tbl>
    <w:p w14:paraId="70B544B2" w14:textId="77777777" w:rsidR="00B355A7" w:rsidRDefault="00B355A7" w:rsidP="00DC6C2B">
      <w:pPr>
        <w:pStyle w:val="a3"/>
        <w:ind w:left="200" w:hangingChars="100" w:hanging="200"/>
        <w:rPr>
          <w:rFonts w:eastAsia="ＭＳ ゴシック" w:hint="eastAsia"/>
          <w:b/>
          <w:bCs/>
          <w:sz w:val="20"/>
        </w:rPr>
      </w:pPr>
      <w:r>
        <w:rPr>
          <w:rFonts w:eastAsia="ＭＳ ゴシック" w:hint="eastAsia"/>
          <w:b/>
          <w:bCs/>
          <w:sz w:val="20"/>
        </w:rPr>
        <w:t>※　応募の際には、この申込書にあなたの『高齢者福祉や介護保険に関する意見』（Ａ４判用紙を使用のこと。書式、文量は自由）を添付してください。</w:t>
      </w:r>
    </w:p>
    <w:sectPr w:rsidR="00B355A7">
      <w:pgSz w:w="11906" w:h="16838" w:code="9"/>
      <w:pgMar w:top="1134" w:right="1134" w:bottom="1134" w:left="1134" w:header="851" w:footer="992" w:gutter="0"/>
      <w:cols w:space="425"/>
      <w:docGrid w:type="lines"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07"/>
    <w:rsid w:val="001102AD"/>
    <w:rsid w:val="001432D9"/>
    <w:rsid w:val="004219F6"/>
    <w:rsid w:val="00891FE4"/>
    <w:rsid w:val="00A73B07"/>
    <w:rsid w:val="00B345B9"/>
    <w:rsid w:val="00B355A7"/>
    <w:rsid w:val="00D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107D1E"/>
  <w15:chartTrackingRefBased/>
  <w15:docId w15:val="{7D92C6FE-8DE9-4315-8C1C-D40D2F35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Date"/>
    <w:basedOn w:val="a"/>
    <w:next w:val="a"/>
    <w:semiHidden/>
  </w:style>
  <w:style w:type="paragraph" w:styleId="a5">
    <w:name w:val="Body Text Indent"/>
    <w:basedOn w:val="a"/>
    <w:semiHidden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鶴ヶ島市まちづくり審議会委員応募申込書</vt:lpstr>
      <vt:lpstr>鶴ヶ島市まちづくり審議会委員応募申込書</vt:lpstr>
    </vt:vector>
  </TitlesOfParts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鶴ヶ島市まちづくり審議会委員応募申込書</dc:title>
  <dc:subject/>
  <dc:creator>NEC-PCuser</dc:creator>
  <cp:keywords/>
  <dc:description/>
  <cp:lastModifiedBy>長谷部　充</cp:lastModifiedBy>
  <cp:revision>2</cp:revision>
  <cp:lastPrinted>2020-12-17T04:48:00Z</cp:lastPrinted>
  <dcterms:created xsi:type="dcterms:W3CDTF">2024-01-29T23:48:00Z</dcterms:created>
  <dcterms:modified xsi:type="dcterms:W3CDTF">2024-01-29T23:48:00Z</dcterms:modified>
</cp:coreProperties>
</file>