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6B16" w14:textId="77777777" w:rsidR="00352A04" w:rsidRDefault="00352A04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noProof/>
          <w:sz w:val="20"/>
        </w:rPr>
        <w:pict w14:anchorId="7EBDD5A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4.05pt;margin-top:-13.95pt;width:72.75pt;height:27pt;z-index:251657216" fillcolor="black">
            <v:shadow color="#868686"/>
            <v:textpath style="font-family:&quot;ＭＳ Ｐゴシック&quot;;v-text-reverse:t;v-text-kern:t" trim="t" fitpath="t" string="減免用"/>
          </v:shape>
        </w:pic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令和　　年　　月　　日</w:t>
      </w:r>
    </w:p>
    <w:p w14:paraId="2DD21E29" w14:textId="77777777" w:rsidR="00352A04" w:rsidRDefault="00352A04">
      <w:pPr>
        <w:jc w:val="center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</w:t>
      </w:r>
      <w:r w:rsidR="009828AB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>年度　団体会員名簿</w:t>
      </w:r>
    </w:p>
    <w:p w14:paraId="70DBC556" w14:textId="77777777" w:rsidR="00352A04" w:rsidRDefault="00352A04">
      <w:pPr>
        <w:ind w:firstLineChars="400" w:firstLine="1280"/>
        <w:jc w:val="left"/>
        <w:rPr>
          <w:rFonts w:ascii="HG丸ｺﾞｼｯｸM-PRO" w:eastAsia="HG丸ｺﾞｼｯｸM-PRO" w:hAnsi="HG丸ｺﾞｼｯｸM-PRO" w:hint="eastAsia"/>
          <w:sz w:val="32"/>
          <w:u w:val="thick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団　体　名　</w:t>
      </w:r>
      <w:r>
        <w:rPr>
          <w:rFonts w:ascii="HG丸ｺﾞｼｯｸM-PRO" w:eastAsia="HG丸ｺﾞｼｯｸM-PRO" w:hAnsi="HG丸ｺﾞｼｯｸM-PRO" w:hint="eastAsia"/>
          <w:sz w:val="32"/>
          <w:u w:val="thick"/>
        </w:rPr>
        <w:t xml:space="preserve">　　　　　　　　　　　　</w:t>
      </w:r>
    </w:p>
    <w:p w14:paraId="3A2E6828" w14:textId="77777777" w:rsidR="00352A04" w:rsidRDefault="00352A04">
      <w:pPr>
        <w:ind w:firstLineChars="400" w:firstLine="1280"/>
        <w:jc w:val="left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代表者住所　</w:t>
      </w:r>
      <w:r>
        <w:rPr>
          <w:rFonts w:ascii="HG丸ｺﾞｼｯｸM-PRO" w:eastAsia="HG丸ｺﾞｼｯｸM-PRO" w:hAnsi="HG丸ｺﾞｼｯｸM-PRO" w:hint="eastAsia"/>
          <w:sz w:val="32"/>
          <w:u w:val="thick"/>
        </w:rPr>
        <w:t xml:space="preserve">　　　　　　　　　　　　</w:t>
      </w:r>
    </w:p>
    <w:p w14:paraId="215EA05F" w14:textId="77777777" w:rsidR="00352A04" w:rsidRDefault="00352A04">
      <w:pPr>
        <w:ind w:firstLineChars="400" w:firstLine="1280"/>
        <w:jc w:val="left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代表者氏名　</w:t>
      </w:r>
      <w:r>
        <w:rPr>
          <w:rFonts w:ascii="HG丸ｺﾞｼｯｸM-PRO" w:eastAsia="HG丸ｺﾞｼｯｸM-PRO" w:hAnsi="HG丸ｺﾞｼｯｸM-PRO" w:hint="eastAsia"/>
          <w:sz w:val="32"/>
          <w:u w:val="thick"/>
        </w:rPr>
        <w:t xml:space="preserve">　　　　　　　　　　　　</w:t>
      </w:r>
    </w:p>
    <w:p w14:paraId="463B2E2F" w14:textId="77777777" w:rsidR="00352A04" w:rsidRDefault="00352A04">
      <w:pPr>
        <w:ind w:firstLineChars="400" w:firstLine="128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連　絡　先　</w:t>
      </w:r>
      <w:r>
        <w:rPr>
          <w:rFonts w:ascii="HG丸ｺﾞｼｯｸM-PRO" w:eastAsia="HG丸ｺﾞｼｯｸM-PRO" w:hAnsi="HG丸ｺﾞｼｯｸM-PRO" w:hint="eastAsia"/>
          <w:sz w:val="32"/>
          <w:u w:val="thick"/>
        </w:rPr>
        <w:t xml:space="preserve">　　　　　　　　　　　　</w:t>
      </w:r>
    </w:p>
    <w:tbl>
      <w:tblPr>
        <w:tblW w:w="972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1912"/>
        <w:gridCol w:w="1759"/>
        <w:gridCol w:w="961"/>
        <w:gridCol w:w="1661"/>
        <w:gridCol w:w="856"/>
        <w:gridCol w:w="857"/>
        <w:gridCol w:w="14"/>
        <w:gridCol w:w="860"/>
        <w:gridCol w:w="12"/>
      </w:tblGrid>
      <w:tr w:rsidR="00352A04" w14:paraId="4A171E28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67679A7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0C9D957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381" w:type="dxa"/>
            <w:gridSpan w:val="3"/>
            <w:tcBorders>
              <w:bottom w:val="single" w:sz="4" w:space="0" w:color="auto"/>
            </w:tcBorders>
            <w:vAlign w:val="center"/>
          </w:tcPr>
          <w:p w14:paraId="147B754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　　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5F4E30F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600" w:id="-515712507"/>
              </w:rPr>
              <w:t>在勤・在学</w:t>
            </w:r>
          </w:p>
          <w:p w14:paraId="55B8E18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※1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14:paraId="30B0A633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600" w:id="-515712509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600" w:id="-515712509"/>
              </w:rPr>
              <w:t>齢</w:t>
            </w:r>
          </w:p>
          <w:p w14:paraId="03E4C82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※2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7AE00B0F" w14:textId="77777777" w:rsidR="00352A04" w:rsidRDefault="00352A04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600" w:id="-515712510"/>
              </w:rPr>
              <w:t>障害者</w:t>
            </w:r>
          </w:p>
          <w:p w14:paraId="00153ECE" w14:textId="77777777" w:rsidR="00352A04" w:rsidRDefault="00352A04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600" w:id="-515712511"/>
              </w:rPr>
              <w:t>手帳の有無</w:t>
            </w:r>
          </w:p>
        </w:tc>
      </w:tr>
      <w:tr w:rsidR="00352A04" w14:paraId="6470F44F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73ECBCA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912" w:type="dxa"/>
            <w:vAlign w:val="center"/>
          </w:tcPr>
          <w:p w14:paraId="5C0E04CB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0DACD8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050B1EC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16A80891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75D617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226206D5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5C5971F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912" w:type="dxa"/>
            <w:vAlign w:val="center"/>
          </w:tcPr>
          <w:p w14:paraId="6E76B0FA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5A705E4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23DCD22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976391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77A1AC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498A6150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25ACD83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912" w:type="dxa"/>
            <w:vAlign w:val="center"/>
          </w:tcPr>
          <w:p w14:paraId="72F0AB9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15F2F33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2468F2C6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9366A7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79E936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C512A1C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5CC4140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912" w:type="dxa"/>
            <w:vAlign w:val="center"/>
          </w:tcPr>
          <w:p w14:paraId="6942165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75F8C07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178BB78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60C2E0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C4E8BA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2EAA933A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00C9724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912" w:type="dxa"/>
            <w:vAlign w:val="center"/>
          </w:tcPr>
          <w:p w14:paraId="4B31DC3E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52DB172E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3A153127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A0B7F2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61A012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972219A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60DEE70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912" w:type="dxa"/>
            <w:vAlign w:val="center"/>
          </w:tcPr>
          <w:p w14:paraId="62527C1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116E87AC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58578FC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232906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8DB204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7FCB6D3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5A7FFAA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912" w:type="dxa"/>
            <w:vAlign w:val="center"/>
          </w:tcPr>
          <w:p w14:paraId="7AC0574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3FE0FA8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34F74497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D0F15E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6C7BF2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3AC34403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04FE81F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912" w:type="dxa"/>
            <w:vAlign w:val="center"/>
          </w:tcPr>
          <w:p w14:paraId="32CC94E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6D7865C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3EE4C48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9535A9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DC7F30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0650A89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7014F33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912" w:type="dxa"/>
            <w:vAlign w:val="center"/>
          </w:tcPr>
          <w:p w14:paraId="6EC373CC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5B3E4BD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7FEFBB16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AE9283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DB97FB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704CA367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1F52040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1912" w:type="dxa"/>
            <w:vAlign w:val="center"/>
          </w:tcPr>
          <w:p w14:paraId="2872889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4CEE09B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62F70ED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B02114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95D6DD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7CBE4C14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4725AAB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1912" w:type="dxa"/>
            <w:vAlign w:val="center"/>
          </w:tcPr>
          <w:p w14:paraId="0B140C7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1B2F427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7F14C3A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AA2353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BE008C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34ED7A53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2B79908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1912" w:type="dxa"/>
            <w:vAlign w:val="center"/>
          </w:tcPr>
          <w:p w14:paraId="71AA6F3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3279B1E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01ABB13C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2BAFFF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AFBB221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E798AEC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157A8FE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1912" w:type="dxa"/>
            <w:vAlign w:val="center"/>
          </w:tcPr>
          <w:p w14:paraId="19F065C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367CF4E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72CC46EA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1C968A9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6C0D35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68C2573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vAlign w:val="center"/>
          </w:tcPr>
          <w:p w14:paraId="47D36E6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1912" w:type="dxa"/>
            <w:vAlign w:val="center"/>
          </w:tcPr>
          <w:p w14:paraId="153F4A3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380E45C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14:paraId="169755BC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6C0C57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C65557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72CB574E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5" w:type="dxa"/>
            <w:tcBorders>
              <w:bottom w:val="double" w:sz="12" w:space="0" w:color="auto"/>
            </w:tcBorders>
            <w:vAlign w:val="center"/>
          </w:tcPr>
          <w:p w14:paraId="49856C3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1912" w:type="dxa"/>
            <w:tcBorders>
              <w:bottom w:val="double" w:sz="12" w:space="0" w:color="auto"/>
            </w:tcBorders>
            <w:vAlign w:val="center"/>
          </w:tcPr>
          <w:p w14:paraId="1E965A9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1" w:type="dxa"/>
            <w:gridSpan w:val="3"/>
            <w:tcBorders>
              <w:bottom w:val="double" w:sz="12" w:space="0" w:color="auto"/>
            </w:tcBorders>
            <w:vAlign w:val="center"/>
          </w:tcPr>
          <w:p w14:paraId="091E4B6B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tcBorders>
              <w:bottom w:val="double" w:sz="12" w:space="0" w:color="auto"/>
            </w:tcBorders>
            <w:vAlign w:val="center"/>
          </w:tcPr>
          <w:p w14:paraId="6A40054F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dxa"/>
            <w:gridSpan w:val="2"/>
            <w:tcBorders>
              <w:bottom w:val="double" w:sz="12" w:space="0" w:color="auto"/>
            </w:tcBorders>
            <w:vAlign w:val="center"/>
          </w:tcPr>
          <w:p w14:paraId="3518A5C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D9D9E3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51AF32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8"/>
        </w:trPr>
        <w:tc>
          <w:tcPr>
            <w:tcW w:w="4506" w:type="dxa"/>
            <w:gridSpan w:val="3"/>
            <w:tcBorders>
              <w:top w:val="double" w:sz="12" w:space="0" w:color="auto"/>
            </w:tcBorders>
            <w:vAlign w:val="center"/>
          </w:tcPr>
          <w:p w14:paraId="7DE1356E" w14:textId="77777777" w:rsidR="00352A04" w:rsidRDefault="00352A04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市内（在勤、在学含む）　　　人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</w:tcBorders>
            <w:vAlign w:val="center"/>
          </w:tcPr>
          <w:p w14:paraId="43CBC4F5" w14:textId="77777777" w:rsidR="00352A04" w:rsidRDefault="00352A04">
            <w:pPr>
              <w:ind w:right="-102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合計</w:t>
            </w:r>
          </w:p>
        </w:tc>
        <w:tc>
          <w:tcPr>
            <w:tcW w:w="1661" w:type="dxa"/>
            <w:vMerge w:val="restart"/>
            <w:tcBorders>
              <w:top w:val="double" w:sz="12" w:space="0" w:color="auto"/>
            </w:tcBorders>
            <w:vAlign w:val="center"/>
          </w:tcPr>
          <w:p w14:paraId="7B4FB88D" w14:textId="77777777" w:rsidR="00352A04" w:rsidRDefault="00352A04">
            <w:pPr>
              <w:ind w:right="112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713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14:paraId="3C67F95A" w14:textId="77777777" w:rsidR="00352A04" w:rsidRDefault="00352A04">
            <w:pPr>
              <w:ind w:right="-101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70歳以上の割合</w:t>
            </w:r>
          </w:p>
        </w:tc>
        <w:tc>
          <w:tcPr>
            <w:tcW w:w="874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14:paraId="7BD5BC8C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52A04" w14:paraId="1E5693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22"/>
        </w:trPr>
        <w:tc>
          <w:tcPr>
            <w:tcW w:w="4506" w:type="dxa"/>
            <w:gridSpan w:val="3"/>
            <w:vAlign w:val="center"/>
          </w:tcPr>
          <w:p w14:paraId="4929C675" w14:textId="77777777" w:rsidR="00352A04" w:rsidRDefault="00352A0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　　　外　　　　　　　　　人</w:t>
            </w:r>
          </w:p>
        </w:tc>
        <w:tc>
          <w:tcPr>
            <w:tcW w:w="961" w:type="dxa"/>
            <w:vMerge/>
            <w:vAlign w:val="center"/>
          </w:tcPr>
          <w:p w14:paraId="62AF5476" w14:textId="77777777" w:rsidR="00352A04" w:rsidRDefault="00352A04">
            <w:pPr>
              <w:ind w:right="168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61" w:type="dxa"/>
            <w:vMerge/>
            <w:vAlign w:val="center"/>
          </w:tcPr>
          <w:p w14:paraId="7B482A86" w14:textId="77777777" w:rsidR="00352A04" w:rsidRDefault="00352A04">
            <w:pPr>
              <w:ind w:right="168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14:paraId="1A9459F5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484BC879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A725653" w14:textId="77777777" w:rsidR="00352A04" w:rsidRDefault="00352A04">
      <w:pPr>
        <w:ind w:leftChars="100" w:left="640" w:hangingChars="200" w:hanging="400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※1　市外にお住まいで市内在勤、在学の方は、在勤・在学欄に○を記入してください。</w:t>
      </w:r>
    </w:p>
    <w:p w14:paraId="0F66A956" w14:textId="77777777" w:rsidR="00352A04" w:rsidRDefault="00352A04">
      <w:pPr>
        <w:ind w:leftChars="100" w:left="640" w:hangingChars="200" w:hanging="400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※2　会員が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>児童</w:t>
      </w:r>
      <w:r>
        <w:rPr>
          <w:rFonts w:ascii="HG丸ｺﾞｼｯｸM-PRO" w:eastAsia="HG丸ｺﾞｼｯｸM-PRO" w:hAnsi="HG丸ｺﾞｼｯｸM-PRO" w:hint="eastAsia"/>
          <w:sz w:val="20"/>
        </w:rPr>
        <w:t>の場合は令和</w:t>
      </w:r>
      <w:r w:rsidR="009828AB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年4月1日現在の満年齢を、会員の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>過半数が70歳以上の高齢者</w:t>
      </w:r>
      <w:r>
        <w:rPr>
          <w:rFonts w:ascii="HG丸ｺﾞｼｯｸM-PRO" w:eastAsia="HG丸ｺﾞｼｯｸM-PRO" w:hAnsi="HG丸ｺﾞｼｯｸM-PRO" w:hint="eastAsia"/>
          <w:sz w:val="20"/>
        </w:rPr>
        <w:t>の場合は、令和</w:t>
      </w:r>
      <w:r w:rsidR="009828AB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年3月31日現在の満年齢を年齢欄に記入してください。（満18歳未満及び70歳以上の方のみ）</w:t>
      </w:r>
    </w:p>
    <w:p w14:paraId="707B1365" w14:textId="77777777" w:rsidR="00352A04" w:rsidRDefault="00352A04">
      <w:pPr>
        <w:ind w:left="240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※3　会員数が15人を越える場合は、裏面に記入してください。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843"/>
        <w:gridCol w:w="2072"/>
        <w:gridCol w:w="905"/>
        <w:gridCol w:w="850"/>
        <w:gridCol w:w="887"/>
      </w:tblGrid>
      <w:tr w:rsidR="00352A04" w14:paraId="43895B27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A3EAA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6DBDF0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915" w:type="dxa"/>
            <w:gridSpan w:val="2"/>
            <w:tcBorders>
              <w:bottom w:val="single" w:sz="4" w:space="0" w:color="auto"/>
            </w:tcBorders>
            <w:vAlign w:val="center"/>
          </w:tcPr>
          <w:p w14:paraId="481CA60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　　所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E19847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600" w:id="-515712253"/>
              </w:rPr>
              <w:t>在勤・在学</w:t>
            </w:r>
          </w:p>
          <w:p w14:paraId="03FB14E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※1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5ED08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600" w:id="-51571225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600" w:id="-515712254"/>
              </w:rPr>
              <w:t>齢</w:t>
            </w:r>
          </w:p>
          <w:p w14:paraId="1A73356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50D52A4E" w14:textId="77777777" w:rsidR="00352A04" w:rsidRDefault="00352A04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600" w:id="-515712255"/>
              </w:rPr>
              <w:t>障害者</w:t>
            </w:r>
          </w:p>
          <w:p w14:paraId="1CC4C369" w14:textId="77777777" w:rsidR="00352A04" w:rsidRDefault="00352A04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600" w:id="-515712256"/>
              </w:rPr>
              <w:t>手帳の有無</w:t>
            </w:r>
          </w:p>
        </w:tc>
      </w:tr>
      <w:tr w:rsidR="00352A04" w14:paraId="5E451E6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077AB001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1984" w:type="dxa"/>
            <w:vAlign w:val="center"/>
          </w:tcPr>
          <w:p w14:paraId="08BEB8C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17C2AC4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2257729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FD4B69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6E6CC81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4E2BFB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CAB4B2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1984" w:type="dxa"/>
            <w:vAlign w:val="center"/>
          </w:tcPr>
          <w:p w14:paraId="726FD25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46E4468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3E720EBE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8AC723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4AA707CA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172577E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09E2194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1984" w:type="dxa"/>
            <w:vAlign w:val="center"/>
          </w:tcPr>
          <w:p w14:paraId="41EFFF4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2F2000E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79CFA92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E9869E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2824643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C23944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374F42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1984" w:type="dxa"/>
            <w:vAlign w:val="center"/>
          </w:tcPr>
          <w:p w14:paraId="08C6D72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4F38D75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52AA458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93B125A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1A3C08A0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425CCD0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BFB48F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1984" w:type="dxa"/>
            <w:vAlign w:val="center"/>
          </w:tcPr>
          <w:p w14:paraId="022A42C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2A4FD3F6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538342C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DA5EF4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11D8B9C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37A2B4B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D318FE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1984" w:type="dxa"/>
            <w:vAlign w:val="center"/>
          </w:tcPr>
          <w:p w14:paraId="716A8A6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1F4B6FA6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2C07070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4A460B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511F44E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52D39BB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7FAF0A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1984" w:type="dxa"/>
            <w:vAlign w:val="center"/>
          </w:tcPr>
          <w:p w14:paraId="70EEDDEE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16C4D43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180D48D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0AF852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7893A2A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CB1F8A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B09740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1984" w:type="dxa"/>
            <w:vAlign w:val="center"/>
          </w:tcPr>
          <w:p w14:paraId="54B5F5E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63A6ACC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0C401C2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285ACD0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2D435F7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341A6BD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29DD14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1984" w:type="dxa"/>
            <w:vAlign w:val="center"/>
          </w:tcPr>
          <w:p w14:paraId="1B724EC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0B444AA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55F000BE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359555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452B95B0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533E29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4A8B87A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1984" w:type="dxa"/>
            <w:vAlign w:val="center"/>
          </w:tcPr>
          <w:p w14:paraId="07BA0D3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0798E7CC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10012C2B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80823C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0B52091A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1F11B77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287B06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1984" w:type="dxa"/>
            <w:vAlign w:val="center"/>
          </w:tcPr>
          <w:p w14:paraId="7A86AC6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1B905DC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0C6A9967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08BAC6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3962D1A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43D08FA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05B8ABE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1984" w:type="dxa"/>
            <w:vAlign w:val="center"/>
          </w:tcPr>
          <w:p w14:paraId="18A8461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0A95B38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2C150D5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EADD7D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2E3F0C8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3E96A11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324CA9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1984" w:type="dxa"/>
            <w:vAlign w:val="center"/>
          </w:tcPr>
          <w:p w14:paraId="257E096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6F3AC35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3C6529D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003D8E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7EA5ED89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17536E1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3B001F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1984" w:type="dxa"/>
            <w:vAlign w:val="center"/>
          </w:tcPr>
          <w:p w14:paraId="0247790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0AFAF2C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583FE7E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6B14BB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7AB1F00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4D6BB2B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6B2CE3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1984" w:type="dxa"/>
            <w:vAlign w:val="center"/>
          </w:tcPr>
          <w:p w14:paraId="449D920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6BF8218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292B5C7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F85FC3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522AC24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7E10A7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7B34A81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1984" w:type="dxa"/>
            <w:vAlign w:val="center"/>
          </w:tcPr>
          <w:p w14:paraId="743E09A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0B05673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6955AC7A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6C6BC0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612948F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2A1B784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5F5A5B4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３２</w:t>
            </w:r>
          </w:p>
        </w:tc>
        <w:tc>
          <w:tcPr>
            <w:tcW w:w="1984" w:type="dxa"/>
            <w:vAlign w:val="center"/>
          </w:tcPr>
          <w:p w14:paraId="286D9967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0FA2C4A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725E47E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5F8521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4271FD9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8E07C2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AE137F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３３</w:t>
            </w:r>
          </w:p>
        </w:tc>
        <w:tc>
          <w:tcPr>
            <w:tcW w:w="1984" w:type="dxa"/>
            <w:vAlign w:val="center"/>
          </w:tcPr>
          <w:p w14:paraId="2D2DF81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57929A7D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2E3D7FFC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863A07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710FDEBA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9E18AC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708DF3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３４</w:t>
            </w:r>
          </w:p>
        </w:tc>
        <w:tc>
          <w:tcPr>
            <w:tcW w:w="1984" w:type="dxa"/>
            <w:vAlign w:val="center"/>
          </w:tcPr>
          <w:p w14:paraId="1A68B13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3D62D86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1414D05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D8898A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7C5527B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124D314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0C967C9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３５</w:t>
            </w:r>
          </w:p>
        </w:tc>
        <w:tc>
          <w:tcPr>
            <w:tcW w:w="1984" w:type="dxa"/>
            <w:vAlign w:val="center"/>
          </w:tcPr>
          <w:p w14:paraId="043592F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16537109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1A242A4F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877C979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267930A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19C3172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668D8E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３６</w:t>
            </w:r>
          </w:p>
        </w:tc>
        <w:tc>
          <w:tcPr>
            <w:tcW w:w="1984" w:type="dxa"/>
            <w:vAlign w:val="center"/>
          </w:tcPr>
          <w:p w14:paraId="6F56A4EE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6A023E70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732231D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1DE04AF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3D665476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64AE8E8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6C5AF273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３７</w:t>
            </w:r>
          </w:p>
        </w:tc>
        <w:tc>
          <w:tcPr>
            <w:tcW w:w="1984" w:type="dxa"/>
            <w:vAlign w:val="center"/>
          </w:tcPr>
          <w:p w14:paraId="78141F1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36F96BD4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19AA7FF5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CFB889C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18B4A1C4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49AD86D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79FB9D3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３８</w:t>
            </w:r>
          </w:p>
        </w:tc>
        <w:tc>
          <w:tcPr>
            <w:tcW w:w="1984" w:type="dxa"/>
            <w:vAlign w:val="center"/>
          </w:tcPr>
          <w:p w14:paraId="65A89E2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10C746F6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47F9FF38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CC0D57E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6CCB2DEB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2669569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11A79F7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３９</w:t>
            </w:r>
          </w:p>
        </w:tc>
        <w:tc>
          <w:tcPr>
            <w:tcW w:w="1984" w:type="dxa"/>
            <w:vAlign w:val="center"/>
          </w:tcPr>
          <w:p w14:paraId="0FC5B16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2E32960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vAlign w:val="center"/>
          </w:tcPr>
          <w:p w14:paraId="65B16DF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2D39EA0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Align w:val="center"/>
          </w:tcPr>
          <w:p w14:paraId="6B79456D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5A3C7214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2CB428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082451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5" w:type="dxa"/>
            <w:gridSpan w:val="2"/>
            <w:tcBorders>
              <w:bottom w:val="single" w:sz="4" w:space="0" w:color="auto"/>
            </w:tcBorders>
            <w:vAlign w:val="center"/>
          </w:tcPr>
          <w:p w14:paraId="6B6623B2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8744FA3" w14:textId="77777777" w:rsidR="00352A04" w:rsidRDefault="00352A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1FF050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31530D92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A04" w14:paraId="0FD4258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78" w:type="dxa"/>
            <w:gridSpan w:val="3"/>
            <w:vMerge w:val="restart"/>
            <w:vAlign w:val="center"/>
          </w:tcPr>
          <w:p w14:paraId="5BF15383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　計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541DB828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w w:val="72"/>
                <w:kern w:val="0"/>
                <w:fitText w:val="1920" w:id="-515713279"/>
              </w:rPr>
              <w:t>市内（在勤、在学含む</w:t>
            </w:r>
            <w:r>
              <w:rPr>
                <w:rFonts w:ascii="HG丸ｺﾞｼｯｸM-PRO" w:eastAsia="HG丸ｺﾞｼｯｸM-PRO" w:hAnsi="HG丸ｺﾞｼｯｸM-PRO" w:hint="eastAsia"/>
                <w:spacing w:val="-8"/>
                <w:w w:val="72"/>
                <w:kern w:val="0"/>
                <w:fitText w:val="1920" w:id="-515713279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人</w:t>
            </w:r>
          </w:p>
        </w:tc>
        <w:tc>
          <w:tcPr>
            <w:tcW w:w="850" w:type="dxa"/>
            <w:vMerge w:val="restart"/>
            <w:vAlign w:val="center"/>
          </w:tcPr>
          <w:p w14:paraId="132EC222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3DA3F8A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66C4328C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52A04" w14:paraId="434555F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78" w:type="dxa"/>
            <w:gridSpan w:val="3"/>
            <w:vMerge/>
            <w:vAlign w:val="center"/>
          </w:tcPr>
          <w:p w14:paraId="58AFE7B5" w14:textId="77777777" w:rsidR="00352A04" w:rsidRDefault="00352A0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6F58F1C7" w14:textId="77777777" w:rsidR="00352A04" w:rsidRDefault="00352A04">
            <w:pPr>
              <w:ind w:right="1680"/>
              <w:jc w:val="right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pict w14:anchorId="53BAA50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120.45pt;margin-top:-.45pt;width:18.75pt;height:19.5pt;z-index:251658240;mso-position-horizontal-relative:text;mso-position-vertical-relative:text" filled="f" stroked="f">
                  <v:textbox inset="5.85pt,.7pt,5.85pt,.7pt">
                    <w:txbxContent>
                      <w:p w14:paraId="5840EB28" w14:textId="77777777" w:rsidR="00352A04" w:rsidRDefault="00352A04"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  <w:p w14:paraId="4D8A4262" w14:textId="77777777" w:rsidR="00352A04" w:rsidRDefault="00352A0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市　　外　　</w:t>
            </w:r>
          </w:p>
        </w:tc>
        <w:tc>
          <w:tcPr>
            <w:tcW w:w="850" w:type="dxa"/>
            <w:vMerge/>
            <w:vAlign w:val="center"/>
          </w:tcPr>
          <w:p w14:paraId="42405621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7" w:type="dxa"/>
            <w:vMerge/>
            <w:vAlign w:val="center"/>
          </w:tcPr>
          <w:p w14:paraId="39350D20" w14:textId="77777777" w:rsidR="00352A04" w:rsidRDefault="00352A0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600FB84" w14:textId="77777777" w:rsidR="00352A04" w:rsidRDefault="00352A04">
      <w:pPr>
        <w:rPr>
          <w:rFonts w:ascii="HG丸ｺﾞｼｯｸM-PRO" w:eastAsia="HG丸ｺﾞｼｯｸM-PRO" w:hAnsi="HG丸ｺﾞｼｯｸM-PRO" w:hint="eastAsia"/>
          <w:sz w:val="20"/>
        </w:rPr>
      </w:pPr>
    </w:p>
    <w:sectPr w:rsidR="00352A04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FD7A" w14:textId="77777777" w:rsidR="009B4666" w:rsidRDefault="009B4666">
      <w:r>
        <w:separator/>
      </w:r>
    </w:p>
  </w:endnote>
  <w:endnote w:type="continuationSeparator" w:id="0">
    <w:p w14:paraId="21D754FA" w14:textId="77777777" w:rsidR="009B4666" w:rsidRDefault="009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3E3B" w14:textId="77777777" w:rsidR="009B4666" w:rsidRDefault="009B4666">
      <w:r>
        <w:separator/>
      </w:r>
    </w:p>
  </w:footnote>
  <w:footnote w:type="continuationSeparator" w:id="0">
    <w:p w14:paraId="1C4A8A4E" w14:textId="77777777" w:rsidR="009B4666" w:rsidRDefault="009B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CFD"/>
    <w:multiLevelType w:val="hybridMultilevel"/>
    <w:tmpl w:val="36F0E26E"/>
    <w:lvl w:ilvl="0" w:tplc="BBBEEF1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8324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178"/>
    <w:rsid w:val="000619C2"/>
    <w:rsid w:val="00352A04"/>
    <w:rsid w:val="00482A4C"/>
    <w:rsid w:val="00756355"/>
    <w:rsid w:val="009828AB"/>
    <w:rsid w:val="009B4666"/>
    <w:rsid w:val="00B4680F"/>
    <w:rsid w:val="00D65779"/>
    <w:rsid w:val="00F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2E677F"/>
  <w15:chartTrackingRefBased/>
  <w15:docId w15:val="{68C5A50A-8568-4115-BD78-931B38E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ＩＴ推進室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髙倉彩</dc:creator>
  <cp:keywords/>
  <dc:description/>
  <cp:lastModifiedBy>鈴木　香菜</cp:lastModifiedBy>
  <cp:revision>2</cp:revision>
  <cp:lastPrinted>2022-02-19T05:57:00Z</cp:lastPrinted>
  <dcterms:created xsi:type="dcterms:W3CDTF">2024-01-20T00:20:00Z</dcterms:created>
  <dcterms:modified xsi:type="dcterms:W3CDTF">2024-01-20T00:20:00Z</dcterms:modified>
</cp:coreProperties>
</file>