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D64A" w14:textId="77777777" w:rsidR="00F86E89" w:rsidRDefault="00201EEA">
      <w:pPr>
        <w:pStyle w:val="a3"/>
        <w:rPr>
          <w:spacing w:val="2"/>
          <w:kern w:val="0"/>
        </w:rPr>
      </w:pPr>
      <w:r>
        <w:rPr>
          <w:noProof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43497" wp14:editId="34126D15">
                <wp:simplePos x="0" y="0"/>
                <wp:positionH relativeFrom="column">
                  <wp:posOffset>2155825</wp:posOffset>
                </wp:positionH>
                <wp:positionV relativeFrom="paragraph">
                  <wp:posOffset>-365760</wp:posOffset>
                </wp:positionV>
                <wp:extent cx="1501140" cy="474345"/>
                <wp:effectExtent l="23495" t="20320" r="27940" b="1968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D244" w14:textId="77777777" w:rsidR="00F86E89" w:rsidRDefault="00201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497" id="Rectangle 12" o:spid="_x0000_s1026" style="position:absolute;left:0;text-align:left;margin-left:169.75pt;margin-top:-28.8pt;width:118.2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0E33D244" w14:textId="77777777" w:rsidR="00F86E89" w:rsidRDefault="00201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2"/>
          <w:kern w:val="0"/>
          <w:sz w:val="24"/>
        </w:rPr>
        <w:t>様式第３号（第５条関係）</w:t>
      </w:r>
    </w:p>
    <w:p w14:paraId="07CEBA31" w14:textId="77777777" w:rsidR="00F86E89" w:rsidRDefault="00201EEA">
      <w:pPr>
        <w:jc w:val="center"/>
        <w:rPr>
          <w:b/>
          <w:spacing w:val="2"/>
          <w:kern w:val="0"/>
          <w:sz w:val="32"/>
          <w:szCs w:val="32"/>
        </w:rPr>
      </w:pPr>
      <w:r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鶴ヶ島市つるの里奨励賞授与候補者等一般推薦書</w:t>
      </w:r>
      <w:r>
        <w:rPr>
          <w:rFonts w:hint="eastAsia"/>
          <w:b/>
          <w:spacing w:val="2"/>
          <w:kern w:val="0"/>
          <w:sz w:val="32"/>
          <w:szCs w:val="32"/>
        </w:rPr>
        <w:t>（個人用）</w:t>
      </w:r>
    </w:p>
    <w:p w14:paraId="20C98D18" w14:textId="77777777" w:rsidR="00F86E89" w:rsidRDefault="00F86E89">
      <w:pPr>
        <w:rPr>
          <w:rFonts w:asciiTheme="minorHAnsi" w:eastAsiaTheme="minorEastAsia" w:hAnsiTheme="minorHAnsi" w:cstheme="minorBidi"/>
          <w:b/>
          <w:spacing w:val="2"/>
          <w:kern w:val="0"/>
          <w:sz w:val="24"/>
        </w:rPr>
      </w:pPr>
    </w:p>
    <w:p w14:paraId="6F369A66" w14:textId="77777777" w:rsidR="00F86E89" w:rsidRDefault="00201EEA">
      <w:pPr>
        <w:rPr>
          <w:spacing w:val="2"/>
          <w:kern w:val="0"/>
          <w:position w:val="-28"/>
          <w:sz w:val="24"/>
        </w:rPr>
      </w:pPr>
      <w:r>
        <w:rPr>
          <w:rFonts w:hint="eastAsia"/>
          <w:spacing w:val="2"/>
          <w:kern w:val="0"/>
          <w:position w:val="-28"/>
          <w:sz w:val="24"/>
        </w:rPr>
        <w:t xml:space="preserve">　　　　　　　　　　　　　　　　　　　　　　　　　　　　　　年　　月　　日</w:t>
      </w:r>
    </w:p>
    <w:p w14:paraId="1CCE1C3D" w14:textId="2F769375" w:rsidR="00F86E89" w:rsidRDefault="00201EEA">
      <w:pPr>
        <w:ind w:firstLineChars="100" w:firstLine="248"/>
        <w:rPr>
          <w:b/>
          <w:spacing w:val="2"/>
          <w:kern w:val="0"/>
          <w:sz w:val="32"/>
          <w:szCs w:val="32"/>
        </w:rPr>
      </w:pPr>
      <w:r>
        <w:rPr>
          <w:rFonts w:hint="eastAsia"/>
          <w:spacing w:val="2"/>
          <w:kern w:val="0"/>
          <w:position w:val="-28"/>
          <w:sz w:val="24"/>
        </w:rPr>
        <w:t>（宛先）鶴ヶ島市長</w:t>
      </w:r>
    </w:p>
    <w:p w14:paraId="2A1E1A44" w14:textId="7303B496" w:rsidR="00F86E89" w:rsidRDefault="006A5609">
      <w:pPr>
        <w:wordWrap w:val="0"/>
        <w:ind w:right="960"/>
        <w:rPr>
          <w:rFonts w:ascii="ＭＳ 明朝" w:hAnsi="ＭＳ 明朝"/>
          <w:spacing w:val="2"/>
          <w:kern w:val="0"/>
          <w:position w:val="-28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F8B95" wp14:editId="124954AF">
                <wp:simplePos x="0" y="0"/>
                <wp:positionH relativeFrom="column">
                  <wp:posOffset>3932555</wp:posOffset>
                </wp:positionH>
                <wp:positionV relativeFrom="paragraph">
                  <wp:posOffset>219710</wp:posOffset>
                </wp:positionV>
                <wp:extent cx="2428875" cy="800100"/>
                <wp:effectExtent l="0" t="0" r="28575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B813" w14:textId="5111FBA6" w:rsidR="00F86E89" w:rsidRPr="006A5609" w:rsidRDefault="006A5609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6A560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推薦者の</w:t>
                            </w:r>
                            <w:r w:rsidR="00201EEA" w:rsidRPr="006A560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住所、氏名、</w:t>
                            </w:r>
                            <w:r w:rsidRPr="006A5609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日中連絡の取れる</w:t>
                            </w:r>
                            <w:r w:rsidR="00201EEA" w:rsidRPr="006A5609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連絡先</w:t>
                            </w:r>
                            <w:r w:rsidR="00201EEA" w:rsidRPr="006A560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を書いてください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F8B95" id="AutoShape 7" o:spid="_x0000_s1027" style="position:absolute;left:0;text-align:left;margin-left:309.65pt;margin-top:17.3pt;width:191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" strokecolor="red">
                <v:textbox inset="5.85pt,.7pt,5.85pt,.7pt">
                  <w:txbxContent>
                    <w:p w14:paraId="70B9B813" w14:textId="5111FBA6" w:rsidR="00F86E89" w:rsidRPr="006A5609" w:rsidRDefault="006A5609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  <w:r w:rsidRPr="006A5609">
                        <w:rPr>
                          <w:rFonts w:hint="eastAsia"/>
                          <w:color w:val="FF0000"/>
                          <w:sz w:val="24"/>
                        </w:rPr>
                        <w:t>推薦者の</w:t>
                      </w:r>
                      <w:r w:rsidR="00201EEA" w:rsidRPr="006A5609">
                        <w:rPr>
                          <w:rFonts w:hint="eastAsia"/>
                          <w:color w:val="FF0000"/>
                          <w:sz w:val="24"/>
                        </w:rPr>
                        <w:t>住所、氏名、</w:t>
                      </w:r>
                      <w:r w:rsidRPr="006A5609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日中連絡の取れる</w:t>
                      </w:r>
                      <w:r w:rsidR="00201EEA" w:rsidRPr="006A5609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連絡先</w:t>
                      </w:r>
                      <w:r w:rsidR="00201EEA" w:rsidRPr="006A5609">
                        <w:rPr>
                          <w:rFonts w:hint="eastAsia"/>
                          <w:color w:val="FF0000"/>
                          <w:sz w:val="24"/>
                        </w:rPr>
                        <w:t>を書いてください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201EEA">
        <w:rPr>
          <w:rFonts w:ascii="ＭＳ 明朝" w:hAnsi="ＭＳ 明朝" w:hint="eastAsia"/>
          <w:spacing w:val="2"/>
          <w:kern w:val="0"/>
          <w:position w:val="-28"/>
          <w:sz w:val="24"/>
        </w:rPr>
        <w:t xml:space="preserve">　　　　　　　　　　　　　　　　　　　　　　　　</w:t>
      </w:r>
    </w:p>
    <w:p w14:paraId="5FE26ED4" w14:textId="3B83693C" w:rsidR="00F86E89" w:rsidRDefault="00201EEA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住　　所　</w:t>
      </w:r>
    </w:p>
    <w:p w14:paraId="0CC2A9D7" w14:textId="77777777" w:rsidR="00F86E89" w:rsidRDefault="00201EEA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氏　　名　</w:t>
      </w:r>
    </w:p>
    <w:p w14:paraId="22FA4305" w14:textId="77777777" w:rsidR="00F86E89" w:rsidRDefault="00201EEA">
      <w:pPr>
        <w:spacing w:line="276" w:lineRule="auto"/>
        <w:rPr>
          <w:rFonts w:asciiTheme="minorHAnsi" w:eastAsiaTheme="minorEastAsia" w:hAnsiTheme="minorHAnsi" w:cstheme="minorBidi"/>
          <w:spacing w:val="2"/>
          <w:kern w:val="0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電話番号　</w:t>
      </w:r>
    </w:p>
    <w:p w14:paraId="75E9ED35" w14:textId="77777777" w:rsidR="00F86E89" w:rsidRDefault="00F86E89">
      <w:pPr>
        <w:rPr>
          <w:rFonts w:asciiTheme="minorHAnsi" w:eastAsiaTheme="minorEastAsia" w:hAnsiTheme="minorHAnsi" w:cstheme="minorBidi"/>
          <w:spacing w:val="2"/>
          <w:kern w:val="0"/>
          <w:szCs w:val="22"/>
        </w:rPr>
      </w:pPr>
    </w:p>
    <w:p w14:paraId="2A3DF4A7" w14:textId="77777777" w:rsidR="00F86E89" w:rsidRDefault="00201EEA">
      <w:pPr>
        <w:ind w:left="248" w:hangingChars="100" w:hanging="248"/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 xml:space="preserve">　　鶴ヶ島市つるの里奨励賞の授与に関する要綱第５条第２項の規定に基づき、下記の者を推薦いたします。</w:t>
      </w:r>
    </w:p>
    <w:p w14:paraId="25DF81D0" w14:textId="77777777" w:rsidR="00F86E89" w:rsidRDefault="00F86E89">
      <w:pPr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</w:p>
    <w:p w14:paraId="0A83C58F" w14:textId="77777777" w:rsidR="00F86E89" w:rsidRDefault="00201EEA">
      <w:pPr>
        <w:jc w:val="center"/>
        <w:rPr>
          <w:rFonts w:asciiTheme="minorHAnsi" w:eastAsiaTheme="minorEastAsia" w:hAnsiTheme="minorHAnsi" w:cstheme="minorBidi"/>
          <w:spacing w:val="2"/>
          <w:kern w:val="0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pacing w:val="2"/>
          <w:kern w:val="0"/>
          <w:sz w:val="24"/>
          <w:szCs w:val="22"/>
        </w:rPr>
        <w:t>記</w:t>
      </w:r>
    </w:p>
    <w:tbl>
      <w:tblPr>
        <w:tblpPr w:leftFromText="142" w:rightFromText="142" w:vertAnchor="text" w:horzAnchor="margin" w:tblpX="32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543"/>
        <w:gridCol w:w="1401"/>
        <w:gridCol w:w="697"/>
        <w:gridCol w:w="625"/>
        <w:gridCol w:w="1214"/>
        <w:gridCol w:w="2303"/>
      </w:tblGrid>
      <w:tr w:rsidR="00F86E89" w14:paraId="7693B0B9" w14:textId="77777777">
        <w:trPr>
          <w:trHeight w:val="341"/>
        </w:trPr>
        <w:tc>
          <w:tcPr>
            <w:tcW w:w="1432" w:type="dxa"/>
            <w:shd w:val="clear" w:color="auto" w:fill="auto"/>
            <w:vAlign w:val="center"/>
          </w:tcPr>
          <w:p w14:paraId="7C3EACE0" w14:textId="77777777" w:rsidR="00F86E89" w:rsidRDefault="0020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641" w:type="dxa"/>
            <w:gridSpan w:val="3"/>
            <w:shd w:val="clear" w:color="auto" w:fill="auto"/>
          </w:tcPr>
          <w:p w14:paraId="0B7B1AD8" w14:textId="77777777" w:rsidR="00F86E89" w:rsidRPr="000147DB" w:rsidRDefault="00201EEA">
            <w:pPr>
              <w:rPr>
                <w:sz w:val="22"/>
                <w:szCs w:val="22"/>
              </w:rPr>
            </w:pPr>
            <w:r w:rsidRPr="000147DB">
              <w:rPr>
                <w:noProof/>
                <w:position w:val="-3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CB5E7" wp14:editId="629B1311">
                      <wp:simplePos x="0" y="0"/>
                      <wp:positionH relativeFrom="column">
                        <wp:posOffset>1393826</wp:posOffset>
                      </wp:positionH>
                      <wp:positionV relativeFrom="paragraph">
                        <wp:posOffset>156210</wp:posOffset>
                      </wp:positionV>
                      <wp:extent cx="1428750" cy="526415"/>
                      <wp:effectExtent l="0" t="0" r="19050" b="19748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26415"/>
                              </a:xfrm>
                              <a:prstGeom prst="wedgeRoundRectCallout">
                                <a:avLst>
                                  <a:gd name="adj1" fmla="val 34981"/>
                                  <a:gd name="adj2" fmla="val 776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A2248" w14:textId="0EB1CB79" w:rsidR="00F86E89" w:rsidRDefault="00201EE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0147D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4FB1E2F2" w14:textId="77777777" w:rsidR="00F86E89" w:rsidRDefault="00201EEA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時点の年齢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CB5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9" o:spid="_x0000_s1028" type="#_x0000_t62" style="position:absolute;left:0;text-align:left;margin-left:109.75pt;margin-top:12.3pt;width:112.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" adj="18356,27567" strokecolor="red">
                      <v:textbox inset="5.85pt,.7pt,5.85pt,.7pt">
                        <w:txbxContent>
                          <w:p w14:paraId="316A2248" w14:textId="0EB1CB79" w:rsidR="00F86E89" w:rsidRDefault="00201EE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="000147D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4FB1E2F2" w14:textId="77777777" w:rsidR="00F86E89" w:rsidRDefault="00201EE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時点の年齢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7DB">
              <w:rPr>
                <w:rFonts w:hint="eastAsia"/>
                <w:sz w:val="22"/>
                <w:szCs w:val="22"/>
              </w:rPr>
              <w:t>つるがしま　たろう</w:t>
            </w: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0CC1818D" w14:textId="435D359E" w:rsidR="005D76E0" w:rsidRDefault="00201EEA" w:rsidP="005D76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生年月日・年齢</w:t>
            </w:r>
          </w:p>
        </w:tc>
      </w:tr>
      <w:tr w:rsidR="00F86E89" w14:paraId="2B5BD624" w14:textId="77777777">
        <w:trPr>
          <w:trHeight w:val="621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1AEF9362" w14:textId="77777777" w:rsidR="00F86E89" w:rsidRDefault="0020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41" w:type="dxa"/>
            <w:gridSpan w:val="3"/>
            <w:vMerge w:val="restart"/>
            <w:shd w:val="clear" w:color="auto" w:fill="auto"/>
          </w:tcPr>
          <w:p w14:paraId="73F5D8E9" w14:textId="77777777" w:rsidR="00F86E89" w:rsidRDefault="00F86E89">
            <w:pPr>
              <w:rPr>
                <w:sz w:val="22"/>
                <w:szCs w:val="22"/>
              </w:rPr>
            </w:pPr>
          </w:p>
          <w:p w14:paraId="398F5955" w14:textId="77777777" w:rsidR="00F86E89" w:rsidRDefault="00201EEA">
            <w:pPr>
              <w:rPr>
                <w:color w:val="FF0000"/>
                <w:sz w:val="28"/>
                <w:szCs w:val="28"/>
              </w:rPr>
            </w:pPr>
            <w:r w:rsidRPr="000147DB">
              <w:rPr>
                <w:rFonts w:hint="eastAsia"/>
                <w:sz w:val="28"/>
                <w:szCs w:val="28"/>
              </w:rPr>
              <w:t>鶴ヶ島　太郎</w:t>
            </w:r>
          </w:p>
        </w:tc>
        <w:tc>
          <w:tcPr>
            <w:tcW w:w="4142" w:type="dxa"/>
            <w:gridSpan w:val="3"/>
            <w:shd w:val="clear" w:color="auto" w:fill="auto"/>
          </w:tcPr>
          <w:p w14:paraId="4B62E0EE" w14:textId="3CD43C46" w:rsidR="00F86E89" w:rsidRDefault="00201EEA">
            <w:pPr>
              <w:spacing w:line="360" w:lineRule="auto"/>
              <w:ind w:firstLineChars="500" w:firstLine="1120"/>
              <w:rPr>
                <w:position w:val="-28"/>
                <w:sz w:val="22"/>
                <w:szCs w:val="22"/>
              </w:rPr>
            </w:pPr>
            <w:r w:rsidRPr="000147DB">
              <w:rPr>
                <w:rFonts w:hint="eastAsia"/>
                <w:position w:val="-36"/>
                <w:sz w:val="22"/>
                <w:szCs w:val="22"/>
              </w:rPr>
              <w:t>平成</w:t>
            </w:r>
            <w:r w:rsidR="000147DB" w:rsidRPr="000147DB">
              <w:rPr>
                <w:rFonts w:hint="eastAsia"/>
                <w:position w:val="-36"/>
                <w:sz w:val="22"/>
                <w:szCs w:val="22"/>
              </w:rPr>
              <w:t>20</w:t>
            </w:r>
            <w:r w:rsidRPr="000147DB">
              <w:rPr>
                <w:rFonts w:hint="eastAsia"/>
                <w:position w:val="-36"/>
                <w:sz w:val="22"/>
                <w:szCs w:val="22"/>
              </w:rPr>
              <w:t>年</w:t>
            </w:r>
            <w:r w:rsidR="000147DB" w:rsidRPr="000147DB">
              <w:rPr>
                <w:rFonts w:hint="eastAsia"/>
                <w:position w:val="-36"/>
                <w:sz w:val="22"/>
                <w:szCs w:val="22"/>
              </w:rPr>
              <w:t>9</w:t>
            </w:r>
            <w:r w:rsidRPr="000147DB">
              <w:rPr>
                <w:rFonts w:hint="eastAsia"/>
                <w:position w:val="-36"/>
                <w:sz w:val="22"/>
                <w:szCs w:val="22"/>
              </w:rPr>
              <w:t>月</w:t>
            </w:r>
            <w:r w:rsidR="000147DB" w:rsidRPr="000147DB">
              <w:rPr>
                <w:rFonts w:hint="eastAsia"/>
                <w:position w:val="-36"/>
                <w:sz w:val="22"/>
                <w:szCs w:val="22"/>
              </w:rPr>
              <w:t>1</w:t>
            </w:r>
            <w:r w:rsidRPr="000147DB">
              <w:rPr>
                <w:rFonts w:hint="eastAsia"/>
                <w:position w:val="-36"/>
                <w:sz w:val="22"/>
                <w:szCs w:val="22"/>
              </w:rPr>
              <w:t>日</w:t>
            </w:r>
          </w:p>
        </w:tc>
      </w:tr>
      <w:tr w:rsidR="00F86E89" w14:paraId="0295ABD3" w14:textId="77777777">
        <w:trPr>
          <w:trHeight w:val="611"/>
        </w:trPr>
        <w:tc>
          <w:tcPr>
            <w:tcW w:w="1432" w:type="dxa"/>
            <w:vMerge/>
            <w:shd w:val="clear" w:color="auto" w:fill="auto"/>
            <w:vAlign w:val="center"/>
          </w:tcPr>
          <w:p w14:paraId="7D32E815" w14:textId="77777777" w:rsidR="00F86E89" w:rsidRDefault="00F86E89">
            <w:pPr>
              <w:jc w:val="center"/>
              <w:rPr>
                <w:sz w:val="24"/>
              </w:rPr>
            </w:pPr>
          </w:p>
        </w:tc>
        <w:tc>
          <w:tcPr>
            <w:tcW w:w="3641" w:type="dxa"/>
            <w:gridSpan w:val="3"/>
            <w:vMerge/>
            <w:shd w:val="clear" w:color="auto" w:fill="auto"/>
          </w:tcPr>
          <w:p w14:paraId="24FE78FF" w14:textId="77777777" w:rsidR="00F86E89" w:rsidRDefault="00F86E89">
            <w:pPr>
              <w:rPr>
                <w:sz w:val="22"/>
                <w:szCs w:val="22"/>
              </w:rPr>
            </w:pPr>
          </w:p>
        </w:tc>
        <w:tc>
          <w:tcPr>
            <w:tcW w:w="4142" w:type="dxa"/>
            <w:gridSpan w:val="3"/>
            <w:shd w:val="clear" w:color="auto" w:fill="auto"/>
            <w:vAlign w:val="center"/>
          </w:tcPr>
          <w:p w14:paraId="5174A2C8" w14:textId="398143EC" w:rsidR="00F86E89" w:rsidRDefault="000147DB" w:rsidP="000147DB">
            <w:pPr>
              <w:ind w:right="896"/>
              <w:jc w:val="right"/>
            </w:pPr>
            <w:r>
              <w:rPr>
                <w:rFonts w:hint="eastAsia"/>
                <w:position w:val="-28"/>
                <w:sz w:val="22"/>
                <w:szCs w:val="22"/>
              </w:rPr>
              <w:t>16</w:t>
            </w:r>
            <w:r w:rsidR="00201EEA">
              <w:rPr>
                <w:rFonts w:hint="eastAsia"/>
                <w:position w:val="-28"/>
                <w:sz w:val="22"/>
                <w:szCs w:val="22"/>
              </w:rPr>
              <w:t xml:space="preserve">歳　　</w:t>
            </w:r>
          </w:p>
        </w:tc>
      </w:tr>
      <w:tr w:rsidR="00F86E89" w14:paraId="24A65731" w14:textId="77777777">
        <w:trPr>
          <w:trHeight w:val="1122"/>
        </w:trPr>
        <w:tc>
          <w:tcPr>
            <w:tcW w:w="1432" w:type="dxa"/>
            <w:shd w:val="clear" w:color="auto" w:fill="auto"/>
            <w:vAlign w:val="center"/>
          </w:tcPr>
          <w:p w14:paraId="42ED76F9" w14:textId="77777777" w:rsidR="00F86E89" w:rsidRDefault="0020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266" w:type="dxa"/>
            <w:gridSpan w:val="4"/>
            <w:shd w:val="clear" w:color="auto" w:fill="auto"/>
          </w:tcPr>
          <w:p w14:paraId="2AFA0694" w14:textId="77777777" w:rsidR="00F86E89" w:rsidRDefault="00F86E89">
            <w:pPr>
              <w:rPr>
                <w:color w:val="FF0000"/>
                <w:sz w:val="24"/>
              </w:rPr>
            </w:pPr>
          </w:p>
          <w:p w14:paraId="54DB1742" w14:textId="5594D672" w:rsidR="00F86E89" w:rsidRPr="000147DB" w:rsidRDefault="00201EEA" w:rsidP="000147DB">
            <w:pPr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鶴ヶ島市大字三ツ木</w:t>
            </w:r>
            <w:r w:rsidR="000147DB" w:rsidRPr="000147DB">
              <w:rPr>
                <w:rFonts w:hint="eastAsia"/>
                <w:sz w:val="24"/>
              </w:rPr>
              <w:t>16-1</w:t>
            </w:r>
          </w:p>
          <w:p w14:paraId="7418215B" w14:textId="77777777" w:rsidR="00F86E89" w:rsidRDefault="00F86E89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CC48CDA" w14:textId="77777777" w:rsidR="00F86E89" w:rsidRDefault="00F86E89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7B5C7D81" w14:textId="77777777" w:rsidR="00F86E89" w:rsidRDefault="00201EEA">
            <w:pPr>
              <w:widowControl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電話番号</w:t>
            </w:r>
          </w:p>
          <w:p w14:paraId="2647B6CD" w14:textId="77777777" w:rsidR="00F86E89" w:rsidRDefault="00F86E89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7B89FBF" w14:textId="77777777" w:rsidR="000147DB" w:rsidRPr="000147DB" w:rsidRDefault="000147DB">
            <w:pPr>
              <w:widowControl/>
              <w:jc w:val="left"/>
              <w:rPr>
                <w:sz w:val="24"/>
              </w:rPr>
            </w:pPr>
          </w:p>
          <w:p w14:paraId="3681F592" w14:textId="2DFEEC36" w:rsidR="00F86E89" w:rsidRPr="000147DB" w:rsidRDefault="000147DB">
            <w:pPr>
              <w:widowControl/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271-1111</w:t>
            </w:r>
          </w:p>
          <w:p w14:paraId="32B6AA0C" w14:textId="77777777" w:rsidR="00F86E89" w:rsidRPr="000147DB" w:rsidRDefault="00F86E89">
            <w:pPr>
              <w:rPr>
                <w:sz w:val="24"/>
              </w:rPr>
            </w:pPr>
          </w:p>
        </w:tc>
      </w:tr>
      <w:tr w:rsidR="00F86E89" w14:paraId="6832FE91" w14:textId="77777777">
        <w:trPr>
          <w:trHeight w:val="712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1C6BBB8F" w14:textId="77777777" w:rsidR="00F86E89" w:rsidRDefault="0020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6240" w:type="dxa"/>
            <w:gridSpan w:val="5"/>
            <w:shd w:val="clear" w:color="auto" w:fill="auto"/>
          </w:tcPr>
          <w:p w14:paraId="6C071EBC" w14:textId="77777777" w:rsidR="00F86E89" w:rsidRDefault="00201EEA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75D33" wp14:editId="50FF53A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114300</wp:posOffset>
                      </wp:positionV>
                      <wp:extent cx="3806825" cy="267335"/>
                      <wp:effectExtent l="7620" t="7620" r="5080" b="107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6825" cy="267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FEA8F" w14:textId="77777777" w:rsidR="00F86E89" w:rsidRDefault="00201EEA">
                                  <w:pPr>
                                    <w:jc w:val="center"/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市内在学の児童・生徒については、学校名・学年を書いてく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75D33" id="AutoShape 9" o:spid="_x0000_s1029" style="position:absolute;left:0;text-align:left;margin-left:-2.4pt;margin-top:9pt;width:299.7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" strokecolor="red">
                      <v:textbox inset="5.85pt,.7pt,5.85pt,.7pt">
                        <w:txbxContent>
                          <w:p w14:paraId="4C0FEA8F" w14:textId="77777777" w:rsidR="00F86E89" w:rsidRDefault="00201EEA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市内在学の児童・生徒については、学校名・学年を書いてく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86E89" w14:paraId="061BAC0F" w14:textId="77777777">
        <w:trPr>
          <w:trHeight w:val="695"/>
        </w:trPr>
        <w:tc>
          <w:tcPr>
            <w:tcW w:w="2975" w:type="dxa"/>
            <w:gridSpan w:val="2"/>
            <w:shd w:val="clear" w:color="auto" w:fill="auto"/>
            <w:vAlign w:val="center"/>
          </w:tcPr>
          <w:p w14:paraId="075CECA7" w14:textId="77777777" w:rsidR="00F86E89" w:rsidRDefault="00201E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推薦区分（該当区分に○）</w:t>
            </w:r>
          </w:p>
        </w:tc>
        <w:tc>
          <w:tcPr>
            <w:tcW w:w="6240" w:type="dxa"/>
            <w:gridSpan w:val="5"/>
            <w:shd w:val="clear" w:color="auto" w:fill="auto"/>
            <w:vAlign w:val="center"/>
          </w:tcPr>
          <w:p w14:paraId="12EF6C55" w14:textId="77777777" w:rsidR="00F86E89" w:rsidRDefault="00201E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自　薦　　　　　　　２　他　薦</w:t>
            </w:r>
          </w:p>
        </w:tc>
      </w:tr>
      <w:tr w:rsidR="000147DB" w:rsidRPr="000147DB" w14:paraId="6514B784" w14:textId="77777777">
        <w:trPr>
          <w:trHeight w:val="841"/>
        </w:trPr>
        <w:tc>
          <w:tcPr>
            <w:tcW w:w="1432" w:type="dxa"/>
            <w:vMerge w:val="restart"/>
            <w:shd w:val="clear" w:color="auto" w:fill="auto"/>
            <w:textDirection w:val="tbRlV"/>
            <w:vAlign w:val="center"/>
          </w:tcPr>
          <w:p w14:paraId="6EA4713F" w14:textId="77777777" w:rsidR="00F86E89" w:rsidRPr="000147DB" w:rsidRDefault="00201EEA">
            <w:pPr>
              <w:ind w:left="113" w:right="113"/>
              <w:jc w:val="center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審査の参考となる功績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59967C3" w14:textId="77777777" w:rsidR="00F86E89" w:rsidRPr="000147DB" w:rsidRDefault="00201EEA">
            <w:pPr>
              <w:jc w:val="center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出場大会等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92E70A4" w14:textId="77777777" w:rsidR="00F86E89" w:rsidRPr="000147DB" w:rsidRDefault="00201EEA">
            <w:pPr>
              <w:tabs>
                <w:tab w:val="left" w:pos="1407"/>
              </w:tabs>
              <w:wordWrap w:val="0"/>
              <w:ind w:right="-108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839" w:type="dxa"/>
            <w:gridSpan w:val="4"/>
            <w:shd w:val="clear" w:color="auto" w:fill="auto"/>
            <w:vAlign w:val="center"/>
          </w:tcPr>
          <w:p w14:paraId="65A42462" w14:textId="77777777" w:rsidR="00F86E89" w:rsidRPr="000147DB" w:rsidRDefault="00201EEA">
            <w:pPr>
              <w:wordWrap w:val="0"/>
              <w:ind w:right="960"/>
              <w:rPr>
                <w:sz w:val="24"/>
              </w:rPr>
            </w:pPr>
            <w:r w:rsidRPr="000147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391DAF" wp14:editId="2034B19F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-46355</wp:posOffset>
                      </wp:positionV>
                      <wp:extent cx="1143000" cy="302260"/>
                      <wp:effectExtent l="381000" t="361950" r="19050" b="2159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2260"/>
                              </a:xfrm>
                              <a:prstGeom prst="wedgeRoundRectCallout">
                                <a:avLst>
                                  <a:gd name="adj1" fmla="val -80194"/>
                                  <a:gd name="adj2" fmla="val -156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690AD" w14:textId="77777777" w:rsidR="00F86E89" w:rsidRDefault="00201EE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どちらかを記入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1DAF" id="AutoShape 17" o:spid="_x0000_s1030" type="#_x0000_t62" style="position:absolute;left:0;text-align:left;margin-left:123.35pt;margin-top:-3.65pt;width:90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" adj="-6522,-22961" strokecolor="red">
                      <v:textbox inset="5.85pt,.7pt,5.85pt,.7pt">
                        <w:txbxContent>
                          <w:p w14:paraId="1C6690AD" w14:textId="77777777" w:rsidR="00F86E89" w:rsidRDefault="00201EE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どちらかを記入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47DB">
              <w:rPr>
                <w:rFonts w:hint="eastAsia"/>
                <w:sz w:val="24"/>
              </w:rPr>
              <w:t xml:space="preserve">全日本書道展覧会　</w:t>
            </w:r>
          </w:p>
        </w:tc>
      </w:tr>
      <w:tr w:rsidR="000147DB" w:rsidRPr="000147DB" w14:paraId="33E1A623" w14:textId="77777777">
        <w:trPr>
          <w:trHeight w:val="842"/>
        </w:trPr>
        <w:tc>
          <w:tcPr>
            <w:tcW w:w="1432" w:type="dxa"/>
            <w:vMerge/>
            <w:shd w:val="clear" w:color="auto" w:fill="auto"/>
            <w:vAlign w:val="center"/>
          </w:tcPr>
          <w:p w14:paraId="66D11CB7" w14:textId="77777777" w:rsidR="00F86E89" w:rsidRPr="000147DB" w:rsidRDefault="00F86E89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7F47898B" w14:textId="77777777" w:rsidR="00F86E89" w:rsidRPr="000147DB" w:rsidRDefault="00F86E89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6749D5E" w14:textId="77777777" w:rsidR="00F86E89" w:rsidRPr="000147DB" w:rsidRDefault="00201EEA">
            <w:pPr>
              <w:tabs>
                <w:tab w:val="left" w:pos="1265"/>
                <w:tab w:val="left" w:pos="1299"/>
              </w:tabs>
              <w:ind w:right="-108"/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開　催　日</w:t>
            </w:r>
          </w:p>
        </w:tc>
        <w:tc>
          <w:tcPr>
            <w:tcW w:w="4839" w:type="dxa"/>
            <w:gridSpan w:val="4"/>
            <w:shd w:val="clear" w:color="auto" w:fill="auto"/>
            <w:vAlign w:val="center"/>
          </w:tcPr>
          <w:p w14:paraId="72C6135C" w14:textId="2BF5CB48" w:rsidR="00F86E89" w:rsidRPr="000147DB" w:rsidRDefault="00201EEA">
            <w:pPr>
              <w:tabs>
                <w:tab w:val="left" w:pos="4711"/>
              </w:tabs>
              <w:ind w:right="-108"/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令和</w:t>
            </w:r>
            <w:r w:rsidR="000147DB" w:rsidRPr="000147DB">
              <w:rPr>
                <w:rFonts w:hint="eastAsia"/>
                <w:sz w:val="24"/>
              </w:rPr>
              <w:t>6</w:t>
            </w:r>
            <w:r w:rsidRPr="000147DB">
              <w:rPr>
                <w:rFonts w:hint="eastAsia"/>
                <w:sz w:val="24"/>
              </w:rPr>
              <w:t>年</w:t>
            </w:r>
            <w:r w:rsidRPr="000147DB">
              <w:rPr>
                <w:rFonts w:hint="eastAsia"/>
                <w:sz w:val="24"/>
              </w:rPr>
              <w:t>8</w:t>
            </w:r>
            <w:r w:rsidRPr="000147DB">
              <w:rPr>
                <w:rFonts w:hint="eastAsia"/>
                <w:sz w:val="24"/>
              </w:rPr>
              <w:t>月</w:t>
            </w:r>
            <w:r w:rsidRPr="000147DB">
              <w:rPr>
                <w:rFonts w:hint="eastAsia"/>
                <w:sz w:val="24"/>
              </w:rPr>
              <w:t>25</w:t>
            </w:r>
            <w:r w:rsidRPr="000147DB">
              <w:rPr>
                <w:rFonts w:hint="eastAsia"/>
                <w:sz w:val="24"/>
              </w:rPr>
              <w:t xml:space="preserve">日　～　</w:t>
            </w:r>
            <w:r w:rsidR="000147DB" w:rsidRPr="000147DB">
              <w:rPr>
                <w:rFonts w:hint="eastAsia"/>
                <w:sz w:val="24"/>
              </w:rPr>
              <w:t>6</w:t>
            </w:r>
            <w:r w:rsidRPr="000147DB">
              <w:rPr>
                <w:rFonts w:hint="eastAsia"/>
                <w:sz w:val="24"/>
              </w:rPr>
              <w:t>年</w:t>
            </w:r>
            <w:r w:rsidRPr="000147DB">
              <w:rPr>
                <w:rFonts w:hint="eastAsia"/>
                <w:sz w:val="24"/>
              </w:rPr>
              <w:t>8</w:t>
            </w:r>
            <w:r w:rsidRPr="000147DB">
              <w:rPr>
                <w:rFonts w:hint="eastAsia"/>
                <w:sz w:val="24"/>
              </w:rPr>
              <w:t>月</w:t>
            </w:r>
            <w:r w:rsidRPr="000147DB">
              <w:rPr>
                <w:rFonts w:hint="eastAsia"/>
                <w:sz w:val="24"/>
              </w:rPr>
              <w:t>26</w:t>
            </w:r>
            <w:r w:rsidRPr="000147DB">
              <w:rPr>
                <w:rFonts w:hint="eastAsia"/>
                <w:sz w:val="24"/>
              </w:rPr>
              <w:t xml:space="preserve">日　　</w:t>
            </w:r>
          </w:p>
        </w:tc>
      </w:tr>
      <w:tr w:rsidR="000147DB" w:rsidRPr="000147DB" w14:paraId="5F25158F" w14:textId="77777777">
        <w:trPr>
          <w:trHeight w:val="846"/>
        </w:trPr>
        <w:tc>
          <w:tcPr>
            <w:tcW w:w="1432" w:type="dxa"/>
            <w:vMerge/>
            <w:shd w:val="clear" w:color="auto" w:fill="auto"/>
            <w:vAlign w:val="center"/>
          </w:tcPr>
          <w:p w14:paraId="72AF4DFA" w14:textId="77777777" w:rsidR="00F86E89" w:rsidRPr="000147DB" w:rsidRDefault="00F86E89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4A4F51AD" w14:textId="77777777" w:rsidR="00F86E89" w:rsidRPr="000147DB" w:rsidRDefault="00F86E89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FFD3C60" w14:textId="77777777" w:rsidR="00F86E89" w:rsidRPr="000147DB" w:rsidRDefault="00201EEA">
            <w:pPr>
              <w:ind w:rightChars="-60" w:right="-128"/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種　　　目</w:t>
            </w:r>
          </w:p>
          <w:p w14:paraId="1102299C" w14:textId="77777777" w:rsidR="00F86E89" w:rsidRPr="000147DB" w:rsidRDefault="00201EEA">
            <w:pPr>
              <w:ind w:rightChars="-60" w:right="-128"/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チーム名等</w:t>
            </w:r>
          </w:p>
        </w:tc>
        <w:tc>
          <w:tcPr>
            <w:tcW w:w="4839" w:type="dxa"/>
            <w:gridSpan w:val="4"/>
            <w:shd w:val="clear" w:color="auto" w:fill="auto"/>
            <w:vAlign w:val="center"/>
          </w:tcPr>
          <w:p w14:paraId="1B030D61" w14:textId="77777777" w:rsidR="00F86E89" w:rsidRPr="000147DB" w:rsidRDefault="00201EEA">
            <w:pPr>
              <w:jc w:val="left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書道（○○書道教室）</w:t>
            </w:r>
          </w:p>
        </w:tc>
      </w:tr>
      <w:tr w:rsidR="000147DB" w:rsidRPr="000147DB" w14:paraId="4F99B8C3" w14:textId="77777777">
        <w:trPr>
          <w:trHeight w:val="986"/>
        </w:trPr>
        <w:tc>
          <w:tcPr>
            <w:tcW w:w="1432" w:type="dxa"/>
            <w:vMerge/>
            <w:shd w:val="clear" w:color="auto" w:fill="auto"/>
            <w:vAlign w:val="center"/>
          </w:tcPr>
          <w:p w14:paraId="2CB8E831" w14:textId="77777777" w:rsidR="00F86E89" w:rsidRPr="000147DB" w:rsidRDefault="00F86E89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CB06017" w14:textId="77777777" w:rsidR="00F86E89" w:rsidRPr="000147DB" w:rsidRDefault="00201EEA">
            <w:pPr>
              <w:jc w:val="center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成</w:t>
            </w:r>
            <w:r w:rsidRPr="000147DB">
              <w:rPr>
                <w:rFonts w:hint="eastAsia"/>
                <w:sz w:val="24"/>
              </w:rPr>
              <w:t xml:space="preserve">  </w:t>
            </w:r>
            <w:r w:rsidRPr="000147DB">
              <w:rPr>
                <w:rFonts w:hint="eastAsia"/>
                <w:sz w:val="24"/>
              </w:rPr>
              <w:t>績</w:t>
            </w:r>
            <w:r w:rsidRPr="000147DB">
              <w:rPr>
                <w:rFonts w:hint="eastAsia"/>
                <w:sz w:val="24"/>
              </w:rPr>
              <w:t xml:space="preserve">  </w:t>
            </w:r>
            <w:r w:rsidRPr="000147DB">
              <w:rPr>
                <w:rFonts w:hint="eastAsia"/>
                <w:sz w:val="24"/>
              </w:rPr>
              <w:t>等</w:t>
            </w:r>
          </w:p>
          <w:p w14:paraId="2563265A" w14:textId="77777777" w:rsidR="00F86E89" w:rsidRPr="000147DB" w:rsidRDefault="00201EEA">
            <w:pPr>
              <w:jc w:val="center"/>
              <w:rPr>
                <w:sz w:val="20"/>
                <w:szCs w:val="20"/>
              </w:rPr>
            </w:pPr>
            <w:r w:rsidRPr="000147D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8EDBBC" wp14:editId="23906C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863600" cy="342900"/>
                      <wp:effectExtent l="10160" t="9525" r="1206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.05pt;margin-top:3.1pt;width: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shhgIAAB4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Pr="000147DB">
              <w:rPr>
                <w:rFonts w:hint="eastAsia"/>
                <w:sz w:val="20"/>
                <w:szCs w:val="20"/>
              </w:rPr>
              <w:t>順位、記録</w:t>
            </w:r>
          </w:p>
          <w:p w14:paraId="67C315EC" w14:textId="77777777" w:rsidR="00F86E89" w:rsidRPr="000147DB" w:rsidRDefault="00201EEA">
            <w:pPr>
              <w:jc w:val="center"/>
              <w:rPr>
                <w:sz w:val="24"/>
              </w:rPr>
            </w:pPr>
            <w:r w:rsidRPr="000147DB">
              <w:rPr>
                <w:rFonts w:hint="eastAsia"/>
                <w:sz w:val="20"/>
                <w:szCs w:val="20"/>
              </w:rPr>
              <w:t>賞の種類等</w:t>
            </w:r>
          </w:p>
        </w:tc>
        <w:tc>
          <w:tcPr>
            <w:tcW w:w="6240" w:type="dxa"/>
            <w:gridSpan w:val="5"/>
            <w:shd w:val="clear" w:color="auto" w:fill="auto"/>
            <w:vAlign w:val="center"/>
          </w:tcPr>
          <w:p w14:paraId="422CE6A9" w14:textId="77777777" w:rsidR="00F86E89" w:rsidRPr="000147DB" w:rsidRDefault="00201EEA">
            <w:pPr>
              <w:ind w:right="480"/>
              <w:rPr>
                <w:sz w:val="24"/>
              </w:rPr>
            </w:pPr>
            <w:r w:rsidRPr="000147DB">
              <w:rPr>
                <w:rFonts w:hint="eastAsia"/>
                <w:sz w:val="24"/>
              </w:rPr>
              <w:t>優秀賞</w:t>
            </w:r>
          </w:p>
        </w:tc>
      </w:tr>
    </w:tbl>
    <w:p w14:paraId="5751E2BC" w14:textId="77777777" w:rsidR="00F86E89" w:rsidRPr="000147DB" w:rsidRDefault="00201EEA">
      <w:pPr>
        <w:ind w:leftChars="100" w:left="428" w:hangingChars="100" w:hanging="214"/>
        <w:rPr>
          <w:sz w:val="20"/>
          <w:szCs w:val="20"/>
        </w:rPr>
      </w:pPr>
      <w:r w:rsidRPr="000147DB">
        <w:rPr>
          <w:rFonts w:hint="eastAsia"/>
        </w:rPr>
        <w:t>※　大会要項、出場者名簿及び成績等が具体的にわかる資料（表彰状の写し、新聞記事等）をできる限り</w:t>
      </w:r>
      <w:r w:rsidRPr="000147DB">
        <w:rPr>
          <w:rFonts w:hint="eastAsia"/>
          <w:sz w:val="20"/>
          <w:szCs w:val="20"/>
        </w:rPr>
        <w:t>添付してください。</w:t>
      </w:r>
    </w:p>
    <w:sectPr w:rsidR="00F86E89" w:rsidRPr="000147DB">
      <w:pgSz w:w="11907" w:h="16840" w:code="9"/>
      <w:pgMar w:top="1418" w:right="1247" w:bottom="1418" w:left="1247" w:header="851" w:footer="992" w:gutter="0"/>
      <w:cols w:space="425"/>
      <w:docGrid w:type="linesAndChars" w:linePitch="350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61A6" w14:textId="77777777" w:rsidR="00F86E89" w:rsidRDefault="00201EEA">
      <w:r>
        <w:separator/>
      </w:r>
    </w:p>
  </w:endnote>
  <w:endnote w:type="continuationSeparator" w:id="0">
    <w:p w14:paraId="1B735A72" w14:textId="77777777" w:rsidR="00F86E89" w:rsidRDefault="0020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96D5" w14:textId="77777777" w:rsidR="00F86E89" w:rsidRDefault="00201EEA">
      <w:r>
        <w:separator/>
      </w:r>
    </w:p>
  </w:footnote>
  <w:footnote w:type="continuationSeparator" w:id="0">
    <w:p w14:paraId="21484066" w14:textId="77777777" w:rsidR="00F86E89" w:rsidRDefault="0020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533D"/>
    <w:multiLevelType w:val="hybridMultilevel"/>
    <w:tmpl w:val="5F4C4F66"/>
    <w:lvl w:ilvl="0" w:tplc="22824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22955"/>
    <w:multiLevelType w:val="hybridMultilevel"/>
    <w:tmpl w:val="C54CAC18"/>
    <w:lvl w:ilvl="0" w:tplc="1304C42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840921138">
    <w:abstractNumId w:val="0"/>
  </w:num>
  <w:num w:numId="2" w16cid:durableId="578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89"/>
    <w:rsid w:val="000147DB"/>
    <w:rsid w:val="00201EEA"/>
    <w:rsid w:val="005D76E0"/>
    <w:rsid w:val="006A5609"/>
    <w:rsid w:val="00F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F19CC8"/>
  <w15:docId w15:val="{D38D96CD-FB3B-45C3-BA7D-BEBB64F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D78A-A2DC-4A2D-AC87-AE2E4D34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y_ikegami</dc:creator>
  <cp:keywords/>
  <dc:description/>
  <cp:lastModifiedBy>早瀬　里佳</cp:lastModifiedBy>
  <cp:revision>9</cp:revision>
  <cp:lastPrinted>2022-08-15T06:16:00Z</cp:lastPrinted>
  <dcterms:created xsi:type="dcterms:W3CDTF">2022-08-15T01:16:00Z</dcterms:created>
  <dcterms:modified xsi:type="dcterms:W3CDTF">2024-09-24T02:02:00Z</dcterms:modified>
</cp:coreProperties>
</file>