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C478" w14:textId="77777777" w:rsidR="00863449" w:rsidRDefault="00863449" w:rsidP="008634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14:paraId="0AFA1DBE" w14:textId="47EF9023" w:rsidR="00863449" w:rsidRDefault="00863449" w:rsidP="008634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（仮称）鶴ヶ島市立西部中学校</w:t>
      </w:r>
      <w:r w:rsidR="004C7855">
        <w:rPr>
          <w:rFonts w:ascii="HG丸ｺﾞｼｯｸM-PRO" w:eastAsia="HG丸ｺﾞｼｯｸM-PRO" w:hAnsi="HG丸ｺﾞｼｯｸM-PRO" w:hint="eastAsia"/>
          <w:sz w:val="24"/>
          <w:szCs w:val="24"/>
        </w:rPr>
        <w:t>体操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服選定業務</w:t>
      </w:r>
    </w:p>
    <w:p w14:paraId="3853B619" w14:textId="178BC4BB" w:rsidR="00863449" w:rsidRDefault="001D7B31" w:rsidP="008634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="00863449">
        <w:rPr>
          <w:rFonts w:ascii="HG丸ｺﾞｼｯｸM-PRO" w:eastAsia="HG丸ｺﾞｼｯｸM-PRO" w:hAnsi="HG丸ｺﾞｼｯｸM-PRO" w:hint="eastAsia"/>
          <w:sz w:val="24"/>
          <w:szCs w:val="24"/>
        </w:rPr>
        <w:t>型プロポーザル参加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7E7DC022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40DD80" w14:textId="77777777" w:rsidR="00863449" w:rsidRDefault="00863449" w:rsidP="008634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087E48CD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BB9705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9D7DA7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（宛先）（仮称）鶴ヶ島市立西部中学校開校準備委員会</w:t>
      </w:r>
    </w:p>
    <w:p w14:paraId="56EA1342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F1AF87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E7C51B" w14:textId="3E002EAB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F62F2D">
        <w:rPr>
          <w:rFonts w:ascii="HG丸ｺﾞｼｯｸM-PRO" w:eastAsia="HG丸ｺﾞｼｯｸM-PRO" w:hAnsi="HG丸ｺﾞｼｯｸM-PRO" w:hint="eastAsia"/>
          <w:sz w:val="24"/>
          <w:szCs w:val="24"/>
        </w:rPr>
        <w:t>申込者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主たる事業所の所在地　</w:t>
      </w:r>
    </w:p>
    <w:p w14:paraId="6C816869" w14:textId="77777777" w:rsidR="00863449" w:rsidRDefault="00863449" w:rsidP="00863449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14:paraId="3B8F688D" w14:textId="341435FF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代表者氏名　　　　　　　　</w:t>
      </w:r>
      <w:r w:rsidR="001D7B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07AAABFD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94B651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772930" w14:textId="3A3754F6" w:rsidR="006A7882" w:rsidRDefault="00863449" w:rsidP="00863449"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2F2D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型プロポーザルに参加したいので、関係書類を添えて</w:t>
      </w:r>
      <w:r w:rsidR="001D7B31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sectPr w:rsidR="006A7882" w:rsidSect="004468A2">
      <w:pgSz w:w="11907" w:h="16840" w:code="9"/>
      <w:pgMar w:top="1418" w:right="1021" w:bottom="1134" w:left="1021" w:header="851" w:footer="992" w:gutter="0"/>
      <w:cols w:space="425"/>
      <w:docGrid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0996" w14:textId="77777777" w:rsidR="00863449" w:rsidRDefault="00863449" w:rsidP="00863449">
      <w:r>
        <w:separator/>
      </w:r>
    </w:p>
  </w:endnote>
  <w:endnote w:type="continuationSeparator" w:id="0">
    <w:p w14:paraId="2DF824A4" w14:textId="77777777" w:rsidR="00863449" w:rsidRDefault="00863449" w:rsidP="0086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1F1A" w14:textId="77777777" w:rsidR="00863449" w:rsidRDefault="00863449" w:rsidP="00863449">
      <w:r>
        <w:separator/>
      </w:r>
    </w:p>
  </w:footnote>
  <w:footnote w:type="continuationSeparator" w:id="0">
    <w:p w14:paraId="211C3539" w14:textId="77777777" w:rsidR="00863449" w:rsidRDefault="00863449" w:rsidP="0086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28"/>
    <w:rsid w:val="001D7B31"/>
    <w:rsid w:val="004468A2"/>
    <w:rsid w:val="004C7855"/>
    <w:rsid w:val="006A7882"/>
    <w:rsid w:val="00726428"/>
    <w:rsid w:val="00863449"/>
    <w:rsid w:val="009C259E"/>
    <w:rsid w:val="00F62F2D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6CBD0"/>
  <w15:chartTrackingRefBased/>
  <w15:docId w15:val="{5B751A43-42A1-4F1E-B08B-223324D5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49"/>
  </w:style>
  <w:style w:type="paragraph" w:styleId="a5">
    <w:name w:val="footer"/>
    <w:basedOn w:val="a"/>
    <w:link w:val="a6"/>
    <w:uiPriority w:val="99"/>
    <w:unhideWhenUsed/>
    <w:rsid w:val="00863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2023-04-17T01:39:00Z</dcterms:created>
  <dcterms:modified xsi:type="dcterms:W3CDTF">2023-07-10T06:04:00Z</dcterms:modified>
</cp:coreProperties>
</file>