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FDEF" w14:textId="77777777" w:rsidR="00611508" w:rsidRDefault="00611508" w:rsidP="00F844FA">
      <w:pPr>
        <w:ind w:leftChars="-102" w:hangingChars="102" w:hanging="214"/>
      </w:pPr>
      <w:r>
        <w:rPr>
          <w:rFonts w:hint="eastAsia"/>
        </w:rPr>
        <w:t>様式第</w:t>
      </w:r>
      <w:r w:rsidR="001C0D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C0DE0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5D04996E" w14:textId="77777777" w:rsidR="00430464" w:rsidRDefault="00430464"/>
    <w:p w14:paraId="147F0879" w14:textId="77777777" w:rsidR="00611508" w:rsidRDefault="00611508">
      <w:pPr>
        <w:jc w:val="center"/>
      </w:pPr>
      <w:r>
        <w:rPr>
          <w:rFonts w:hint="eastAsia"/>
        </w:rPr>
        <w:t>一時預かり事業利用登録</w:t>
      </w:r>
      <w:r w:rsidR="00092564">
        <w:rPr>
          <w:rFonts w:hint="eastAsia"/>
        </w:rPr>
        <w:t>申請</w:t>
      </w:r>
      <w:r>
        <w:rPr>
          <w:rFonts w:hint="eastAsia"/>
        </w:rPr>
        <w:t>書</w:t>
      </w:r>
    </w:p>
    <w:p w14:paraId="6874D8EE" w14:textId="77777777" w:rsidR="00611508" w:rsidRDefault="00611508">
      <w:pPr>
        <w:jc w:val="right"/>
      </w:pPr>
      <w:r>
        <w:rPr>
          <w:rFonts w:hint="eastAsia"/>
        </w:rPr>
        <w:t xml:space="preserve">年　　月　　日　</w:t>
      </w:r>
    </w:p>
    <w:p w14:paraId="65B30D88" w14:textId="77777777" w:rsidR="00611508" w:rsidRDefault="0061150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 w:rsidR="00484EA1">
        <w:rPr>
          <w:rFonts w:hint="eastAsia"/>
        </w:rPr>
        <w:t>鶴ヶ島市長</w:t>
      </w:r>
    </w:p>
    <w:p w14:paraId="211B09E7" w14:textId="77777777" w:rsidR="00430464" w:rsidRDefault="00430464"/>
    <w:p w14:paraId="2557A12F" w14:textId="77777777" w:rsidR="00430464" w:rsidRDefault="00430464"/>
    <w:p w14:paraId="2DCF5FBE" w14:textId="77777777" w:rsidR="00611508" w:rsidRDefault="00430464" w:rsidP="00430464">
      <w:pPr>
        <w:spacing w:line="240" w:lineRule="exact"/>
        <w:ind w:firstLineChars="2600" w:firstLine="5460"/>
      </w:pPr>
      <w:r>
        <w:rPr>
          <w:rFonts w:hint="eastAsia"/>
        </w:rPr>
        <w:t>住所</w:t>
      </w:r>
    </w:p>
    <w:p w14:paraId="0798C36F" w14:textId="77777777" w:rsidR="00430464" w:rsidRDefault="00430464" w:rsidP="00430464">
      <w:pPr>
        <w:spacing w:line="240" w:lineRule="exact"/>
        <w:ind w:firstLineChars="2300" w:firstLine="4830"/>
      </w:pPr>
      <w:r>
        <w:rPr>
          <w:rFonts w:hint="eastAsia"/>
        </w:rPr>
        <w:t>保護者</w:t>
      </w:r>
    </w:p>
    <w:p w14:paraId="0A8E30C6" w14:textId="77777777" w:rsidR="00611508" w:rsidRDefault="00430464" w:rsidP="00430464">
      <w:pPr>
        <w:spacing w:line="240" w:lineRule="exact"/>
        <w:ind w:firstLineChars="2600" w:firstLine="5460"/>
      </w:pPr>
      <w:r>
        <w:rPr>
          <w:rFonts w:hint="eastAsia"/>
        </w:rPr>
        <w:t>氏名</w:t>
      </w:r>
    </w:p>
    <w:p w14:paraId="0BF1DF4B" w14:textId="77777777" w:rsidR="00430464" w:rsidRDefault="00430464"/>
    <w:p w14:paraId="590FFF09" w14:textId="77777777" w:rsidR="00611508" w:rsidRDefault="00611508">
      <w:r>
        <w:rPr>
          <w:rFonts w:hint="eastAsia"/>
        </w:rPr>
        <w:t xml:space="preserve">　　一時預かり事業の利用の登録を受けたいので、次のとおり</w:t>
      </w:r>
      <w:r w:rsidR="001C0DE0">
        <w:rPr>
          <w:rFonts w:hint="eastAsia"/>
        </w:rPr>
        <w:t>申請し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993"/>
        <w:gridCol w:w="2419"/>
      </w:tblGrid>
      <w:tr w:rsidR="00611508" w14:paraId="78C27CA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18" w:type="dxa"/>
            <w:vAlign w:val="center"/>
          </w:tcPr>
          <w:p w14:paraId="55B7DE5A" w14:textId="77777777" w:rsidR="00611508" w:rsidRDefault="00611508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9D9F39F" w14:textId="77777777" w:rsidR="00611508" w:rsidRDefault="00611508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685" w:type="dxa"/>
            <w:vAlign w:val="center"/>
          </w:tcPr>
          <w:p w14:paraId="0963D4D6" w14:textId="77777777" w:rsidR="00611508" w:rsidRDefault="00611508">
            <w:pPr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993" w:type="dxa"/>
            <w:vAlign w:val="center"/>
          </w:tcPr>
          <w:p w14:paraId="55E8C073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9" w:type="dxa"/>
            <w:vAlign w:val="center"/>
          </w:tcPr>
          <w:p w14:paraId="5D2BEA25" w14:textId="77777777" w:rsidR="00611508" w:rsidRDefault="0061150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11508" w14:paraId="05433F34" w14:textId="77777777" w:rsidTr="00484E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14:paraId="583441F8" w14:textId="77777777" w:rsidR="00611508" w:rsidRDefault="00611508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85" w:type="dxa"/>
            <w:vAlign w:val="center"/>
          </w:tcPr>
          <w:p w14:paraId="67D3AF51" w14:textId="77777777" w:rsidR="00611508" w:rsidRDefault="00484EA1">
            <w:r>
              <w:rPr>
                <w:rFonts w:hint="eastAsia"/>
              </w:rPr>
              <w:t>鶴ヶ島市</w:t>
            </w:r>
          </w:p>
        </w:tc>
        <w:tc>
          <w:tcPr>
            <w:tcW w:w="993" w:type="dxa"/>
            <w:vAlign w:val="center"/>
          </w:tcPr>
          <w:p w14:paraId="3EF9A9AA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9" w:type="dxa"/>
          </w:tcPr>
          <w:p w14:paraId="0AEEC689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</w:tbl>
    <w:p w14:paraId="7FDC61AA" w14:textId="77777777" w:rsidR="00611508" w:rsidRDefault="00611508" w:rsidP="00484EA1">
      <w:pPr>
        <w:snapToGrid w:val="0"/>
        <w:spacing w:beforeLines="50" w:before="167"/>
        <w:ind w:firstLineChars="100" w:firstLine="210"/>
        <w:jc w:val="left"/>
      </w:pPr>
      <w:r>
        <w:rPr>
          <w:rFonts w:hint="eastAsia"/>
        </w:rPr>
        <w:t>家庭の状況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497"/>
        <w:gridCol w:w="1417"/>
        <w:gridCol w:w="142"/>
        <w:gridCol w:w="948"/>
        <w:gridCol w:w="1603"/>
        <w:gridCol w:w="993"/>
        <w:gridCol w:w="2419"/>
      </w:tblGrid>
      <w:tr w:rsidR="00611508" w14:paraId="5D16680A" w14:textId="77777777" w:rsidTr="00FE4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gridSpan w:val="2"/>
            <w:vAlign w:val="center"/>
          </w:tcPr>
          <w:p w14:paraId="449BA44E" w14:textId="77777777" w:rsidR="00611508" w:rsidRDefault="004418E1" w:rsidP="00484EA1">
            <w:pPr>
              <w:snapToGrid w:val="0"/>
              <w:spacing w:line="260" w:lineRule="exact"/>
              <w:jc w:val="center"/>
            </w:pPr>
            <w:r w:rsidRPr="004418E1">
              <w:rPr>
                <w:rFonts w:hint="eastAsia"/>
              </w:rPr>
              <w:t>保護者</w:t>
            </w:r>
          </w:p>
          <w:p w14:paraId="21FB0D65" w14:textId="77777777" w:rsidR="004418E1" w:rsidRDefault="004418E1" w:rsidP="00484EA1">
            <w:pPr>
              <w:snapToGrid w:val="0"/>
              <w:spacing w:line="260" w:lineRule="exact"/>
              <w:jc w:val="center"/>
            </w:pPr>
            <w:r w:rsidRPr="004418E1">
              <w:t>1</w:t>
            </w:r>
          </w:p>
        </w:tc>
        <w:tc>
          <w:tcPr>
            <w:tcW w:w="1559" w:type="dxa"/>
            <w:gridSpan w:val="2"/>
          </w:tcPr>
          <w:p w14:paraId="373D92FD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503CCFB2" w14:textId="77777777" w:rsidR="00611508" w:rsidRDefault="00611508" w:rsidP="00484EA1">
            <w:pPr>
              <w:snapToGrid w:val="0"/>
              <w:spacing w:line="260" w:lineRule="exact"/>
              <w:ind w:left="-105" w:right="-105"/>
              <w:jc w:val="center"/>
            </w:pPr>
            <w:r>
              <w:rPr>
                <w:rFonts w:hint="eastAsia"/>
              </w:rPr>
              <w:t>携帯</w:t>
            </w:r>
            <w:r w:rsidR="00B14E02">
              <w:rPr>
                <w:rFonts w:hint="eastAsia"/>
              </w:rPr>
              <w:t>電話</w:t>
            </w:r>
          </w:p>
        </w:tc>
        <w:tc>
          <w:tcPr>
            <w:tcW w:w="1603" w:type="dxa"/>
          </w:tcPr>
          <w:p w14:paraId="47F8CD0F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2EDF99C8" w14:textId="77777777" w:rsidR="00611508" w:rsidRDefault="00611508" w:rsidP="00484EA1">
            <w:pPr>
              <w:snapToGrid w:val="0"/>
              <w:spacing w:line="260" w:lineRule="exact"/>
              <w:ind w:left="-105" w:right="-105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419" w:type="dxa"/>
          </w:tcPr>
          <w:p w14:paraId="531B659F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11508" w14:paraId="51C4135C" w14:textId="77777777" w:rsidTr="00FE402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gridSpan w:val="2"/>
            <w:vAlign w:val="center"/>
          </w:tcPr>
          <w:p w14:paraId="3FA23B53" w14:textId="77777777" w:rsidR="00611508" w:rsidRDefault="004418E1" w:rsidP="00484EA1">
            <w:pPr>
              <w:snapToGrid w:val="0"/>
              <w:spacing w:line="260" w:lineRule="exact"/>
              <w:jc w:val="center"/>
            </w:pPr>
            <w:r w:rsidRPr="004418E1">
              <w:rPr>
                <w:rFonts w:hint="eastAsia"/>
              </w:rPr>
              <w:t>保護者</w:t>
            </w:r>
          </w:p>
          <w:p w14:paraId="4DCAA403" w14:textId="77777777" w:rsidR="004418E1" w:rsidRDefault="004418E1" w:rsidP="00484EA1">
            <w:pPr>
              <w:snapToGrid w:val="0"/>
              <w:spacing w:line="260" w:lineRule="exact"/>
              <w:jc w:val="center"/>
            </w:pPr>
            <w:r w:rsidRPr="004418E1">
              <w:t>2</w:t>
            </w:r>
          </w:p>
        </w:tc>
        <w:tc>
          <w:tcPr>
            <w:tcW w:w="1559" w:type="dxa"/>
            <w:gridSpan w:val="2"/>
          </w:tcPr>
          <w:p w14:paraId="7202DE27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31180EA" w14:textId="77777777" w:rsidR="00611508" w:rsidRDefault="00611508" w:rsidP="00484EA1">
            <w:pPr>
              <w:snapToGrid w:val="0"/>
              <w:spacing w:line="260" w:lineRule="exact"/>
              <w:ind w:left="-105" w:right="-105"/>
              <w:jc w:val="center"/>
            </w:pPr>
            <w:r>
              <w:rPr>
                <w:rFonts w:hint="eastAsia"/>
              </w:rPr>
              <w:t>携帯</w:t>
            </w:r>
            <w:r w:rsidR="00B14E02">
              <w:rPr>
                <w:rFonts w:hint="eastAsia"/>
              </w:rPr>
              <w:t>電話</w:t>
            </w:r>
          </w:p>
        </w:tc>
        <w:tc>
          <w:tcPr>
            <w:tcW w:w="1603" w:type="dxa"/>
          </w:tcPr>
          <w:p w14:paraId="018B8FDE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21AD8B1" w14:textId="77777777" w:rsidR="00611508" w:rsidRDefault="00611508" w:rsidP="00484EA1">
            <w:pPr>
              <w:snapToGrid w:val="0"/>
              <w:spacing w:line="260" w:lineRule="exact"/>
              <w:ind w:left="-105" w:right="-105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419" w:type="dxa"/>
          </w:tcPr>
          <w:p w14:paraId="3AF7DC1D" w14:textId="77777777" w:rsidR="00611508" w:rsidRDefault="00611508" w:rsidP="00484EA1">
            <w:pPr>
              <w:snapToGrid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11508" w14:paraId="08C228A3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93" w:type="dxa"/>
            <w:gridSpan w:val="2"/>
            <w:vAlign w:val="center"/>
          </w:tcPr>
          <w:p w14:paraId="6A278D8E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兄弟姉妹</w:t>
            </w:r>
          </w:p>
        </w:tc>
        <w:tc>
          <w:tcPr>
            <w:tcW w:w="2507" w:type="dxa"/>
            <w:gridSpan w:val="3"/>
            <w:vAlign w:val="center"/>
          </w:tcPr>
          <w:p w14:paraId="0A6E7853" w14:textId="77777777" w:rsidR="00611508" w:rsidRDefault="0061150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2596" w:type="dxa"/>
            <w:gridSpan w:val="2"/>
            <w:vAlign w:val="center"/>
          </w:tcPr>
          <w:p w14:paraId="4B0AC5AB" w14:textId="77777777" w:rsidR="00611508" w:rsidRDefault="0061150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2419" w:type="dxa"/>
            <w:vAlign w:val="center"/>
          </w:tcPr>
          <w:p w14:paraId="774E0FD4" w14:textId="77777777" w:rsidR="00611508" w:rsidRDefault="0061150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611508" w14:paraId="13933206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6" w:type="dxa"/>
            <w:vMerge w:val="restart"/>
            <w:textDirection w:val="tbRlV"/>
            <w:vAlign w:val="center"/>
          </w:tcPr>
          <w:p w14:paraId="1B9DA8FE" w14:textId="77777777" w:rsidR="00611508" w:rsidRDefault="00611508">
            <w:pPr>
              <w:ind w:left="113" w:right="113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497" w:type="dxa"/>
            <w:vMerge w:val="restart"/>
            <w:vAlign w:val="center"/>
          </w:tcPr>
          <w:p w14:paraId="0A68DF75" w14:textId="77777777" w:rsidR="00611508" w:rsidRDefault="0061150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17" w:type="dxa"/>
            <w:vAlign w:val="center"/>
          </w:tcPr>
          <w:p w14:paraId="74515468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3"/>
          </w:tcPr>
          <w:p w14:paraId="6F200FDE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C0D9BAE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419" w:type="dxa"/>
          </w:tcPr>
          <w:p w14:paraId="711A2891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5D8D7D58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6" w:type="dxa"/>
            <w:vMerge/>
          </w:tcPr>
          <w:p w14:paraId="10F2C0A9" w14:textId="77777777" w:rsidR="00611508" w:rsidRDefault="00611508"/>
        </w:tc>
        <w:tc>
          <w:tcPr>
            <w:tcW w:w="497" w:type="dxa"/>
            <w:vMerge/>
            <w:vAlign w:val="center"/>
          </w:tcPr>
          <w:p w14:paraId="4BD5DAE0" w14:textId="77777777" w:rsidR="00611508" w:rsidRDefault="0061150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63AA827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693" w:type="dxa"/>
            <w:gridSpan w:val="3"/>
          </w:tcPr>
          <w:p w14:paraId="7351C5C5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231CFC19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9" w:type="dxa"/>
          </w:tcPr>
          <w:p w14:paraId="2A00035B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420F479F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6" w:type="dxa"/>
            <w:vMerge/>
          </w:tcPr>
          <w:p w14:paraId="180E7728" w14:textId="77777777" w:rsidR="00611508" w:rsidRDefault="00611508"/>
        </w:tc>
        <w:tc>
          <w:tcPr>
            <w:tcW w:w="497" w:type="dxa"/>
            <w:vMerge w:val="restart"/>
            <w:vAlign w:val="center"/>
          </w:tcPr>
          <w:p w14:paraId="7DFDF95E" w14:textId="77777777" w:rsidR="00611508" w:rsidRDefault="0061150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17" w:type="dxa"/>
            <w:vAlign w:val="center"/>
          </w:tcPr>
          <w:p w14:paraId="13548210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3"/>
          </w:tcPr>
          <w:p w14:paraId="2C0E5D7B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E24FDF7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419" w:type="dxa"/>
          </w:tcPr>
          <w:p w14:paraId="2C2FD51B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34C9FB06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96" w:type="dxa"/>
            <w:vMerge/>
          </w:tcPr>
          <w:p w14:paraId="5F3B7E4B" w14:textId="77777777" w:rsidR="00611508" w:rsidRDefault="00611508"/>
        </w:tc>
        <w:tc>
          <w:tcPr>
            <w:tcW w:w="497" w:type="dxa"/>
            <w:vMerge/>
          </w:tcPr>
          <w:p w14:paraId="0868F3CB" w14:textId="77777777" w:rsidR="00611508" w:rsidRDefault="00611508"/>
        </w:tc>
        <w:tc>
          <w:tcPr>
            <w:tcW w:w="1417" w:type="dxa"/>
            <w:vAlign w:val="center"/>
          </w:tcPr>
          <w:p w14:paraId="3D5D5F7B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2693" w:type="dxa"/>
            <w:gridSpan w:val="3"/>
          </w:tcPr>
          <w:p w14:paraId="4224B605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1567AA79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9" w:type="dxa"/>
          </w:tcPr>
          <w:p w14:paraId="45039077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3E5833B9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43AFEE32" w14:textId="77777777" w:rsidR="00611508" w:rsidRDefault="00611508">
            <w:pPr>
              <w:jc w:val="center"/>
            </w:pPr>
            <w:r>
              <w:rPr>
                <w:rFonts w:hint="eastAsia"/>
              </w:rPr>
              <w:t>かかりつけ医療機関名</w:t>
            </w:r>
          </w:p>
        </w:tc>
        <w:tc>
          <w:tcPr>
            <w:tcW w:w="2693" w:type="dxa"/>
            <w:gridSpan w:val="3"/>
          </w:tcPr>
          <w:p w14:paraId="4F51C5E9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F225C01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9" w:type="dxa"/>
          </w:tcPr>
          <w:p w14:paraId="34305C78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47F4E5A9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 w:val="restart"/>
            <w:vAlign w:val="center"/>
          </w:tcPr>
          <w:p w14:paraId="58C508A9" w14:textId="77777777" w:rsidR="00611508" w:rsidRDefault="0061150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22" w:type="dxa"/>
            <w:gridSpan w:val="6"/>
            <w:tcBorders>
              <w:bottom w:val="nil"/>
            </w:tcBorders>
          </w:tcPr>
          <w:p w14:paraId="19EA2E0A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  <w:tr w:rsidR="00611508" w14:paraId="60F04E4E" w14:textId="77777777" w:rsidTr="00484EA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93" w:type="dxa"/>
            <w:gridSpan w:val="2"/>
            <w:vMerge/>
          </w:tcPr>
          <w:p w14:paraId="191B6ECC" w14:textId="77777777" w:rsidR="00611508" w:rsidRDefault="00611508"/>
        </w:tc>
        <w:tc>
          <w:tcPr>
            <w:tcW w:w="4110" w:type="dxa"/>
            <w:gridSpan w:val="4"/>
            <w:tcBorders>
              <w:top w:val="nil"/>
            </w:tcBorders>
          </w:tcPr>
          <w:p w14:paraId="4C7638E3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6E713FD1" w14:textId="77777777" w:rsidR="00611508" w:rsidRDefault="00611508">
            <w:pPr>
              <w:ind w:left="-105" w:right="-105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9" w:type="dxa"/>
          </w:tcPr>
          <w:p w14:paraId="09AA2F96" w14:textId="77777777" w:rsidR="00611508" w:rsidRDefault="00611508">
            <w:r>
              <w:rPr>
                <w:rFonts w:hint="eastAsia"/>
              </w:rPr>
              <w:t xml:space="preserve">　</w:t>
            </w:r>
          </w:p>
        </w:tc>
      </w:tr>
    </w:tbl>
    <w:p w14:paraId="7DF8E4BE" w14:textId="77777777" w:rsidR="00430464" w:rsidRDefault="00430464" w:rsidP="00484EA1">
      <w:pPr>
        <w:snapToGrid w:val="0"/>
        <w:spacing w:line="360" w:lineRule="exact"/>
        <w:jc w:val="left"/>
      </w:pPr>
    </w:p>
    <w:p w14:paraId="506C4821" w14:textId="77777777" w:rsidR="00134B31" w:rsidRDefault="00134B31" w:rsidP="00484EA1">
      <w:pPr>
        <w:snapToGrid w:val="0"/>
        <w:spacing w:line="360" w:lineRule="exact"/>
        <w:jc w:val="left"/>
      </w:pPr>
      <w:r>
        <w:rPr>
          <w:rFonts w:hint="eastAsia"/>
        </w:rPr>
        <w:t xml:space="preserve">　※　添付書類</w:t>
      </w:r>
      <w:r w:rsidR="00484EA1">
        <w:rPr>
          <w:rFonts w:hint="eastAsia"/>
        </w:rPr>
        <w:t>（該当する書類を提出してください。）</w:t>
      </w:r>
    </w:p>
    <w:p w14:paraId="6518049C" w14:textId="77777777" w:rsidR="00134B31" w:rsidRDefault="00134B31" w:rsidP="00484EA1">
      <w:pPr>
        <w:snapToGrid w:val="0"/>
        <w:spacing w:line="360" w:lineRule="exact"/>
        <w:jc w:val="lef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484EA1">
        <w:rPr>
          <w:rFonts w:hint="eastAsia"/>
        </w:rPr>
        <w:t>就労証明書</w:t>
      </w:r>
    </w:p>
    <w:p w14:paraId="6575C0B7" w14:textId="77777777" w:rsidR="00484EA1" w:rsidRDefault="00484EA1" w:rsidP="00484EA1">
      <w:pPr>
        <w:snapToGrid w:val="0"/>
        <w:spacing w:line="360" w:lineRule="exact"/>
        <w:jc w:val="left"/>
      </w:pPr>
      <w:r>
        <w:t xml:space="preserve">    2</w:t>
      </w:r>
      <w:r>
        <w:rPr>
          <w:rFonts w:hint="eastAsia"/>
        </w:rPr>
        <w:t xml:space="preserve">　診断書</w:t>
      </w:r>
    </w:p>
    <w:p w14:paraId="716F29D5" w14:textId="77777777" w:rsidR="00FE402D" w:rsidRDefault="00FE402D" w:rsidP="00484EA1">
      <w:pPr>
        <w:snapToGrid w:val="0"/>
        <w:spacing w:line="360" w:lineRule="exact"/>
        <w:jc w:val="lef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</w:t>
      </w:r>
    </w:p>
    <w:p w14:paraId="50A4CC29" w14:textId="77777777" w:rsidR="006267CE" w:rsidRPr="006267CE" w:rsidRDefault="00484EA1" w:rsidP="00430464">
      <w:pPr>
        <w:snapToGrid w:val="0"/>
        <w:spacing w:line="360" w:lineRule="exact"/>
        <w:jc w:val="left"/>
        <w:rPr>
          <w:color w:val="00B0F0"/>
        </w:rPr>
      </w:pPr>
      <w:r>
        <w:t xml:space="preserve">  </w:t>
      </w:r>
      <w:r w:rsidR="00134B31">
        <w:rPr>
          <w:rFonts w:hint="eastAsia"/>
        </w:rPr>
        <w:t xml:space="preserve">　</w:t>
      </w:r>
      <w:r w:rsidR="00FE402D">
        <w:t>4</w:t>
      </w:r>
      <w:r w:rsidR="00134B31">
        <w:rPr>
          <w:rFonts w:hint="eastAsia"/>
        </w:rPr>
        <w:t xml:space="preserve">　生活保護受給証の写し</w:t>
      </w:r>
    </w:p>
    <w:sectPr w:rsidR="006267CE" w:rsidRPr="006267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EF55" w14:textId="77777777" w:rsidR="000E2637" w:rsidRDefault="000E2637">
      <w:r>
        <w:separator/>
      </w:r>
    </w:p>
  </w:endnote>
  <w:endnote w:type="continuationSeparator" w:id="0">
    <w:p w14:paraId="3202BA72" w14:textId="77777777" w:rsidR="000E2637" w:rsidRDefault="000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1D6E" w14:textId="77777777" w:rsidR="000E2637" w:rsidRDefault="000E2637">
      <w:r>
        <w:separator/>
      </w:r>
    </w:p>
  </w:footnote>
  <w:footnote w:type="continuationSeparator" w:id="0">
    <w:p w14:paraId="50923A8C" w14:textId="77777777" w:rsidR="000E2637" w:rsidRDefault="000E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3D"/>
    <w:rsid w:val="00092564"/>
    <w:rsid w:val="000D1DE7"/>
    <w:rsid w:val="000E2637"/>
    <w:rsid w:val="00134B31"/>
    <w:rsid w:val="00150CC0"/>
    <w:rsid w:val="00180C51"/>
    <w:rsid w:val="001C0DE0"/>
    <w:rsid w:val="00207B91"/>
    <w:rsid w:val="00214BD8"/>
    <w:rsid w:val="002C17D4"/>
    <w:rsid w:val="002F6C26"/>
    <w:rsid w:val="003B30B9"/>
    <w:rsid w:val="00430464"/>
    <w:rsid w:val="004418E1"/>
    <w:rsid w:val="00450E3D"/>
    <w:rsid w:val="00484EA1"/>
    <w:rsid w:val="005B57F9"/>
    <w:rsid w:val="005C5638"/>
    <w:rsid w:val="005F2347"/>
    <w:rsid w:val="00611508"/>
    <w:rsid w:val="006267CE"/>
    <w:rsid w:val="006C4886"/>
    <w:rsid w:val="0070678F"/>
    <w:rsid w:val="007451A0"/>
    <w:rsid w:val="0083322C"/>
    <w:rsid w:val="0087112E"/>
    <w:rsid w:val="008C62B0"/>
    <w:rsid w:val="009078A4"/>
    <w:rsid w:val="009260B0"/>
    <w:rsid w:val="009C3D5B"/>
    <w:rsid w:val="00B14E02"/>
    <w:rsid w:val="00B20C2C"/>
    <w:rsid w:val="00B36703"/>
    <w:rsid w:val="00B66984"/>
    <w:rsid w:val="00B93F6D"/>
    <w:rsid w:val="00BA2A24"/>
    <w:rsid w:val="00BC737F"/>
    <w:rsid w:val="00BD2DB2"/>
    <w:rsid w:val="00D16822"/>
    <w:rsid w:val="00D312DA"/>
    <w:rsid w:val="00D37BC7"/>
    <w:rsid w:val="00D54320"/>
    <w:rsid w:val="00DA105E"/>
    <w:rsid w:val="00E04E88"/>
    <w:rsid w:val="00F070A7"/>
    <w:rsid w:val="00F844FA"/>
    <w:rsid w:val="00F915D7"/>
    <w:rsid w:val="00FC407E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BE75"/>
  <w14:defaultImageDpi w14:val="0"/>
  <w15:docId w15:val="{FE669A87-4D6F-464B-AF9B-4E39C3C8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2023-07-07T01:35:00Z</dcterms:created>
  <dcterms:modified xsi:type="dcterms:W3CDTF">2023-07-07T01:35:00Z</dcterms:modified>
</cp:coreProperties>
</file>