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8A0F" w14:textId="77777777" w:rsidR="00E306E3" w:rsidRDefault="00D4571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様式第１号（第３条関係）</w:t>
      </w:r>
    </w:p>
    <w:p w14:paraId="4BFD4A6C" w14:textId="77777777" w:rsidR="00E306E3" w:rsidRDefault="00D4571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F1CFD6E" w14:textId="327FF30A" w:rsidR="00E306E3" w:rsidRDefault="00D4571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鶴ヶ島市ゼロカーボンロゴマーク使用申請書</w:t>
      </w:r>
    </w:p>
    <w:p w14:paraId="263349E4" w14:textId="77777777" w:rsidR="00E306E3" w:rsidRDefault="00E306E3">
      <w:pPr>
        <w:jc w:val="right"/>
        <w:rPr>
          <w:rFonts w:asciiTheme="minorEastAsia" w:hAnsiTheme="minorEastAsia"/>
          <w:sz w:val="24"/>
          <w:szCs w:val="24"/>
        </w:rPr>
      </w:pPr>
    </w:p>
    <w:p w14:paraId="18A67D02" w14:textId="77777777" w:rsidR="00E306E3" w:rsidRDefault="00D45712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年　　　月　　　日</w:t>
      </w:r>
    </w:p>
    <w:p w14:paraId="46166CA6" w14:textId="77777777" w:rsidR="00E306E3" w:rsidRDefault="00E306E3">
      <w:pPr>
        <w:jc w:val="right"/>
        <w:rPr>
          <w:rFonts w:asciiTheme="minorEastAsia" w:hAnsiTheme="minorEastAsia"/>
          <w:sz w:val="24"/>
          <w:szCs w:val="24"/>
        </w:rPr>
      </w:pPr>
    </w:p>
    <w:p w14:paraId="6552FB9D" w14:textId="77777777" w:rsidR="00E306E3" w:rsidRDefault="00D457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（宛先）鶴ヶ島市長　</w:t>
      </w:r>
    </w:p>
    <w:p w14:paraId="3B8B91AC" w14:textId="77777777" w:rsidR="00E306E3" w:rsidRDefault="00E306E3">
      <w:pPr>
        <w:rPr>
          <w:rFonts w:asciiTheme="minorEastAsia" w:hAnsiTheme="minorEastAsia"/>
          <w:sz w:val="24"/>
          <w:szCs w:val="24"/>
        </w:rPr>
      </w:pPr>
    </w:p>
    <w:p w14:paraId="746052F1" w14:textId="77777777" w:rsidR="00E306E3" w:rsidRDefault="00D45712">
      <w:pPr>
        <w:ind w:firstLineChars="1831" w:firstLine="439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</w:t>
      </w:r>
    </w:p>
    <w:p w14:paraId="2E5AD120" w14:textId="77777777" w:rsidR="00E306E3" w:rsidRDefault="00D45712">
      <w:pPr>
        <w:ind w:firstLineChars="1831" w:firstLine="439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14:paraId="6D158FEA" w14:textId="77777777" w:rsidR="00E306E3" w:rsidRDefault="00E306E3">
      <w:pPr>
        <w:ind w:firstLineChars="1831" w:firstLine="4394"/>
        <w:rPr>
          <w:rFonts w:asciiTheme="minorEastAsia" w:hAnsiTheme="minorEastAsia"/>
          <w:sz w:val="24"/>
          <w:szCs w:val="24"/>
        </w:rPr>
      </w:pPr>
    </w:p>
    <w:p w14:paraId="6F3EF54C" w14:textId="77777777" w:rsidR="00E306E3" w:rsidRDefault="00D45712">
      <w:pPr>
        <w:ind w:firstLineChars="1831" w:firstLine="439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氏名</w:t>
      </w:r>
    </w:p>
    <w:p w14:paraId="5D555706" w14:textId="77777777" w:rsidR="00E306E3" w:rsidRDefault="00E306E3">
      <w:pPr>
        <w:ind w:firstLineChars="1600" w:firstLine="3840"/>
        <w:rPr>
          <w:rFonts w:asciiTheme="minorEastAsia" w:hAnsiTheme="minorEastAsia"/>
          <w:sz w:val="24"/>
          <w:szCs w:val="24"/>
        </w:rPr>
      </w:pPr>
    </w:p>
    <w:p w14:paraId="2DF8691B" w14:textId="77777777" w:rsidR="00E306E3" w:rsidRDefault="00E306E3">
      <w:pPr>
        <w:rPr>
          <w:rFonts w:asciiTheme="minorEastAsia" w:hAnsiTheme="minorEastAsia"/>
          <w:sz w:val="24"/>
          <w:szCs w:val="24"/>
        </w:rPr>
      </w:pPr>
    </w:p>
    <w:p w14:paraId="2DE5082D" w14:textId="6689840A" w:rsidR="00E306E3" w:rsidRDefault="00D457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下記のとおり、鶴ヶ島市ゼロカーボンロゴマークを使用したいので、申請します。なお、使用にあたっては、「鶴ヶ島市ゼロカーボンロゴマーク使用取扱</w:t>
      </w:r>
      <w:r w:rsidR="00430C57">
        <w:rPr>
          <w:rFonts w:asciiTheme="minorEastAsia" w:hAnsiTheme="minorEastAsia" w:hint="eastAsia"/>
          <w:sz w:val="24"/>
          <w:szCs w:val="24"/>
        </w:rPr>
        <w:t>要綱</w:t>
      </w:r>
      <w:r>
        <w:rPr>
          <w:rFonts w:asciiTheme="minorEastAsia" w:hAnsiTheme="minorEastAsia" w:hint="eastAsia"/>
          <w:sz w:val="24"/>
          <w:szCs w:val="24"/>
        </w:rPr>
        <w:t>」を遵守します。</w:t>
      </w:r>
    </w:p>
    <w:p w14:paraId="4677783F" w14:textId="77777777" w:rsidR="00E306E3" w:rsidRDefault="00E306E3">
      <w:pPr>
        <w:rPr>
          <w:rFonts w:asciiTheme="minorEastAsia" w:hAnsiTheme="minorEastAsia"/>
          <w:sz w:val="24"/>
          <w:szCs w:val="24"/>
        </w:rPr>
      </w:pPr>
    </w:p>
    <w:p w14:paraId="704CD0D1" w14:textId="77777777" w:rsidR="00E306E3" w:rsidRDefault="00D45712">
      <w:pPr>
        <w:pStyle w:val="a3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記</w:t>
      </w:r>
    </w:p>
    <w:p w14:paraId="4DF3CA27" w14:textId="77777777" w:rsidR="00E306E3" w:rsidRDefault="00E306E3">
      <w:pPr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E306E3" w14:paraId="20AF9741" w14:textId="77777777">
        <w:trPr>
          <w:trHeight w:val="810"/>
        </w:trPr>
        <w:tc>
          <w:tcPr>
            <w:tcW w:w="1951" w:type="dxa"/>
            <w:vAlign w:val="center"/>
          </w:tcPr>
          <w:p w14:paraId="1C9F071F" w14:textId="77777777" w:rsidR="00E306E3" w:rsidRDefault="00D457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対象物件</w:t>
            </w:r>
          </w:p>
        </w:tc>
        <w:tc>
          <w:tcPr>
            <w:tcW w:w="6751" w:type="dxa"/>
          </w:tcPr>
          <w:p w14:paraId="1BE0F8A5" w14:textId="77777777" w:rsidR="00E306E3" w:rsidRDefault="00E306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06E3" w14:paraId="25F9FEF3" w14:textId="77777777">
        <w:trPr>
          <w:trHeight w:val="1404"/>
        </w:trPr>
        <w:tc>
          <w:tcPr>
            <w:tcW w:w="1951" w:type="dxa"/>
            <w:vAlign w:val="center"/>
          </w:tcPr>
          <w:p w14:paraId="0B4A4CC4" w14:textId="77777777" w:rsidR="00E306E3" w:rsidRDefault="00D457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使用目的</w:t>
            </w:r>
          </w:p>
        </w:tc>
        <w:tc>
          <w:tcPr>
            <w:tcW w:w="6751" w:type="dxa"/>
          </w:tcPr>
          <w:p w14:paraId="3C6FBEDD" w14:textId="77777777" w:rsidR="00E306E3" w:rsidRDefault="00E306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06E3" w14:paraId="7B3FA474" w14:textId="77777777">
        <w:trPr>
          <w:trHeight w:val="643"/>
        </w:trPr>
        <w:tc>
          <w:tcPr>
            <w:tcW w:w="1951" w:type="dxa"/>
            <w:vAlign w:val="center"/>
          </w:tcPr>
          <w:p w14:paraId="02B681E1" w14:textId="77777777" w:rsidR="00E306E3" w:rsidRDefault="00D457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使用方法</w:t>
            </w:r>
          </w:p>
        </w:tc>
        <w:tc>
          <w:tcPr>
            <w:tcW w:w="6751" w:type="dxa"/>
          </w:tcPr>
          <w:p w14:paraId="2EA140CC" w14:textId="77777777" w:rsidR="00E306E3" w:rsidRDefault="00E306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06E3" w14:paraId="0EAEF761" w14:textId="77777777">
        <w:trPr>
          <w:trHeight w:val="714"/>
        </w:trPr>
        <w:tc>
          <w:tcPr>
            <w:tcW w:w="1951" w:type="dxa"/>
            <w:vAlign w:val="center"/>
          </w:tcPr>
          <w:p w14:paraId="5394FEE2" w14:textId="77777777" w:rsidR="00E306E3" w:rsidRDefault="00D457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使用期間</w:t>
            </w:r>
          </w:p>
        </w:tc>
        <w:tc>
          <w:tcPr>
            <w:tcW w:w="6751" w:type="dxa"/>
          </w:tcPr>
          <w:p w14:paraId="160310FA" w14:textId="77777777" w:rsidR="00E306E3" w:rsidRDefault="00E306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06E3" w14:paraId="2F27472E" w14:textId="77777777">
        <w:trPr>
          <w:trHeight w:val="696"/>
        </w:trPr>
        <w:tc>
          <w:tcPr>
            <w:tcW w:w="1951" w:type="dxa"/>
            <w:vAlign w:val="center"/>
          </w:tcPr>
          <w:p w14:paraId="6954EC53" w14:textId="77777777" w:rsidR="00E306E3" w:rsidRDefault="00D457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使用数量</w:t>
            </w:r>
          </w:p>
        </w:tc>
        <w:tc>
          <w:tcPr>
            <w:tcW w:w="6751" w:type="dxa"/>
          </w:tcPr>
          <w:p w14:paraId="79FB0CCE" w14:textId="77777777" w:rsidR="00E306E3" w:rsidRDefault="00E306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306E3" w14:paraId="7659C839" w14:textId="77777777">
        <w:trPr>
          <w:trHeight w:val="1685"/>
        </w:trPr>
        <w:tc>
          <w:tcPr>
            <w:tcW w:w="1951" w:type="dxa"/>
            <w:vAlign w:val="center"/>
          </w:tcPr>
          <w:p w14:paraId="10E26B6F" w14:textId="77777777" w:rsidR="00E306E3" w:rsidRDefault="00D4571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1941805568"/>
              </w:rPr>
              <w:t>連絡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1941805568"/>
              </w:rPr>
              <w:t>先</w:t>
            </w:r>
          </w:p>
        </w:tc>
        <w:tc>
          <w:tcPr>
            <w:tcW w:w="6751" w:type="dxa"/>
            <w:vAlign w:val="center"/>
          </w:tcPr>
          <w:p w14:paraId="59402BE2" w14:textId="77777777" w:rsidR="00E306E3" w:rsidRDefault="00D457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14:paraId="0DE05D8A" w14:textId="77777777" w:rsidR="00E306E3" w:rsidRDefault="00D457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14:paraId="737121D7" w14:textId="77777777" w:rsidR="00E306E3" w:rsidRDefault="00D457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  <w:p w14:paraId="562C2379" w14:textId="77777777" w:rsidR="00E306E3" w:rsidRDefault="00D457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</w:tr>
    </w:tbl>
    <w:p w14:paraId="6D6328CB" w14:textId="77777777" w:rsidR="00E306E3" w:rsidRDefault="00D4571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見本（レイアウト・スケッチ等）、企画書等を添付すること</w:t>
      </w:r>
    </w:p>
    <w:sectPr w:rsidR="00E306E3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3A8C" w14:textId="77777777" w:rsidR="00E306E3" w:rsidRDefault="00D45712">
      <w:r>
        <w:separator/>
      </w:r>
    </w:p>
  </w:endnote>
  <w:endnote w:type="continuationSeparator" w:id="0">
    <w:p w14:paraId="686B53CE" w14:textId="77777777" w:rsidR="00E306E3" w:rsidRDefault="00D4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0D7C7" w14:textId="77777777" w:rsidR="00E306E3" w:rsidRDefault="00D45712">
      <w:r>
        <w:separator/>
      </w:r>
    </w:p>
  </w:footnote>
  <w:footnote w:type="continuationSeparator" w:id="0">
    <w:p w14:paraId="1DB2D6A7" w14:textId="77777777" w:rsidR="00E306E3" w:rsidRDefault="00D457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6E3"/>
    <w:rsid w:val="00430C57"/>
    <w:rsid w:val="00D45712"/>
    <w:rsid w:val="00E306E3"/>
    <w:rsid w:val="00F5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F7014AB"/>
  <w15:docId w15:val="{3DA5FB88-B665-4B4B-BF30-7A1C0C94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Pr>
      <w:sz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Pr>
      <w:sz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ma_suzuki</dc:creator>
  <cp:lastModifiedBy>yos_takeda</cp:lastModifiedBy>
  <cp:revision>36</cp:revision>
  <cp:lastPrinted>2016-09-05T05:34:00Z</cp:lastPrinted>
  <dcterms:created xsi:type="dcterms:W3CDTF">2015-10-21T01:05:00Z</dcterms:created>
  <dcterms:modified xsi:type="dcterms:W3CDTF">2023-06-27T07:12:00Z</dcterms:modified>
</cp:coreProperties>
</file>