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EF82" w14:textId="20214360" w:rsidR="00262062" w:rsidRDefault="00262062">
      <w:r>
        <w:rPr>
          <w:rFonts w:hint="eastAsia"/>
        </w:rPr>
        <w:t>様式</w:t>
      </w:r>
      <w:r w:rsidR="00EF0193">
        <w:rPr>
          <w:rFonts w:hint="eastAsia"/>
        </w:rPr>
        <w:t>３</w:t>
      </w:r>
    </w:p>
    <w:p w14:paraId="588A011A" w14:textId="77777777" w:rsidR="00262062" w:rsidRDefault="00262062"/>
    <w:p w14:paraId="41593499" w14:textId="7BE926BF" w:rsidR="00262062" w:rsidRPr="00802777" w:rsidRDefault="00E31B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</w:t>
      </w:r>
      <w:r w:rsidR="00EB6CD3">
        <w:rPr>
          <w:rFonts w:hint="eastAsia"/>
          <w:sz w:val="24"/>
          <w:szCs w:val="24"/>
        </w:rPr>
        <w:t>疑</w:t>
      </w:r>
      <w:r>
        <w:rPr>
          <w:rFonts w:hint="eastAsia"/>
          <w:sz w:val="24"/>
          <w:szCs w:val="24"/>
        </w:rPr>
        <w:t xml:space="preserve">　</w:t>
      </w:r>
      <w:r w:rsidR="00262062" w:rsidRPr="00802777">
        <w:rPr>
          <w:rFonts w:hint="eastAsia"/>
          <w:sz w:val="24"/>
          <w:szCs w:val="24"/>
        </w:rPr>
        <w:t>書</w:t>
      </w:r>
    </w:p>
    <w:p w14:paraId="1643B431" w14:textId="77777777" w:rsidR="00262062" w:rsidRDefault="00262062"/>
    <w:p w14:paraId="3E6470C7" w14:textId="77777777" w:rsidR="00262062" w:rsidRDefault="0021495B">
      <w:pPr>
        <w:jc w:val="right"/>
      </w:pPr>
      <w:r>
        <w:rPr>
          <w:rFonts w:hint="eastAsia"/>
        </w:rPr>
        <w:t>令和　　年　　月　　日</w:t>
      </w:r>
    </w:p>
    <w:p w14:paraId="2E4745E1" w14:textId="77777777" w:rsidR="00262062" w:rsidRDefault="00262062"/>
    <w:p w14:paraId="7F509C6E" w14:textId="2581B2D9" w:rsidR="00262062" w:rsidRDefault="0026206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 w:rsidR="00EF0193">
        <w:rPr>
          <w:rFonts w:hint="eastAsia"/>
        </w:rPr>
        <w:t>)鶴ヶ島市長</w:t>
      </w:r>
    </w:p>
    <w:p w14:paraId="528E240B" w14:textId="77777777" w:rsidR="00262062" w:rsidRDefault="00262062"/>
    <w:p w14:paraId="32098C0B" w14:textId="77777777" w:rsidR="00802777" w:rsidRDefault="00802777">
      <w:r>
        <w:rPr>
          <w:rFonts w:hint="eastAsia"/>
        </w:rPr>
        <w:t xml:space="preserve">　　　　　　　　　　　　　　　　　　　　　</w:t>
      </w:r>
    </w:p>
    <w:p w14:paraId="334E57DD" w14:textId="77777777" w:rsidR="00262062" w:rsidRDefault="00802777">
      <w:pPr>
        <w:jc w:val="right"/>
      </w:pPr>
      <w:r>
        <w:rPr>
          <w:rFonts w:hint="eastAsia"/>
        </w:rPr>
        <w:t>（代表事業者）</w:t>
      </w:r>
      <w:r w:rsidR="00262062">
        <w:rPr>
          <w:rFonts w:hint="eastAsia"/>
        </w:rPr>
        <w:t xml:space="preserve">商号又は名称　　　　　　　</w:t>
      </w:r>
      <w:r w:rsidR="00E31BA6"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</w:t>
      </w:r>
    </w:p>
    <w:p w14:paraId="5F8D9944" w14:textId="77777777" w:rsidR="00E31BA6" w:rsidRDefault="00E31BA6">
      <w:pPr>
        <w:jc w:val="right"/>
      </w:pPr>
    </w:p>
    <w:p w14:paraId="563DB9B1" w14:textId="77777777" w:rsidR="00E31BA6" w:rsidRDefault="00E31BA6">
      <w:pPr>
        <w:jc w:val="right"/>
      </w:pPr>
      <w:r>
        <w:rPr>
          <w:rFonts w:hint="eastAsia"/>
        </w:rPr>
        <w:t>（</w:t>
      </w:r>
      <w:r w:rsidR="00CB4B48">
        <w:rPr>
          <w:rFonts w:hint="eastAsia"/>
        </w:rPr>
        <w:t>担当</w:t>
      </w:r>
      <w:r>
        <w:rPr>
          <w:rFonts w:hint="eastAsia"/>
        </w:rPr>
        <w:t>者）</w:t>
      </w:r>
      <w:r w:rsidR="00CB4B48">
        <w:rPr>
          <w:rFonts w:hint="eastAsia"/>
        </w:rPr>
        <w:t xml:space="preserve">所属・職　　</w:t>
      </w:r>
      <w:r>
        <w:rPr>
          <w:rFonts w:hint="eastAsia"/>
        </w:rPr>
        <w:t xml:space="preserve">　　　　　　　　　　　　　　　</w:t>
      </w:r>
    </w:p>
    <w:p w14:paraId="19099C09" w14:textId="77777777" w:rsidR="00262062" w:rsidRDefault="00E31BA6">
      <w:pPr>
        <w:jc w:val="right"/>
      </w:pPr>
      <w:r>
        <w:rPr>
          <w:rFonts w:hint="eastAsia"/>
        </w:rPr>
        <w:t>氏</w:t>
      </w:r>
      <w:r w:rsidR="00CB4B48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B4B4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2062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62062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</w:p>
    <w:p w14:paraId="20B3CBDB" w14:textId="77777777" w:rsidR="00E31BA6" w:rsidRDefault="00E31BA6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2CA04815" w14:textId="77777777" w:rsidR="00E31BA6" w:rsidRDefault="00E31BA6">
      <w:pPr>
        <w:jc w:val="right"/>
      </w:pPr>
      <w:r>
        <w:rPr>
          <w:rFonts w:hint="eastAsia"/>
        </w:rPr>
        <w:t xml:space="preserve">E-mail  　　　　　　　　　　　　　　　　　</w:t>
      </w:r>
    </w:p>
    <w:p w14:paraId="1BFA17F6" w14:textId="77777777" w:rsidR="00802777" w:rsidRDefault="00802777"/>
    <w:p w14:paraId="6475F309" w14:textId="71B8DF4F" w:rsidR="00802777" w:rsidRDefault="00A21878" w:rsidP="006E04B4">
      <w:pPr>
        <w:ind w:firstLineChars="100" w:firstLine="210"/>
      </w:pPr>
      <w:r>
        <w:rPr>
          <w:rFonts w:hint="eastAsia"/>
        </w:rPr>
        <w:t>公共施設</w:t>
      </w:r>
      <w:r w:rsidR="00CF5724">
        <w:rPr>
          <w:rFonts w:hint="eastAsia"/>
        </w:rPr>
        <w:t>への</w:t>
      </w:r>
      <w:r>
        <w:rPr>
          <w:rFonts w:hint="eastAsia"/>
        </w:rPr>
        <w:t>太陽光発電</w:t>
      </w:r>
      <w:r w:rsidR="00CF5724">
        <w:rPr>
          <w:rFonts w:hint="eastAsia"/>
        </w:rPr>
        <w:t>設備等</w:t>
      </w:r>
      <w:r>
        <w:rPr>
          <w:rFonts w:hint="eastAsia"/>
        </w:rPr>
        <w:t>導入調査</w:t>
      </w:r>
      <w:r w:rsidR="00CF5724">
        <w:rPr>
          <w:rFonts w:hint="eastAsia"/>
        </w:rPr>
        <w:t>業務</w:t>
      </w:r>
      <w:r>
        <w:rPr>
          <w:rFonts w:hint="eastAsia"/>
        </w:rPr>
        <w:t>委託</w:t>
      </w:r>
      <w:r w:rsidR="006E04B4">
        <w:rPr>
          <w:rFonts w:hint="eastAsia"/>
        </w:rPr>
        <w:t>に係る</w:t>
      </w:r>
      <w:r w:rsidR="00802777">
        <w:rPr>
          <w:rFonts w:hint="eastAsia"/>
        </w:rPr>
        <w:t>プロポーザル</w:t>
      </w:r>
      <w:r w:rsidR="00CF5724">
        <w:rPr>
          <w:rFonts w:hint="eastAsia"/>
        </w:rPr>
        <w:t>実施要領</w:t>
      </w:r>
      <w:r w:rsidR="00576D17">
        <w:rPr>
          <w:rFonts w:hint="eastAsia"/>
        </w:rPr>
        <w:t>・仕様書</w:t>
      </w:r>
      <w:r w:rsidR="00E31BA6">
        <w:rPr>
          <w:rFonts w:hint="eastAsia"/>
        </w:rPr>
        <w:t>に関して、下記のとおり質問します。</w:t>
      </w:r>
    </w:p>
    <w:p w14:paraId="1BF982BA" w14:textId="77777777"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6"/>
        <w:gridCol w:w="1062"/>
        <w:gridCol w:w="1145"/>
        <w:gridCol w:w="5194"/>
      </w:tblGrid>
      <w:tr w:rsidR="00E31BA6" w14:paraId="19F69F2B" w14:textId="77777777" w:rsidTr="00CB4B48">
        <w:trPr>
          <w:trHeight w:val="465"/>
        </w:trPr>
        <w:tc>
          <w:tcPr>
            <w:tcW w:w="1242" w:type="dxa"/>
            <w:vMerge w:val="restart"/>
            <w:vAlign w:val="center"/>
          </w:tcPr>
          <w:p w14:paraId="4E18E6F9" w14:textId="0E770810" w:rsidR="00E31BA6" w:rsidRDefault="00CF5724" w:rsidP="001B05DA">
            <w:pPr>
              <w:jc w:val="center"/>
            </w:pPr>
            <w:r>
              <w:rPr>
                <w:rFonts w:hint="eastAsia"/>
              </w:rPr>
              <w:t>要綱・仕様書の</w:t>
            </w:r>
          </w:p>
          <w:p w14:paraId="2C61AA49" w14:textId="77777777" w:rsidR="00E31BA6" w:rsidRPr="00E31BA6" w:rsidRDefault="00E31BA6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14:paraId="39CE8577" w14:textId="77777777" w:rsidR="00E31BA6" w:rsidRPr="00E31BA6" w:rsidRDefault="00E31BA6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14:paraId="42E302FE" w14:textId="77777777" w:rsidR="00E31BA6" w:rsidRPr="00E31BA6" w:rsidRDefault="00E31BA6" w:rsidP="006E04B4">
            <w:pPr>
              <w:spacing w:beforeLines="50" w:before="167"/>
              <w:jc w:val="center"/>
            </w:pPr>
          </w:p>
        </w:tc>
      </w:tr>
      <w:tr w:rsidR="00E31BA6" w14:paraId="23606F06" w14:textId="77777777" w:rsidTr="00CB4B48">
        <w:trPr>
          <w:trHeight w:val="399"/>
        </w:trPr>
        <w:tc>
          <w:tcPr>
            <w:tcW w:w="1242" w:type="dxa"/>
            <w:vMerge/>
            <w:vAlign w:val="center"/>
          </w:tcPr>
          <w:p w14:paraId="254506BF" w14:textId="77777777" w:rsidR="00E31BA6" w:rsidRPr="00E31BA6" w:rsidRDefault="00E31BA6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14:paraId="642083DC" w14:textId="77777777" w:rsidR="00E31BA6" w:rsidRPr="00E31BA6" w:rsidRDefault="00E31BA6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14:paraId="4E6F6AC9" w14:textId="77777777" w:rsidR="00E31BA6" w:rsidRPr="00E31BA6" w:rsidRDefault="00E31BA6" w:rsidP="006E04B4">
            <w:pPr>
              <w:spacing w:beforeLines="50" w:before="167"/>
              <w:jc w:val="center"/>
            </w:pPr>
          </w:p>
        </w:tc>
      </w:tr>
      <w:tr w:rsidR="001B05DA" w14:paraId="25C23402" w14:textId="77777777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14:paraId="458FF007" w14:textId="77777777"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F814E2" w14:textId="77777777" w:rsidR="001B05DA" w:rsidRPr="00E31BA6" w:rsidRDefault="001B05DA" w:rsidP="006E04B4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14:paraId="714601DB" w14:textId="77777777" w:rsidR="001B05DA" w:rsidRPr="00E31BA6" w:rsidRDefault="001B05DA" w:rsidP="006E04B4">
            <w:pPr>
              <w:spacing w:beforeLines="50" w:before="167"/>
            </w:pPr>
          </w:p>
        </w:tc>
      </w:tr>
      <w:tr w:rsidR="001B05DA" w14:paraId="4B5DD57E" w14:textId="77777777" w:rsidTr="001B05DA">
        <w:trPr>
          <w:trHeight w:val="2115"/>
        </w:trPr>
        <w:tc>
          <w:tcPr>
            <w:tcW w:w="1242" w:type="dxa"/>
            <w:vMerge/>
          </w:tcPr>
          <w:p w14:paraId="2651F789" w14:textId="77777777" w:rsidR="001B05DA" w:rsidRPr="00E31BA6" w:rsidRDefault="001B05DA" w:rsidP="00802777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14:paraId="31920F33" w14:textId="77777777" w:rsidR="001B05DA" w:rsidRPr="00E31BA6" w:rsidRDefault="001B05DA" w:rsidP="006E04B4">
            <w:pPr>
              <w:spacing w:beforeLines="50" w:before="167"/>
            </w:pPr>
          </w:p>
        </w:tc>
      </w:tr>
    </w:tbl>
    <w:p w14:paraId="69D424ED" w14:textId="77777777"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35"/>
        <w:gridCol w:w="1062"/>
        <w:gridCol w:w="1145"/>
        <w:gridCol w:w="5195"/>
      </w:tblGrid>
      <w:tr w:rsidR="001B05DA" w14:paraId="4FCAC11E" w14:textId="77777777" w:rsidTr="001B05DA">
        <w:trPr>
          <w:trHeight w:val="465"/>
        </w:trPr>
        <w:tc>
          <w:tcPr>
            <w:tcW w:w="1242" w:type="dxa"/>
            <w:vMerge w:val="restart"/>
            <w:vAlign w:val="center"/>
          </w:tcPr>
          <w:p w14:paraId="0A99965B" w14:textId="02E7B8F7" w:rsidR="001B05DA" w:rsidRDefault="00CF5724" w:rsidP="001B05DA">
            <w:pPr>
              <w:jc w:val="center"/>
            </w:pPr>
            <w:r>
              <w:rPr>
                <w:rFonts w:hint="eastAsia"/>
              </w:rPr>
              <w:t>同上</w:t>
            </w:r>
            <w:r w:rsidR="001B05DA">
              <w:rPr>
                <w:rFonts w:hint="eastAsia"/>
              </w:rPr>
              <w:t>の</w:t>
            </w:r>
          </w:p>
          <w:p w14:paraId="4129D702" w14:textId="77777777" w:rsidR="001B05DA" w:rsidRPr="00E31BA6" w:rsidRDefault="001B05DA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14:paraId="7D2A392C" w14:textId="77777777" w:rsidR="001B05DA" w:rsidRPr="00E31BA6" w:rsidRDefault="001B05DA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14:paraId="57E037D5" w14:textId="77777777" w:rsidR="001B05DA" w:rsidRPr="00E31BA6" w:rsidRDefault="001B05DA" w:rsidP="006E04B4">
            <w:pPr>
              <w:spacing w:beforeLines="50" w:before="167"/>
              <w:jc w:val="center"/>
            </w:pPr>
          </w:p>
        </w:tc>
      </w:tr>
      <w:tr w:rsidR="001B05DA" w14:paraId="0ABBDCD9" w14:textId="77777777" w:rsidTr="001B05DA">
        <w:trPr>
          <w:trHeight w:val="399"/>
        </w:trPr>
        <w:tc>
          <w:tcPr>
            <w:tcW w:w="1242" w:type="dxa"/>
            <w:vMerge/>
            <w:vAlign w:val="center"/>
          </w:tcPr>
          <w:p w14:paraId="305F7477" w14:textId="77777777" w:rsidR="001B05DA" w:rsidRPr="00E31BA6" w:rsidRDefault="001B05DA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14:paraId="5903C788" w14:textId="77777777" w:rsidR="001B05DA" w:rsidRPr="00E31BA6" w:rsidRDefault="001B05DA" w:rsidP="006E04B4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14:paraId="010A7F22" w14:textId="77777777" w:rsidR="001B05DA" w:rsidRPr="00E31BA6" w:rsidRDefault="001B05DA" w:rsidP="006E04B4">
            <w:pPr>
              <w:spacing w:beforeLines="50" w:before="167"/>
              <w:jc w:val="center"/>
            </w:pPr>
          </w:p>
        </w:tc>
      </w:tr>
      <w:tr w:rsidR="001B05DA" w14:paraId="0DC99B5F" w14:textId="77777777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14:paraId="64142BBA" w14:textId="77777777"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DE5B11" w14:textId="77777777" w:rsidR="001B05DA" w:rsidRPr="00E31BA6" w:rsidRDefault="001B05DA" w:rsidP="006E04B4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14:paraId="11589144" w14:textId="77777777" w:rsidR="001B05DA" w:rsidRPr="00E31BA6" w:rsidRDefault="001B05DA" w:rsidP="006E04B4">
            <w:pPr>
              <w:spacing w:beforeLines="50" w:before="167"/>
            </w:pPr>
          </w:p>
        </w:tc>
      </w:tr>
      <w:tr w:rsidR="001B05DA" w14:paraId="25FD9D14" w14:textId="77777777" w:rsidTr="001B05DA">
        <w:trPr>
          <w:trHeight w:val="2115"/>
        </w:trPr>
        <w:tc>
          <w:tcPr>
            <w:tcW w:w="1242" w:type="dxa"/>
            <w:vMerge/>
          </w:tcPr>
          <w:p w14:paraId="0A5A51CC" w14:textId="77777777" w:rsidR="001B05DA" w:rsidRPr="00E31BA6" w:rsidRDefault="001B05DA" w:rsidP="001B05DA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14:paraId="4600C11F" w14:textId="77777777" w:rsidR="001B05DA" w:rsidRPr="00E31BA6" w:rsidRDefault="001B05DA" w:rsidP="006E04B4">
            <w:pPr>
              <w:spacing w:beforeLines="50" w:before="167"/>
            </w:pPr>
          </w:p>
        </w:tc>
      </w:tr>
    </w:tbl>
    <w:p w14:paraId="0D7FC170" w14:textId="77777777" w:rsidR="00C1075E" w:rsidRDefault="001B05DA" w:rsidP="00802777">
      <w:r w:rsidRPr="001B05DA">
        <w:rPr>
          <w:rFonts w:hint="eastAsia"/>
        </w:rPr>
        <w:t>※</w:t>
      </w:r>
      <w:r>
        <w:rPr>
          <w:rFonts w:hint="eastAsia"/>
        </w:rPr>
        <w:t>質問の内容は、具体的か</w:t>
      </w:r>
      <w:r w:rsidR="00C1075E">
        <w:rPr>
          <w:rFonts w:hint="eastAsia"/>
        </w:rPr>
        <w:t>つ簡潔にまとめたものを記入してください。</w:t>
      </w:r>
    </w:p>
    <w:p w14:paraId="792CAFDD" w14:textId="77777777" w:rsidR="001B05DA" w:rsidRPr="001B05DA" w:rsidRDefault="00C1075E" w:rsidP="00802777">
      <w:r>
        <w:rPr>
          <w:rFonts w:hint="eastAsia"/>
        </w:rPr>
        <w:t>※足りない場合は、適宜追加してください。</w:t>
      </w:r>
    </w:p>
    <w:sectPr w:rsidR="001B05DA" w:rsidRPr="001B05DA" w:rsidSect="00E31BA6">
      <w:footerReference w:type="even" r:id="rId6"/>
      <w:pgSz w:w="11907" w:h="16840" w:code="9"/>
      <w:pgMar w:top="1276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19BE" w14:textId="77777777" w:rsidR="00E75424" w:rsidRDefault="00E75424">
      <w:r>
        <w:separator/>
      </w:r>
    </w:p>
  </w:endnote>
  <w:endnote w:type="continuationSeparator" w:id="0">
    <w:p w14:paraId="7CD66232" w14:textId="77777777" w:rsidR="00E75424" w:rsidRDefault="00E7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F60" w14:textId="77777777" w:rsidR="001B05DA" w:rsidRDefault="001421D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05D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359C1D" w14:textId="77777777" w:rsidR="001B05DA" w:rsidRDefault="001B05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AABE" w14:textId="77777777" w:rsidR="00E75424" w:rsidRDefault="00E75424">
      <w:r>
        <w:separator/>
      </w:r>
    </w:p>
  </w:footnote>
  <w:footnote w:type="continuationSeparator" w:id="0">
    <w:p w14:paraId="28A8D6BB" w14:textId="77777777" w:rsidR="00E75424" w:rsidRDefault="00E7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62"/>
    <w:rsid w:val="001421D2"/>
    <w:rsid w:val="001B05DA"/>
    <w:rsid w:val="0021495B"/>
    <w:rsid w:val="00262062"/>
    <w:rsid w:val="0045079E"/>
    <w:rsid w:val="00465FD1"/>
    <w:rsid w:val="00483B59"/>
    <w:rsid w:val="00576D17"/>
    <w:rsid w:val="00604DB6"/>
    <w:rsid w:val="006E04B4"/>
    <w:rsid w:val="00802777"/>
    <w:rsid w:val="00A21878"/>
    <w:rsid w:val="00AA7498"/>
    <w:rsid w:val="00B75859"/>
    <w:rsid w:val="00C1075E"/>
    <w:rsid w:val="00C70908"/>
    <w:rsid w:val="00C855F1"/>
    <w:rsid w:val="00CB4B48"/>
    <w:rsid w:val="00CF5724"/>
    <w:rsid w:val="00D33FA3"/>
    <w:rsid w:val="00DC324E"/>
    <w:rsid w:val="00E31BA6"/>
    <w:rsid w:val="00E75424"/>
    <w:rsid w:val="00EB6CD3"/>
    <w:rsid w:val="00E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E30CF4"/>
  <w15:docId w15:val="{F0CA908E-8DF1-407A-96EB-0878C8F9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Administrator</cp:lastModifiedBy>
  <cp:revision>4</cp:revision>
  <cp:lastPrinted>2023-04-27T00:55:00Z</cp:lastPrinted>
  <dcterms:created xsi:type="dcterms:W3CDTF">2023-04-27T00:55:00Z</dcterms:created>
  <dcterms:modified xsi:type="dcterms:W3CDTF">2023-06-21T04:22:00Z</dcterms:modified>
</cp:coreProperties>
</file>