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B81F" w14:textId="77777777" w:rsidR="00AA42ED" w:rsidRDefault="00783B92">
      <w:pPr>
        <w:wordWrap w:val="0"/>
        <w:jc w:val="right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 xml:space="preserve">年　　月　　日　</w:t>
      </w:r>
    </w:p>
    <w:p w14:paraId="466244D1" w14:textId="77777777" w:rsidR="00AA42ED" w:rsidRDefault="00AA42ED">
      <w:pPr>
        <w:jc w:val="right"/>
        <w:rPr>
          <w:rFonts w:ascii="HGｺﾞｼｯｸM" w:eastAsia="HGｺﾞｼｯｸM" w:hAnsiTheme="majorHAnsi"/>
        </w:rPr>
      </w:pPr>
    </w:p>
    <w:p w14:paraId="42F6F1AC" w14:textId="5CA8E894" w:rsidR="00AA42ED" w:rsidRDefault="00783B92">
      <w:pPr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（</w:t>
      </w:r>
      <w:r w:rsidR="0061309A">
        <w:rPr>
          <w:rFonts w:ascii="HGｺﾞｼｯｸM" w:eastAsia="HGｺﾞｼｯｸM" w:hAnsiTheme="majorHAnsi" w:hint="eastAsia"/>
        </w:rPr>
        <w:t>宛</w:t>
      </w:r>
      <w:r>
        <w:rPr>
          <w:rFonts w:ascii="HGｺﾞｼｯｸM" w:eastAsia="HGｺﾞｼｯｸM" w:hAnsiTheme="majorHAnsi" w:hint="eastAsia"/>
        </w:rPr>
        <w:t>先）鶴ヶ島市長</w:t>
      </w:r>
    </w:p>
    <w:p w14:paraId="16A234F8" w14:textId="778D537E" w:rsidR="00AA42ED" w:rsidRDefault="00AA42ED">
      <w:pPr>
        <w:jc w:val="left"/>
        <w:rPr>
          <w:rFonts w:ascii="HGｺﾞｼｯｸM" w:eastAsia="HGｺﾞｼｯｸM" w:hAnsiTheme="majorHAnsi"/>
        </w:rPr>
      </w:pPr>
    </w:p>
    <w:p w14:paraId="67D6CDA1" w14:textId="69C2FCC9" w:rsidR="00AA42ED" w:rsidRDefault="00AA42ED">
      <w:pPr>
        <w:jc w:val="left"/>
        <w:rPr>
          <w:rFonts w:ascii="HGｺﾞｼｯｸM" w:eastAsia="HGｺﾞｼｯｸM" w:hAnsiTheme="majorHAnsi"/>
        </w:rPr>
      </w:pPr>
    </w:p>
    <w:p w14:paraId="369B9AE4" w14:textId="7868AB98" w:rsidR="00AA42ED" w:rsidRDefault="00965551">
      <w:pPr>
        <w:spacing w:line="336" w:lineRule="auto"/>
        <w:ind w:firstLineChars="2430" w:firstLine="5103"/>
        <w:jc w:val="left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A633D" wp14:editId="274A8549">
                <wp:simplePos x="0" y="0"/>
                <wp:positionH relativeFrom="column">
                  <wp:posOffset>4316730</wp:posOffset>
                </wp:positionH>
                <wp:positionV relativeFrom="paragraph">
                  <wp:posOffset>213360</wp:posOffset>
                </wp:positionV>
                <wp:extent cx="1962150" cy="314325"/>
                <wp:effectExtent l="304800" t="0" r="19050" b="285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4325"/>
                        </a:xfrm>
                        <a:prstGeom prst="wedgeRectCallout">
                          <a:avLst>
                            <a:gd name="adj1" fmla="val -63452"/>
                            <a:gd name="adj2" fmla="val 3519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87EED" w14:textId="4C36F50C" w:rsidR="0049255A" w:rsidRPr="0049255A" w:rsidRDefault="0049255A" w:rsidP="0049255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925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4C25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被保険者本人の</w:t>
                            </w:r>
                            <w:r w:rsidRPr="004925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署名</w:t>
                            </w:r>
                            <w:r w:rsidR="004C25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925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記名</w:t>
                            </w:r>
                            <w:r w:rsidR="004C25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A63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39.9pt;margin-top:16.8pt;width:154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" adj="-2906,18403" fillcolor="white [3201]" strokecolor="black [3200]" strokeweight="1pt">
                <v:textbox>
                  <w:txbxContent>
                    <w:p w14:paraId="00187EED" w14:textId="4C36F50C" w:rsidR="0049255A" w:rsidRPr="0049255A" w:rsidRDefault="0049255A" w:rsidP="0049255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9255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4C25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被保険者本人の</w:t>
                      </w:r>
                      <w:r w:rsidRPr="0049255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署名</w:t>
                      </w:r>
                      <w:r w:rsidR="004C25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49255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記名</w:t>
                      </w:r>
                      <w:r w:rsidR="004C25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83B92">
        <w:rPr>
          <w:rFonts w:ascii="HGｺﾞｼｯｸM" w:eastAsia="HGｺﾞｼｯｸM" w:hAnsiTheme="majorHAnsi" w:hint="eastAsia"/>
        </w:rPr>
        <w:t xml:space="preserve">住　　所　　　　　　　　　　　　　　　　　</w:t>
      </w:r>
    </w:p>
    <w:p w14:paraId="0A91EAE8" w14:textId="545DDB4A" w:rsidR="00AA42ED" w:rsidRDefault="00783B92">
      <w:pPr>
        <w:spacing w:line="336" w:lineRule="auto"/>
        <w:ind w:firstLineChars="2430" w:firstLine="5103"/>
        <w:jc w:val="left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 xml:space="preserve">被保険者氏名　　　　　　　　　　　　</w:t>
      </w:r>
      <w:r>
        <w:rPr>
          <w:rFonts w:ascii="HGｺﾞｼｯｸM" w:eastAsia="HGｺﾞｼｯｸM" w:hAnsiTheme="majorHAnsi" w:hint="eastAsia"/>
          <w:sz w:val="20"/>
          <w:szCs w:val="20"/>
        </w:rPr>
        <w:t xml:space="preserve">　</w:t>
      </w:r>
    </w:p>
    <w:p w14:paraId="1AED841A" w14:textId="3E56C40A" w:rsidR="00AA42ED" w:rsidRDefault="00783B92">
      <w:pPr>
        <w:spacing w:line="336" w:lineRule="auto"/>
        <w:ind w:firstLineChars="2430" w:firstLine="5103"/>
        <w:jc w:val="left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 xml:space="preserve">電話番号　　　　　　　　　　　　　　　</w:t>
      </w:r>
    </w:p>
    <w:p w14:paraId="24F1874E" w14:textId="77777777" w:rsidR="00AA42ED" w:rsidRDefault="00AA42ED">
      <w:pPr>
        <w:spacing w:afterLines="50" w:after="180"/>
        <w:jc w:val="left"/>
        <w:rPr>
          <w:rFonts w:ascii="HGｺﾞｼｯｸM" w:eastAsia="HGｺﾞｼｯｸM" w:hAnsiTheme="majorHAnsi"/>
        </w:rPr>
      </w:pPr>
    </w:p>
    <w:p w14:paraId="60E0751B" w14:textId="77777777" w:rsidR="00AA42ED" w:rsidRDefault="00783B92">
      <w:pPr>
        <w:jc w:val="center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介護保険居宅介護（介護予防）住宅改修完了届</w:t>
      </w:r>
    </w:p>
    <w:p w14:paraId="1DF96860" w14:textId="77777777" w:rsidR="00AA42ED" w:rsidRDefault="00AA42ED">
      <w:pPr>
        <w:jc w:val="center"/>
        <w:rPr>
          <w:rFonts w:ascii="HGｺﾞｼｯｸM" w:eastAsia="HGｺﾞｼｯｸM" w:hAnsiTheme="majorHAnsi"/>
        </w:rPr>
      </w:pPr>
    </w:p>
    <w:p w14:paraId="0425DD02" w14:textId="77777777" w:rsidR="00AA42ED" w:rsidRDefault="00783B92">
      <w:pPr>
        <w:spacing w:afterLines="50" w:after="180" w:line="360" w:lineRule="auto"/>
        <w:ind w:firstLineChars="100" w:firstLine="210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介護保険居宅介護（介護予防）住宅改修費支給申請に伴う改修工事が、下記のとおり完了しましたので、届け出します。</w:t>
      </w:r>
    </w:p>
    <w:p w14:paraId="3B9C36B2" w14:textId="77777777" w:rsidR="00AA42ED" w:rsidRDefault="00783B92">
      <w:pPr>
        <w:pStyle w:val="a3"/>
        <w:spacing w:afterLines="50" w:after="180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114"/>
      </w:tblGrid>
      <w:tr w:rsidR="00AA42ED" w14:paraId="69AF8141" w14:textId="77777777">
        <w:trPr>
          <w:gridAfter w:val="1"/>
          <w:wAfter w:w="3114" w:type="dxa"/>
          <w:trHeight w:val="624"/>
        </w:trPr>
        <w:tc>
          <w:tcPr>
            <w:tcW w:w="1980" w:type="dxa"/>
            <w:vAlign w:val="center"/>
          </w:tcPr>
          <w:p w14:paraId="72EB2181" w14:textId="77777777" w:rsidR="00AA42ED" w:rsidRDefault="00783B92">
            <w:pPr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被保険者番号</w:t>
            </w:r>
          </w:p>
        </w:tc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14:paraId="41713FB5" w14:textId="77777777" w:rsidR="00AA42ED" w:rsidRDefault="00AA42ED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A5E7AF" w14:textId="77777777" w:rsidR="00AA42ED" w:rsidRDefault="00AA42ED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B5F1C0" w14:textId="77777777" w:rsidR="00AA42ED" w:rsidRDefault="00AA42ED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083009" w14:textId="77777777" w:rsidR="00AA42ED" w:rsidRDefault="00AA42ED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27A894" w14:textId="77777777" w:rsidR="00AA42ED" w:rsidRDefault="00AA42ED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7B1168" w14:textId="77777777" w:rsidR="00AA42ED" w:rsidRDefault="00AA42ED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577BE1" w14:textId="77777777" w:rsidR="00AA42ED" w:rsidRDefault="00AA42ED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3829F4" w14:textId="77777777" w:rsidR="00AA42ED" w:rsidRDefault="00AA42ED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AE267F" w14:textId="77777777" w:rsidR="00AA42ED" w:rsidRDefault="00AA42ED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27079A19" w14:textId="77777777" w:rsidR="00AA42ED" w:rsidRDefault="00AA42ED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  <w:tr w:rsidR="00AA42ED" w14:paraId="7232E80D" w14:textId="77777777">
        <w:trPr>
          <w:trHeight w:val="624"/>
        </w:trPr>
        <w:tc>
          <w:tcPr>
            <w:tcW w:w="1980" w:type="dxa"/>
            <w:vAlign w:val="center"/>
          </w:tcPr>
          <w:p w14:paraId="0CFE8218" w14:textId="77777777" w:rsidR="00AA42ED" w:rsidRDefault="00783B92">
            <w:pPr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工事着工日</w:t>
            </w:r>
          </w:p>
        </w:tc>
        <w:tc>
          <w:tcPr>
            <w:tcW w:w="7654" w:type="dxa"/>
            <w:gridSpan w:val="11"/>
            <w:vAlign w:val="center"/>
          </w:tcPr>
          <w:p w14:paraId="1AD18047" w14:textId="77777777" w:rsidR="00AA42ED" w:rsidRDefault="00783B92">
            <w:pPr>
              <w:ind w:firstLineChars="1295" w:firstLine="2719"/>
              <w:jc w:val="left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年　　　月　　　日</w:t>
            </w:r>
          </w:p>
        </w:tc>
      </w:tr>
      <w:tr w:rsidR="00AA42ED" w14:paraId="5604451C" w14:textId="77777777">
        <w:trPr>
          <w:trHeight w:val="624"/>
        </w:trPr>
        <w:tc>
          <w:tcPr>
            <w:tcW w:w="1980" w:type="dxa"/>
            <w:vAlign w:val="center"/>
          </w:tcPr>
          <w:p w14:paraId="25FD26C5" w14:textId="77777777" w:rsidR="00AA42ED" w:rsidRDefault="00783B92">
            <w:pPr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工事完了日</w:t>
            </w:r>
          </w:p>
        </w:tc>
        <w:tc>
          <w:tcPr>
            <w:tcW w:w="7654" w:type="dxa"/>
            <w:gridSpan w:val="11"/>
            <w:vAlign w:val="center"/>
          </w:tcPr>
          <w:p w14:paraId="7BC52AB4" w14:textId="77777777" w:rsidR="00AA42ED" w:rsidRDefault="00783B92">
            <w:pPr>
              <w:ind w:firstLineChars="1295" w:firstLine="2719"/>
              <w:jc w:val="left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年　　　月　　　日</w:t>
            </w:r>
          </w:p>
        </w:tc>
      </w:tr>
      <w:tr w:rsidR="00AA42ED" w14:paraId="1081C341" w14:textId="77777777">
        <w:trPr>
          <w:trHeight w:val="624"/>
        </w:trPr>
        <w:tc>
          <w:tcPr>
            <w:tcW w:w="1980" w:type="dxa"/>
            <w:vAlign w:val="center"/>
          </w:tcPr>
          <w:p w14:paraId="7CDC179D" w14:textId="77777777" w:rsidR="00AA42ED" w:rsidRDefault="00783B92">
            <w:pPr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  <w:spacing w:val="35"/>
                <w:kern w:val="0"/>
                <w:fitText w:val="1050" w:id="2018232832"/>
              </w:rPr>
              <w:t>工事費</w:t>
            </w:r>
            <w:r>
              <w:rPr>
                <w:rFonts w:ascii="HGｺﾞｼｯｸM" w:eastAsia="HGｺﾞｼｯｸM" w:hAnsiTheme="majorHAnsi" w:hint="eastAsia"/>
                <w:kern w:val="0"/>
                <w:fitText w:val="1050" w:id="2018232832"/>
              </w:rPr>
              <w:t>用</w:t>
            </w:r>
          </w:p>
        </w:tc>
        <w:tc>
          <w:tcPr>
            <w:tcW w:w="7654" w:type="dxa"/>
            <w:gridSpan w:val="11"/>
            <w:vAlign w:val="center"/>
          </w:tcPr>
          <w:p w14:paraId="2282D713" w14:textId="77777777" w:rsidR="00AA42ED" w:rsidRDefault="00783B92">
            <w:pPr>
              <w:ind w:firstLineChars="2105" w:firstLine="4420"/>
              <w:jc w:val="left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円</w:t>
            </w:r>
          </w:p>
        </w:tc>
      </w:tr>
      <w:tr w:rsidR="00AA42ED" w14:paraId="3F50D3ED" w14:textId="77777777">
        <w:trPr>
          <w:trHeight w:val="624"/>
        </w:trPr>
        <w:tc>
          <w:tcPr>
            <w:tcW w:w="1980" w:type="dxa"/>
            <w:vAlign w:val="center"/>
          </w:tcPr>
          <w:p w14:paraId="5D2C55CD" w14:textId="77777777" w:rsidR="00AA42ED" w:rsidRDefault="00783B92">
            <w:pPr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変更の有無</w:t>
            </w:r>
          </w:p>
        </w:tc>
        <w:tc>
          <w:tcPr>
            <w:tcW w:w="7654" w:type="dxa"/>
            <w:gridSpan w:val="11"/>
            <w:vAlign w:val="center"/>
          </w:tcPr>
          <w:p w14:paraId="08E4745D" w14:textId="77777777" w:rsidR="00AA42ED" w:rsidRDefault="00783B92">
            <w:pPr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有　　・　　無</w:t>
            </w:r>
          </w:p>
        </w:tc>
      </w:tr>
      <w:tr w:rsidR="00AA42ED" w14:paraId="3C076A2D" w14:textId="77777777">
        <w:trPr>
          <w:trHeight w:val="2801"/>
        </w:trPr>
        <w:tc>
          <w:tcPr>
            <w:tcW w:w="1980" w:type="dxa"/>
            <w:vAlign w:val="center"/>
          </w:tcPr>
          <w:p w14:paraId="1ADEF129" w14:textId="77777777" w:rsidR="00AA42ED" w:rsidRDefault="00783B92">
            <w:pPr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変更の内容</w:t>
            </w:r>
          </w:p>
        </w:tc>
        <w:tc>
          <w:tcPr>
            <w:tcW w:w="7654" w:type="dxa"/>
            <w:gridSpan w:val="11"/>
            <w:vAlign w:val="center"/>
          </w:tcPr>
          <w:p w14:paraId="75D65F00" w14:textId="77777777" w:rsidR="00AA42ED" w:rsidRDefault="00AA42ED">
            <w:pPr>
              <w:jc w:val="left"/>
              <w:rPr>
                <w:rFonts w:ascii="HGｺﾞｼｯｸM" w:eastAsia="HGｺﾞｼｯｸM" w:hAnsiTheme="majorHAnsi"/>
              </w:rPr>
            </w:pPr>
          </w:p>
        </w:tc>
      </w:tr>
    </w:tbl>
    <w:p w14:paraId="03811ED6" w14:textId="0089F863" w:rsidR="00AA42ED" w:rsidRDefault="00783B92">
      <w:pPr>
        <w:spacing w:beforeLines="50" w:before="180"/>
        <w:ind w:firstLineChars="67" w:firstLine="141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添付書類　　①領収書　②工事費内訳書　③改修前・後の写真</w:t>
      </w:r>
    </w:p>
    <w:p w14:paraId="480A9DD8" w14:textId="60837A82" w:rsidR="0049255A" w:rsidRDefault="0049255A">
      <w:pPr>
        <w:spacing w:beforeLines="50" w:before="180"/>
        <w:ind w:firstLineChars="67" w:firstLine="141"/>
        <w:rPr>
          <w:rFonts w:ascii="HGｺﾞｼｯｸM" w:eastAsia="HGｺﾞｼｯｸM" w:hAnsiTheme="majorHAnsi"/>
        </w:rPr>
      </w:pPr>
    </w:p>
    <w:p w14:paraId="2EFFCA22" w14:textId="77777777" w:rsidR="0049255A" w:rsidRDefault="0049255A">
      <w:pPr>
        <w:spacing w:beforeLines="50" w:before="180"/>
        <w:ind w:firstLineChars="67" w:firstLine="141"/>
        <w:rPr>
          <w:rFonts w:ascii="HGｺﾞｼｯｸM" w:eastAsia="HGｺﾞｼｯｸM" w:hAnsiTheme="majorHAnsi"/>
        </w:rPr>
      </w:pPr>
    </w:p>
    <w:sectPr w:rsidR="0049255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A7A4" w14:textId="77777777" w:rsidR="0049255A" w:rsidRDefault="0049255A" w:rsidP="0049255A">
      <w:r>
        <w:separator/>
      </w:r>
    </w:p>
  </w:endnote>
  <w:endnote w:type="continuationSeparator" w:id="0">
    <w:p w14:paraId="706804A6" w14:textId="77777777" w:rsidR="0049255A" w:rsidRDefault="0049255A" w:rsidP="0049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D18" w14:textId="77777777" w:rsidR="0049255A" w:rsidRDefault="0049255A" w:rsidP="0049255A">
      <w:r>
        <w:separator/>
      </w:r>
    </w:p>
  </w:footnote>
  <w:footnote w:type="continuationSeparator" w:id="0">
    <w:p w14:paraId="6633AB1B" w14:textId="77777777" w:rsidR="0049255A" w:rsidRDefault="0049255A" w:rsidP="0049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ED"/>
    <w:rsid w:val="0049255A"/>
    <w:rsid w:val="004C25FC"/>
    <w:rsid w:val="0061309A"/>
    <w:rsid w:val="0065475D"/>
    <w:rsid w:val="00783B92"/>
    <w:rsid w:val="00965551"/>
    <w:rsid w:val="00AA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A9091C"/>
  <w15:chartTrackingRefBased/>
  <w15:docId w15:val="{B8D135D9-96D1-49ED-8B04-45803B9E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2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255A"/>
  </w:style>
  <w:style w:type="paragraph" w:styleId="aa">
    <w:name w:val="footer"/>
    <w:basedOn w:val="a"/>
    <w:link w:val="ab"/>
    <w:uiPriority w:val="99"/>
    <w:unhideWhenUsed/>
    <w:rsid w:val="00492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2019-08-09T06:38:00Z</cp:lastPrinted>
  <dcterms:created xsi:type="dcterms:W3CDTF">2019-08-09T05:43:00Z</dcterms:created>
  <dcterms:modified xsi:type="dcterms:W3CDTF">2023-05-17T23:29:00Z</dcterms:modified>
</cp:coreProperties>
</file>