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C3E7" w14:textId="77777777" w:rsidR="007A3E9C" w:rsidRDefault="007A3E9C" w:rsidP="007A3E9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</w:p>
    <w:p w14:paraId="39876ADB" w14:textId="77777777" w:rsidR="007A3E9C" w:rsidRDefault="007A3E9C" w:rsidP="007A3E9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辞　退　届</w:t>
      </w:r>
    </w:p>
    <w:p w14:paraId="1B1B29A7" w14:textId="77777777" w:rsidR="007A3E9C" w:rsidRDefault="007A3E9C" w:rsidP="007A3E9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月　　 日</w:t>
      </w:r>
    </w:p>
    <w:p w14:paraId="7C19BA31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08D16E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（宛先）（仮称）鶴ヶ島市立西部中学校開校準備委員会</w:t>
      </w:r>
    </w:p>
    <w:p w14:paraId="27572488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213865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7D5401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　　　</w:t>
      </w:r>
    </w:p>
    <w:p w14:paraId="410C97FC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称　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B2F6E7F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5AED0B6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担当者氏名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E89900A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電話番号：　　　　　　　　　　　　</w:t>
      </w:r>
    </w:p>
    <w:p w14:paraId="1E6792C5" w14:textId="77777777" w:rsidR="007A3E9C" w:rsidRDefault="007A3E9C" w:rsidP="007A3E9C">
      <w:pPr>
        <w:ind w:firstLineChars="1297" w:firstLine="367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電子メール：　　　　　　　　　　　　　　　</w:t>
      </w:r>
    </w:p>
    <w:p w14:paraId="06765FD2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469D03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022586" w14:textId="6802C206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/>
          <w:sz w:val="24"/>
          <w:szCs w:val="24"/>
        </w:rPr>
        <w:t>年 　 月  　日付で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（仮称）鶴ヶ島市立西部中学校制服選定業務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型プロポーザル参加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  <w:r>
        <w:rPr>
          <w:rFonts w:ascii="HG丸ｺﾞｼｯｸM-PRO" w:eastAsia="HG丸ｺﾞｼｯｸM-PRO" w:hAnsi="HG丸ｺﾞｼｯｸM-PRO"/>
          <w:sz w:val="24"/>
          <w:szCs w:val="24"/>
        </w:rPr>
        <w:t>を提出しましたが、辞退いたします。</w:t>
      </w:r>
    </w:p>
    <w:p w14:paraId="136670AE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FD855F" w14:textId="77777777" w:rsidR="007A3E9C" w:rsidRDefault="007A3E9C" w:rsidP="007A3E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辞退理由</w:t>
      </w:r>
    </w:p>
    <w:p w14:paraId="6F60B0ED" w14:textId="77777777" w:rsidR="006A7882" w:rsidRDefault="006A7882"/>
    <w:sectPr w:rsidR="006A7882">
      <w:pgSz w:w="11906" w:h="16838" w:code="9"/>
      <w:pgMar w:top="1247" w:right="1134" w:bottom="1247" w:left="1134" w:header="851" w:footer="992" w:gutter="0"/>
      <w:cols w:space="425"/>
      <w:docGrid w:type="linesAndChars" w:linePitch="478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84B5" w14:textId="77777777" w:rsidR="007A3E9C" w:rsidRDefault="007A3E9C" w:rsidP="007A3E9C">
      <w:r>
        <w:separator/>
      </w:r>
    </w:p>
  </w:endnote>
  <w:endnote w:type="continuationSeparator" w:id="0">
    <w:p w14:paraId="5E477658" w14:textId="77777777" w:rsidR="007A3E9C" w:rsidRDefault="007A3E9C" w:rsidP="007A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A173" w14:textId="77777777" w:rsidR="007A3E9C" w:rsidRDefault="007A3E9C" w:rsidP="007A3E9C">
      <w:r>
        <w:separator/>
      </w:r>
    </w:p>
  </w:footnote>
  <w:footnote w:type="continuationSeparator" w:id="0">
    <w:p w14:paraId="39EA8DF6" w14:textId="77777777" w:rsidR="007A3E9C" w:rsidRDefault="007A3E9C" w:rsidP="007A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6"/>
    <w:rsid w:val="004468A2"/>
    <w:rsid w:val="006A7882"/>
    <w:rsid w:val="006F53D6"/>
    <w:rsid w:val="007A3E9C"/>
    <w:rsid w:val="009C259E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1AA28"/>
  <w15:chartTrackingRefBased/>
  <w15:docId w15:val="{ECD63E99-290D-4D55-9ED7-A33C5A6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9C"/>
  </w:style>
  <w:style w:type="paragraph" w:styleId="a5">
    <w:name w:val="footer"/>
    <w:basedOn w:val="a"/>
    <w:link w:val="a6"/>
    <w:uiPriority w:val="99"/>
    <w:unhideWhenUsed/>
    <w:rsid w:val="007A3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2023-04-17T01:45:00Z</dcterms:created>
  <dcterms:modified xsi:type="dcterms:W3CDTF">2023-04-17T01:45:00Z</dcterms:modified>
</cp:coreProperties>
</file>