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C478" w14:textId="77777777" w:rsidR="00863449" w:rsidRDefault="00863449" w:rsidP="0086344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様式１</w:t>
      </w:r>
    </w:p>
    <w:p w14:paraId="0AFA1DBE" w14:textId="77777777" w:rsidR="00863449" w:rsidRDefault="00863449" w:rsidP="0086344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（仮称）鶴ヶ島市立西部中学校制服選定業務</w:t>
      </w:r>
    </w:p>
    <w:p w14:paraId="3853B619" w14:textId="178BC4BB" w:rsidR="00863449" w:rsidRDefault="001D7B31" w:rsidP="0086344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公募</w:t>
      </w:r>
      <w:r w:rsidR="00863449">
        <w:rPr>
          <w:rFonts w:ascii="HG丸ｺﾞｼｯｸM-PRO" w:eastAsia="HG丸ｺﾞｼｯｸM-PRO" w:hAnsi="HG丸ｺﾞｼｯｸM-PRO" w:hint="eastAsia"/>
          <w:sz w:val="24"/>
          <w:szCs w:val="24"/>
        </w:rPr>
        <w:t>型プロポーザル参加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申込書</w:t>
      </w:r>
    </w:p>
    <w:p w14:paraId="7E7DC022" w14:textId="77777777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40DD80" w14:textId="77777777" w:rsidR="00863449" w:rsidRDefault="00863449" w:rsidP="0086344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087E48CD" w14:textId="77777777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BB9705" w14:textId="77777777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9D7DA7" w14:textId="77777777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（宛先）（仮称）鶴ヶ島市立西部中学校開校準備委員会</w:t>
      </w:r>
    </w:p>
    <w:p w14:paraId="56EA1342" w14:textId="77777777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F1AF87" w14:textId="77777777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E7C51B" w14:textId="3E002EAB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F62F2D">
        <w:rPr>
          <w:rFonts w:ascii="HG丸ｺﾞｼｯｸM-PRO" w:eastAsia="HG丸ｺﾞｼｯｸM-PRO" w:hAnsi="HG丸ｺﾞｼｯｸM-PRO" w:hint="eastAsia"/>
          <w:sz w:val="24"/>
          <w:szCs w:val="24"/>
        </w:rPr>
        <w:t>申込者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主たる事業所の所在地　</w:t>
      </w:r>
    </w:p>
    <w:p w14:paraId="6C816869" w14:textId="77777777" w:rsidR="00863449" w:rsidRDefault="00863449" w:rsidP="00863449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名称</w:t>
      </w:r>
    </w:p>
    <w:p w14:paraId="3B8F688D" w14:textId="341435FF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代表者氏名　　　　　　　　</w:t>
      </w:r>
      <w:r w:rsidR="001D7B3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07AAABFD" w14:textId="77777777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94B651" w14:textId="77777777" w:rsidR="00863449" w:rsidRDefault="00863449" w:rsidP="008634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772930" w14:textId="3A3754F6" w:rsidR="006A7882" w:rsidRDefault="00863449" w:rsidP="00863449"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62F2D">
        <w:rPr>
          <w:rFonts w:ascii="HG丸ｺﾞｼｯｸM-PRO" w:eastAsia="HG丸ｺﾞｼｯｸM-PRO" w:hAnsi="HG丸ｺﾞｼｯｸM-PRO" w:hint="eastAsia"/>
          <w:sz w:val="24"/>
          <w:szCs w:val="24"/>
        </w:rPr>
        <w:t>公募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型プロポーザルに参加したいので、関係書類を添えて</w:t>
      </w:r>
      <w:r w:rsidR="001D7B31">
        <w:rPr>
          <w:rFonts w:ascii="HG丸ｺﾞｼｯｸM-PRO" w:eastAsia="HG丸ｺﾞｼｯｸM-PRO" w:hAnsi="HG丸ｺﾞｼｯｸM-PRO" w:hint="eastAsia"/>
          <w:sz w:val="24"/>
          <w:szCs w:val="24"/>
        </w:rPr>
        <w:t>申し込み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sectPr w:rsidR="006A7882" w:rsidSect="004468A2">
      <w:pgSz w:w="11907" w:h="16840" w:code="9"/>
      <w:pgMar w:top="1418" w:right="1021" w:bottom="1134" w:left="1021" w:header="851" w:footer="992" w:gutter="0"/>
      <w:cols w:space="425"/>
      <w:docGrid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0996" w14:textId="77777777" w:rsidR="00863449" w:rsidRDefault="00863449" w:rsidP="00863449">
      <w:r>
        <w:separator/>
      </w:r>
    </w:p>
  </w:endnote>
  <w:endnote w:type="continuationSeparator" w:id="0">
    <w:p w14:paraId="2DF824A4" w14:textId="77777777" w:rsidR="00863449" w:rsidRDefault="00863449" w:rsidP="0086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1F1A" w14:textId="77777777" w:rsidR="00863449" w:rsidRDefault="00863449" w:rsidP="00863449">
      <w:r>
        <w:separator/>
      </w:r>
    </w:p>
  </w:footnote>
  <w:footnote w:type="continuationSeparator" w:id="0">
    <w:p w14:paraId="211C3539" w14:textId="77777777" w:rsidR="00863449" w:rsidRDefault="00863449" w:rsidP="00863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28"/>
    <w:rsid w:val="001D7B31"/>
    <w:rsid w:val="004468A2"/>
    <w:rsid w:val="006A7882"/>
    <w:rsid w:val="00726428"/>
    <w:rsid w:val="00863449"/>
    <w:rsid w:val="009C259E"/>
    <w:rsid w:val="00F62F2D"/>
    <w:rsid w:val="00F8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6CBD0"/>
  <w15:chartTrackingRefBased/>
  <w15:docId w15:val="{5B751A43-42A1-4F1E-B08B-223324D5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449"/>
  </w:style>
  <w:style w:type="paragraph" w:styleId="a5">
    <w:name w:val="footer"/>
    <w:basedOn w:val="a"/>
    <w:link w:val="a6"/>
    <w:uiPriority w:val="99"/>
    <w:unhideWhenUsed/>
    <w:rsid w:val="00863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2023-04-17T01:39:00Z</dcterms:created>
  <dcterms:modified xsi:type="dcterms:W3CDTF">2023-04-17T01:59:00Z</dcterms:modified>
</cp:coreProperties>
</file>