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2D58" w14:textId="70D22FD1" w:rsidR="008F4B19" w:rsidRDefault="008F4B19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8F4B19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p w14:paraId="6F71163C" w14:textId="28B34CA3" w:rsidR="001B661D" w:rsidRDefault="001B661D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 w:rsidRPr="001B661D">
        <w:rPr>
          <w:rFonts w:ascii="ＭＳ 明朝" w:eastAsia="ＭＳ 明朝" w:hAnsi="ＭＳ 明朝" w:hint="eastAsia"/>
          <w:sz w:val="24"/>
          <w:szCs w:val="32"/>
        </w:rPr>
        <w:t>鶴ヶ島駅周辺地区まちづくり構想等策定支援業務</w:t>
      </w:r>
      <w:r>
        <w:rPr>
          <w:rFonts w:ascii="ＭＳ 明朝" w:eastAsia="ＭＳ 明朝" w:hAnsi="ＭＳ 明朝" w:hint="eastAsia"/>
          <w:sz w:val="24"/>
          <w:szCs w:val="32"/>
        </w:rPr>
        <w:t>について、次のとおり質問書を提出します。</w:t>
      </w:r>
    </w:p>
    <w:p w14:paraId="018FBF04" w14:textId="029FBFF8" w:rsidR="001B661D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820"/>
      </w:tblGrid>
      <w:tr w:rsidR="001B661D" w14:paraId="65CAC17D" w14:textId="77777777" w:rsidTr="007F7517">
        <w:trPr>
          <w:cantSplit/>
          <w:trHeight w:val="7650"/>
        </w:trPr>
        <w:tc>
          <w:tcPr>
            <w:tcW w:w="562" w:type="dxa"/>
            <w:textDirection w:val="tbRlV"/>
            <w:vAlign w:val="center"/>
          </w:tcPr>
          <w:p w14:paraId="28DDEA2F" w14:textId="7CA78141" w:rsidR="001B661D" w:rsidRDefault="001B661D" w:rsidP="001B661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質問事項</w:t>
            </w:r>
          </w:p>
        </w:tc>
        <w:tc>
          <w:tcPr>
            <w:tcW w:w="8840" w:type="dxa"/>
          </w:tcPr>
          <w:p w14:paraId="646DDD2C" w14:textId="77777777" w:rsidR="001B661D" w:rsidRDefault="001B661D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45943375" w14:textId="77777777" w:rsidR="001B661D" w:rsidRPr="008F4B19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sectPr w:rsidR="001B661D" w:rsidRPr="008F4B19" w:rsidSect="00C573D8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D91A" w14:textId="5C776DA5" w:rsidR="00093569" w:rsidRDefault="00093569">
    <w:pPr>
      <w:pStyle w:val="a3"/>
    </w:pPr>
    <w:r>
      <w:rPr>
        <w:rFonts w:ascii="ＭＳ 明朝" w:eastAsia="ＭＳ 明朝" w:hAnsi="ＭＳ 明朝" w:hint="eastAsia"/>
        <w:sz w:val="24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63C66" w14:textId="24F1DA0B" w:rsidR="00C573D8" w:rsidRDefault="00C573D8">
    <w:pPr>
      <w:pStyle w:val="a3"/>
    </w:pPr>
    <w:r>
      <w:rPr>
        <w:rFonts w:ascii="ＭＳ 明朝" w:eastAsia="ＭＳ 明朝" w:hAnsi="ＭＳ 明朝" w:hint="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093569"/>
    <w:rsid w:val="001B661D"/>
    <w:rsid w:val="007F7517"/>
    <w:rsid w:val="00801BC0"/>
    <w:rsid w:val="008F4B19"/>
    <w:rsid w:val="00B45F94"/>
    <w:rsid w:val="00B87306"/>
    <w:rsid w:val="00C573D8"/>
    <w:rsid w:val="00E13629"/>
    <w:rsid w:val="00E6406B"/>
    <w:rsid w:val="00E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木下 裕太</cp:lastModifiedBy>
  <cp:revision>9</cp:revision>
  <dcterms:created xsi:type="dcterms:W3CDTF">2022-02-25T06:22:00Z</dcterms:created>
  <dcterms:modified xsi:type="dcterms:W3CDTF">2022-02-25T07:37:00Z</dcterms:modified>
</cp:coreProperties>
</file>