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D6B44" w14:textId="77777777" w:rsidR="005417BC" w:rsidRDefault="005417BC">
      <w:bookmarkStart w:id="0" w:name="_GoBack"/>
      <w:bookmarkEnd w:id="0"/>
      <w:r>
        <w:rPr>
          <w:rFonts w:hint="eastAsia"/>
        </w:rPr>
        <w:t>様式第１号（第３条関係）</w:t>
      </w:r>
    </w:p>
    <w:p w14:paraId="3A18E5CC" w14:textId="77777777" w:rsidR="005417BC" w:rsidRDefault="005417BC" w:rsidP="004F1FBF">
      <w:pPr>
        <w:wordWrap w:val="0"/>
        <w:jc w:val="right"/>
      </w:pPr>
      <w:r>
        <w:rPr>
          <w:rFonts w:hint="eastAsia"/>
        </w:rPr>
        <w:t xml:space="preserve">　　年　　月　　日</w:t>
      </w:r>
      <w:r w:rsidR="004F1FBF">
        <w:rPr>
          <w:rFonts w:hint="eastAsia"/>
        </w:rPr>
        <w:t xml:space="preserve">　</w:t>
      </w:r>
    </w:p>
    <w:p w14:paraId="683491A2" w14:textId="77777777" w:rsidR="005417BC" w:rsidRDefault="005417BC"/>
    <w:p w14:paraId="43C3DB7A" w14:textId="77777777" w:rsidR="005417BC" w:rsidRDefault="00D150F1" w:rsidP="004F1FBF">
      <w:pPr>
        <w:ind w:firstLineChars="100" w:firstLine="230"/>
      </w:pPr>
      <w:r>
        <w:rPr>
          <w:rFonts w:hint="eastAsia"/>
        </w:rPr>
        <w:t>（宛先）鶴ヶ島市長</w:t>
      </w:r>
    </w:p>
    <w:p w14:paraId="4BC7B92D" w14:textId="77777777" w:rsidR="005417BC" w:rsidRDefault="005417BC"/>
    <w:p w14:paraId="4817D5BA" w14:textId="77777777" w:rsidR="005417BC" w:rsidRDefault="005417BC"/>
    <w:p w14:paraId="556F2D5D" w14:textId="77777777" w:rsidR="005417BC" w:rsidRDefault="005417BC">
      <w:pPr>
        <w:ind w:firstLineChars="2100" w:firstLine="4823"/>
      </w:pPr>
      <w:r>
        <w:rPr>
          <w:rFonts w:hint="eastAsia"/>
        </w:rPr>
        <w:t>住　所</w:t>
      </w:r>
    </w:p>
    <w:p w14:paraId="252C3F19" w14:textId="10B5747E" w:rsidR="005417BC" w:rsidRDefault="005417BC">
      <w:pPr>
        <w:ind w:firstLineChars="1650" w:firstLine="3790"/>
      </w:pPr>
      <w:r>
        <w:rPr>
          <w:rFonts w:hint="eastAsia"/>
        </w:rPr>
        <w:t xml:space="preserve">事業主   氏　名　　　　　　　　　　　　</w:t>
      </w:r>
    </w:p>
    <w:p w14:paraId="2D7D74A8" w14:textId="77777777" w:rsidR="005417BC" w:rsidRDefault="00950FEE">
      <w:pPr>
        <w:ind w:firstLineChars="2542" w:firstLine="4822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1F62FB" wp14:editId="2024DFDF">
                <wp:simplePos x="0" y="0"/>
                <wp:positionH relativeFrom="column">
                  <wp:posOffset>2921000</wp:posOffset>
                </wp:positionH>
                <wp:positionV relativeFrom="paragraph">
                  <wp:posOffset>0</wp:posOffset>
                </wp:positionV>
                <wp:extent cx="2628900" cy="567690"/>
                <wp:effectExtent l="8890" t="7620" r="10160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676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BB5BEA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0pt;margin-top:0;width:207pt;height:4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uwWiAIAACEFAAAOAAAAZHJzL2Uyb0RvYy54bWysVNuO2yAQfa/Uf0C8Z32p4yTWOqtVnFSV&#10;ellp2w8ggGO6GFwgcbZV/70DdtKk+1JV9QMGZjjMmTnD7d2xlejAjRValTi5iTHiimom1K7EXz5v&#10;JnOMrCOKEakVL/Ezt/hu+frVbd8VPNWNlowbBCDKFn1X4sa5rogiSxveEnujO67AWGvTEgdLs4uY&#10;IT2gtzJK4ziPem1YZzTl1sJuNRjxMuDXNafuU11b7pAsMcTmwmjCuPVjtLwlxc6QrhF0DIP8QxQt&#10;EQouPUNVxBG0N+IFVCuo0VbX7obqNtJ1LSgPHIBNEv/B5rEhHQ9cIDm2O6fJ/j9Y+vHwYJBgUDuM&#10;FGmhRPd7p8PNKPXp6TtbgNdj92A8Qdu91/TJIqVXDVE7fm+M7htOGASVeP/o6oBfWDiKtv0HzQCd&#10;AHrI1LE2rQeEHKBjKMjzuSD86BCFzTRP54sY6kbBNs1n+SJULCLF6XRnrHvLdYv8pMRbQ+gTdw9E&#10;mHAJOby3LtSFjewI+4pR3Uqo8oFIlOR5Pgthk2J0BvQTqj+p9EZIGXQiFepLvJim0wButRTMG0Ne&#10;zG67kgYBKNAI3wh75Wb0XrEA5nO2HueOCDnM4XKpPB6kYAzdJyNI6cciXqzn63k2ydJ8Pcniqprc&#10;b1bZJN8ks2n1plqtquSnDy3JikYwxpWP7iTrJPs72YwNNgjyLOwrFvaS7CZ8L8lG12GAMgKr0z+w&#10;C2Lx+hh0ttXsGbRi9NCn8K7ApNHmO0Y99GiJ7bc9MRwj+U6B3hZJlvmmDotsOkthYS4t20sLURSg&#10;SuwwGqYrNzwE+86IXQM3JaGsSvsOqIU7iXmIalQ29GFgML4ZvtEv18Hr98u2/AUAAP//AwBQSwME&#10;FAAGAAgAAAAhAKUoow/dAAAABwEAAA8AAABkcnMvZG93bnJldi54bWxMj0FLw0AQhe+C/2EZwZvd&#10;2IakjdkUEbxVsLUg3ibZbZKanQ3ZTRP/vePJXoY3vOHN9/LtbDtxMYNvHSl4XEQgDFVOt1QrOH68&#10;PqxB+ICksXNkFPwYD9vi9ibHTLuJ9uZyCLXgEPIZKmhC6DMpfdUYi37hekPsndxgMfA61FIPOHG4&#10;7eQyihJpsSX+0GBvXhpTfR9Gq+BrOe6m/e68WqWb5Fi2Kb6/faJS93fz8xOIYObwfwx/+IwOBTOV&#10;biTtRacgTiLuEhTwZHudxixKFpsYZJHLa/7iFwAA//8DAFBLAQItABQABgAIAAAAIQC2gziS/gAA&#10;AOEBAAATAAAAAAAAAAAAAAAAAAAAAABbQ29udGVudF9UeXBlc10ueG1sUEsBAi0AFAAGAAgAAAAh&#10;ADj9If/WAAAAlAEAAAsAAAAAAAAAAAAAAAAALwEAAF9yZWxzLy5yZWxzUEsBAi0AFAAGAAgAAAAh&#10;AFvi7BaIAgAAIQUAAA4AAAAAAAAAAAAAAAAALgIAAGRycy9lMm9Eb2MueG1sUEsBAi0AFAAGAAgA&#10;AAAhAKUoow/dAAAABwEAAA8AAAAAAAAAAAAAAAAA4gQAAGRycy9kb3ducmV2LnhtbFBLBQYAAAAA&#10;BAAEAPMAAADsBQAAAAA=&#10;"/>
            </w:pict>
          </mc:Fallback>
        </mc:AlternateContent>
      </w:r>
      <w:r w:rsidR="005417BC">
        <w:rPr>
          <w:rFonts w:hint="eastAsia"/>
        </w:rPr>
        <w:t>法人にあっては、主たる事務所の</w:t>
      </w:r>
    </w:p>
    <w:p w14:paraId="40F10AF3" w14:textId="77777777" w:rsidR="005417BC" w:rsidRDefault="005417BC">
      <w:pPr>
        <w:ind w:firstLineChars="2100" w:firstLine="4823"/>
      </w:pPr>
      <w:r>
        <w:rPr>
          <w:rFonts w:hint="eastAsia"/>
        </w:rPr>
        <w:t>所在地、名称及び代表者の氏名</w:t>
      </w:r>
    </w:p>
    <w:p w14:paraId="7A3DF5C6" w14:textId="77777777" w:rsidR="005417BC" w:rsidRDefault="005417BC"/>
    <w:p w14:paraId="360AA38B" w14:textId="77777777" w:rsidR="005417BC" w:rsidRDefault="005417BC">
      <w:pPr>
        <w:jc w:val="center"/>
      </w:pPr>
      <w:r>
        <w:rPr>
          <w:rFonts w:hint="eastAsia"/>
        </w:rPr>
        <w:t>学校給食物資納入業者登録申請書</w:t>
      </w:r>
    </w:p>
    <w:p w14:paraId="5130D3A7" w14:textId="77777777" w:rsidR="005417BC" w:rsidRDefault="005417BC">
      <w:pPr>
        <w:pStyle w:val="3"/>
      </w:pPr>
      <w:r>
        <w:rPr>
          <w:rFonts w:hint="eastAsia"/>
        </w:rPr>
        <w:t>鶴ヶ島市学校給食センターに学校給食物資を納入したいので、学校給食物資納入業者登録申請書に関係書類を添えて申請します。</w:t>
      </w:r>
    </w:p>
    <w:p w14:paraId="5934846F" w14:textId="77777777" w:rsidR="005417BC" w:rsidRDefault="005417BC">
      <w:pPr>
        <w:pStyle w:val="3"/>
        <w:ind w:firstLineChars="0" w:firstLine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"/>
        <w:gridCol w:w="1297"/>
        <w:gridCol w:w="2675"/>
        <w:gridCol w:w="548"/>
        <w:gridCol w:w="1357"/>
        <w:gridCol w:w="2019"/>
      </w:tblGrid>
      <w:tr w:rsidR="005417BC" w14:paraId="0A7C2932" w14:textId="77777777">
        <w:trPr>
          <w:cantSplit/>
          <w:trHeight w:val="459"/>
          <w:jc w:val="center"/>
        </w:trPr>
        <w:tc>
          <w:tcPr>
            <w:tcW w:w="478" w:type="dxa"/>
            <w:vAlign w:val="center"/>
          </w:tcPr>
          <w:p w14:paraId="4EC97D33" w14:textId="77777777" w:rsidR="005417BC" w:rsidRDefault="005417B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297" w:type="dxa"/>
            <w:vAlign w:val="center"/>
          </w:tcPr>
          <w:p w14:paraId="22D4F66E" w14:textId="77777777" w:rsidR="005417BC" w:rsidRDefault="005417BC">
            <w:pPr>
              <w:jc w:val="center"/>
            </w:pPr>
            <w:r w:rsidRPr="00795EEE">
              <w:rPr>
                <w:rFonts w:hint="eastAsia"/>
                <w:spacing w:val="45"/>
                <w:kern w:val="0"/>
                <w:fitText w:val="920" w:id="-1935481600"/>
              </w:rPr>
              <w:t>事業</w:t>
            </w:r>
            <w:r w:rsidRPr="00795EEE">
              <w:rPr>
                <w:rFonts w:hint="eastAsia"/>
                <w:spacing w:val="7"/>
                <w:kern w:val="0"/>
                <w:fitText w:val="920" w:id="-1935481600"/>
              </w:rPr>
              <w:t>所</w:t>
            </w:r>
          </w:p>
          <w:p w14:paraId="5EFE98D3" w14:textId="77777777" w:rsidR="005417BC" w:rsidRDefault="005417BC">
            <w:pPr>
              <w:jc w:val="center"/>
            </w:pPr>
            <w:r w:rsidRPr="00795EEE">
              <w:rPr>
                <w:rFonts w:hint="eastAsia"/>
                <w:spacing w:val="45"/>
                <w:kern w:val="0"/>
                <w:fitText w:val="920" w:id="-1935481599"/>
              </w:rPr>
              <w:t>所在</w:t>
            </w:r>
            <w:r w:rsidRPr="00795EEE">
              <w:rPr>
                <w:rFonts w:hint="eastAsia"/>
                <w:spacing w:val="7"/>
                <w:kern w:val="0"/>
                <w:fitText w:val="920" w:id="-1935481599"/>
              </w:rPr>
              <w:t>地</w:t>
            </w:r>
          </w:p>
        </w:tc>
        <w:tc>
          <w:tcPr>
            <w:tcW w:w="6599" w:type="dxa"/>
            <w:gridSpan w:val="4"/>
            <w:vAlign w:val="center"/>
          </w:tcPr>
          <w:p w14:paraId="6839BFB3" w14:textId="77777777" w:rsidR="005417BC" w:rsidRDefault="005417BC"/>
        </w:tc>
      </w:tr>
      <w:tr w:rsidR="005417BC" w14:paraId="506EE378" w14:textId="77777777">
        <w:trPr>
          <w:trHeight w:val="457"/>
          <w:jc w:val="center"/>
        </w:trPr>
        <w:tc>
          <w:tcPr>
            <w:tcW w:w="478" w:type="dxa"/>
            <w:vAlign w:val="center"/>
          </w:tcPr>
          <w:p w14:paraId="58451D9B" w14:textId="77777777" w:rsidR="005417BC" w:rsidRDefault="005417B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297" w:type="dxa"/>
            <w:vAlign w:val="center"/>
          </w:tcPr>
          <w:p w14:paraId="6E8DB738" w14:textId="77777777" w:rsidR="005417BC" w:rsidRDefault="005417BC">
            <w:pPr>
              <w:jc w:val="center"/>
            </w:pPr>
            <w:r w:rsidRPr="00795EEE">
              <w:rPr>
                <w:rFonts w:hint="eastAsia"/>
                <w:spacing w:val="45"/>
                <w:kern w:val="0"/>
                <w:fitText w:val="920" w:id="-1935481598"/>
              </w:rPr>
              <w:t>会社</w:t>
            </w:r>
            <w:r w:rsidRPr="00795EEE">
              <w:rPr>
                <w:rFonts w:hint="eastAsia"/>
                <w:spacing w:val="7"/>
                <w:kern w:val="0"/>
                <w:fitText w:val="920" w:id="-1935481598"/>
              </w:rPr>
              <w:t>名</w:t>
            </w:r>
          </w:p>
          <w:p w14:paraId="4DBADF78" w14:textId="77777777" w:rsidR="005417BC" w:rsidRDefault="005417BC">
            <w:pPr>
              <w:jc w:val="center"/>
            </w:pPr>
            <w:r>
              <w:rPr>
                <w:rFonts w:hint="eastAsia"/>
                <w:kern w:val="0"/>
              </w:rPr>
              <w:t>又は</w:t>
            </w:r>
            <w:r>
              <w:rPr>
                <w:rFonts w:hint="eastAsia"/>
              </w:rPr>
              <w:t>屋号</w:t>
            </w:r>
          </w:p>
        </w:tc>
        <w:tc>
          <w:tcPr>
            <w:tcW w:w="2675" w:type="dxa"/>
            <w:vAlign w:val="center"/>
          </w:tcPr>
          <w:p w14:paraId="151BEFD0" w14:textId="77777777" w:rsidR="005417BC" w:rsidRDefault="005417BC"/>
        </w:tc>
        <w:tc>
          <w:tcPr>
            <w:tcW w:w="548" w:type="dxa"/>
            <w:vAlign w:val="center"/>
          </w:tcPr>
          <w:p w14:paraId="6BCBC3A5" w14:textId="77777777" w:rsidR="005417BC" w:rsidRDefault="005417B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357" w:type="dxa"/>
            <w:vAlign w:val="center"/>
          </w:tcPr>
          <w:p w14:paraId="031D7CEB" w14:textId="77777777" w:rsidR="005417BC" w:rsidRDefault="005417BC">
            <w:pPr>
              <w:jc w:val="center"/>
            </w:pPr>
            <w:r w:rsidRPr="00795EEE">
              <w:rPr>
                <w:rFonts w:hint="eastAsia"/>
                <w:spacing w:val="45"/>
                <w:kern w:val="0"/>
                <w:fitText w:val="920" w:id="-1935481597"/>
              </w:rPr>
              <w:t>代表</w:t>
            </w:r>
            <w:r w:rsidRPr="00795EEE">
              <w:rPr>
                <w:rFonts w:hint="eastAsia"/>
                <w:spacing w:val="7"/>
                <w:kern w:val="0"/>
                <w:fitText w:val="920" w:id="-1935481597"/>
              </w:rPr>
              <w:t>者</w:t>
            </w:r>
          </w:p>
          <w:p w14:paraId="1D4DED1C" w14:textId="77777777" w:rsidR="005417BC" w:rsidRDefault="005417BC">
            <w:pPr>
              <w:jc w:val="center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2019" w:type="dxa"/>
            <w:vAlign w:val="center"/>
          </w:tcPr>
          <w:p w14:paraId="518E0551" w14:textId="77777777" w:rsidR="005417BC" w:rsidRDefault="005417BC"/>
        </w:tc>
      </w:tr>
      <w:tr w:rsidR="005417BC" w14:paraId="28544E2B" w14:textId="77777777">
        <w:trPr>
          <w:cantSplit/>
          <w:trHeight w:val="457"/>
          <w:jc w:val="center"/>
        </w:trPr>
        <w:tc>
          <w:tcPr>
            <w:tcW w:w="478" w:type="dxa"/>
            <w:vMerge w:val="restart"/>
            <w:vAlign w:val="center"/>
          </w:tcPr>
          <w:p w14:paraId="491953C7" w14:textId="77777777" w:rsidR="005417BC" w:rsidRDefault="005417BC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297" w:type="dxa"/>
            <w:vMerge w:val="restart"/>
            <w:vAlign w:val="center"/>
          </w:tcPr>
          <w:p w14:paraId="6BAFC352" w14:textId="77777777" w:rsidR="005417BC" w:rsidRDefault="005417BC">
            <w:pPr>
              <w:jc w:val="center"/>
            </w:pPr>
            <w:r>
              <w:rPr>
                <w:rFonts w:hint="eastAsia"/>
              </w:rPr>
              <w:t>業務形態</w:t>
            </w:r>
          </w:p>
        </w:tc>
        <w:tc>
          <w:tcPr>
            <w:tcW w:w="2675" w:type="dxa"/>
            <w:vMerge w:val="restart"/>
            <w:vAlign w:val="center"/>
          </w:tcPr>
          <w:p w14:paraId="50E50C4F" w14:textId="77777777" w:rsidR="005417BC" w:rsidRDefault="005417BC"/>
        </w:tc>
        <w:tc>
          <w:tcPr>
            <w:tcW w:w="548" w:type="dxa"/>
            <w:vAlign w:val="center"/>
          </w:tcPr>
          <w:p w14:paraId="7E1625B6" w14:textId="77777777" w:rsidR="005417BC" w:rsidRDefault="005417BC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357" w:type="dxa"/>
            <w:vAlign w:val="center"/>
          </w:tcPr>
          <w:p w14:paraId="32B1B05A" w14:textId="77777777" w:rsidR="005417BC" w:rsidRDefault="005417BC">
            <w:pPr>
              <w:jc w:val="center"/>
            </w:pPr>
            <w:r w:rsidRPr="00795EEE">
              <w:rPr>
                <w:rFonts w:hint="eastAsia"/>
                <w:spacing w:val="45"/>
                <w:kern w:val="0"/>
                <w:fitText w:val="920" w:id="-1935481596"/>
              </w:rPr>
              <w:t>資本</w:t>
            </w:r>
            <w:r w:rsidRPr="00795EEE">
              <w:rPr>
                <w:rFonts w:hint="eastAsia"/>
                <w:spacing w:val="7"/>
                <w:kern w:val="0"/>
                <w:fitText w:val="920" w:id="-1935481596"/>
              </w:rPr>
              <w:t>金</w:t>
            </w:r>
          </w:p>
        </w:tc>
        <w:tc>
          <w:tcPr>
            <w:tcW w:w="2019" w:type="dxa"/>
            <w:vAlign w:val="center"/>
          </w:tcPr>
          <w:p w14:paraId="65C742A3" w14:textId="77777777" w:rsidR="005417BC" w:rsidRDefault="005417B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417BC" w14:paraId="1A33BEC1" w14:textId="77777777">
        <w:trPr>
          <w:cantSplit/>
          <w:trHeight w:val="457"/>
          <w:jc w:val="center"/>
        </w:trPr>
        <w:tc>
          <w:tcPr>
            <w:tcW w:w="478" w:type="dxa"/>
            <w:vMerge/>
            <w:tcBorders>
              <w:bottom w:val="single" w:sz="4" w:space="0" w:color="auto"/>
            </w:tcBorders>
            <w:vAlign w:val="center"/>
          </w:tcPr>
          <w:p w14:paraId="45479120" w14:textId="77777777" w:rsidR="005417BC" w:rsidRDefault="005417BC">
            <w:pPr>
              <w:jc w:val="center"/>
            </w:pPr>
          </w:p>
        </w:tc>
        <w:tc>
          <w:tcPr>
            <w:tcW w:w="1297" w:type="dxa"/>
            <w:vMerge/>
            <w:tcBorders>
              <w:bottom w:val="single" w:sz="4" w:space="0" w:color="auto"/>
            </w:tcBorders>
            <w:vAlign w:val="center"/>
          </w:tcPr>
          <w:p w14:paraId="659759BB" w14:textId="77777777" w:rsidR="005417BC" w:rsidRDefault="005417BC">
            <w:pPr>
              <w:jc w:val="center"/>
            </w:pPr>
          </w:p>
        </w:tc>
        <w:tc>
          <w:tcPr>
            <w:tcW w:w="2675" w:type="dxa"/>
            <w:vMerge/>
            <w:tcBorders>
              <w:bottom w:val="single" w:sz="4" w:space="0" w:color="auto"/>
            </w:tcBorders>
            <w:vAlign w:val="center"/>
          </w:tcPr>
          <w:p w14:paraId="7A5A445B" w14:textId="77777777" w:rsidR="005417BC" w:rsidRDefault="005417BC"/>
        </w:tc>
        <w:tc>
          <w:tcPr>
            <w:tcW w:w="548" w:type="dxa"/>
            <w:vAlign w:val="center"/>
          </w:tcPr>
          <w:p w14:paraId="73FD46B3" w14:textId="77777777" w:rsidR="005417BC" w:rsidRDefault="005417BC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357" w:type="dxa"/>
            <w:vAlign w:val="center"/>
          </w:tcPr>
          <w:p w14:paraId="568E33BE" w14:textId="77777777" w:rsidR="005417BC" w:rsidRDefault="005417BC">
            <w:pPr>
              <w:jc w:val="center"/>
            </w:pPr>
            <w:r w:rsidRPr="001B1182">
              <w:rPr>
                <w:rFonts w:hint="eastAsia"/>
                <w:spacing w:val="4"/>
                <w:w w:val="63"/>
                <w:kern w:val="0"/>
                <w:fitText w:val="920" w:id="-1935481595"/>
              </w:rPr>
              <w:t>前年度売上</w:t>
            </w:r>
            <w:r w:rsidRPr="001B1182">
              <w:rPr>
                <w:rFonts w:hint="eastAsia"/>
                <w:spacing w:val="-10"/>
                <w:w w:val="63"/>
                <w:kern w:val="0"/>
                <w:fitText w:val="920" w:id="-1935481595"/>
              </w:rPr>
              <w:t>高</w:t>
            </w:r>
          </w:p>
        </w:tc>
        <w:tc>
          <w:tcPr>
            <w:tcW w:w="2019" w:type="dxa"/>
            <w:vAlign w:val="center"/>
          </w:tcPr>
          <w:p w14:paraId="2863DD76" w14:textId="77777777" w:rsidR="005417BC" w:rsidRDefault="005417B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417BC" w14:paraId="653D1DC6" w14:textId="77777777">
        <w:trPr>
          <w:cantSplit/>
          <w:trHeight w:val="457"/>
          <w:jc w:val="center"/>
        </w:trPr>
        <w:tc>
          <w:tcPr>
            <w:tcW w:w="478" w:type="dxa"/>
            <w:vAlign w:val="center"/>
          </w:tcPr>
          <w:p w14:paraId="4E299F25" w14:textId="77777777" w:rsidR="005417BC" w:rsidRDefault="005417BC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297" w:type="dxa"/>
            <w:vAlign w:val="center"/>
          </w:tcPr>
          <w:p w14:paraId="2DCB2EA7" w14:textId="77777777" w:rsidR="005417BC" w:rsidRDefault="005417BC">
            <w:pPr>
              <w:jc w:val="center"/>
            </w:pPr>
            <w:r w:rsidRPr="00795EEE">
              <w:rPr>
                <w:rFonts w:hint="eastAsia"/>
                <w:spacing w:val="210"/>
                <w:kern w:val="0"/>
                <w:fitText w:val="920" w:id="-1935481594"/>
              </w:rPr>
              <w:t>開</w:t>
            </w:r>
            <w:r w:rsidRPr="00795EEE">
              <w:rPr>
                <w:rFonts w:hint="eastAsia"/>
                <w:spacing w:val="7"/>
                <w:kern w:val="0"/>
                <w:fitText w:val="920" w:id="-1935481594"/>
              </w:rPr>
              <w:t>業</w:t>
            </w:r>
          </w:p>
          <w:p w14:paraId="66C978D5" w14:textId="77777777" w:rsidR="005417BC" w:rsidRDefault="005417BC">
            <w:pPr>
              <w:jc w:val="center"/>
            </w:pPr>
            <w:r w:rsidRPr="00795EEE">
              <w:rPr>
                <w:rFonts w:hint="eastAsia"/>
                <w:spacing w:val="45"/>
                <w:kern w:val="0"/>
                <w:fitText w:val="920" w:id="-1935481593"/>
              </w:rPr>
              <w:t>年月</w:t>
            </w:r>
            <w:r w:rsidRPr="00795EEE">
              <w:rPr>
                <w:rFonts w:hint="eastAsia"/>
                <w:spacing w:val="7"/>
                <w:kern w:val="0"/>
                <w:fitText w:val="920" w:id="-1935481593"/>
              </w:rPr>
              <w:t>日</w:t>
            </w:r>
          </w:p>
        </w:tc>
        <w:tc>
          <w:tcPr>
            <w:tcW w:w="2675" w:type="dxa"/>
            <w:vAlign w:val="center"/>
          </w:tcPr>
          <w:p w14:paraId="5A2D7E1C" w14:textId="77777777" w:rsidR="005417BC" w:rsidRDefault="005417BC"/>
        </w:tc>
        <w:tc>
          <w:tcPr>
            <w:tcW w:w="548" w:type="dxa"/>
            <w:vAlign w:val="center"/>
          </w:tcPr>
          <w:p w14:paraId="1E4BE63E" w14:textId="77777777" w:rsidR="005417BC" w:rsidRDefault="005417BC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357" w:type="dxa"/>
            <w:vAlign w:val="center"/>
          </w:tcPr>
          <w:p w14:paraId="60CCABD8" w14:textId="77777777" w:rsidR="005417BC" w:rsidRDefault="005417B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担当部署</w:t>
            </w:r>
          </w:p>
          <w:p w14:paraId="26E956B6" w14:textId="77777777" w:rsidR="005417BC" w:rsidRDefault="005417B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担当者名</w:t>
            </w:r>
          </w:p>
        </w:tc>
        <w:tc>
          <w:tcPr>
            <w:tcW w:w="2019" w:type="dxa"/>
            <w:vAlign w:val="center"/>
          </w:tcPr>
          <w:p w14:paraId="60B04467" w14:textId="77777777" w:rsidR="005417BC" w:rsidRDefault="005417BC"/>
        </w:tc>
      </w:tr>
      <w:tr w:rsidR="005417BC" w14:paraId="745176ED" w14:textId="77777777">
        <w:trPr>
          <w:trHeight w:val="457"/>
          <w:jc w:val="center"/>
        </w:trPr>
        <w:tc>
          <w:tcPr>
            <w:tcW w:w="478" w:type="dxa"/>
            <w:vAlign w:val="center"/>
          </w:tcPr>
          <w:p w14:paraId="74AC2685" w14:textId="77777777" w:rsidR="005417BC" w:rsidRDefault="005417BC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297" w:type="dxa"/>
            <w:vAlign w:val="center"/>
          </w:tcPr>
          <w:p w14:paraId="0B4EA43F" w14:textId="77777777" w:rsidR="005417BC" w:rsidRDefault="005417BC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599" w:type="dxa"/>
            <w:gridSpan w:val="4"/>
            <w:vAlign w:val="center"/>
          </w:tcPr>
          <w:p w14:paraId="62FFB5F7" w14:textId="77777777" w:rsidR="005417BC" w:rsidRDefault="005417BC">
            <w:pPr>
              <w:ind w:firstLineChars="100" w:firstLine="230"/>
            </w:pPr>
            <w:r>
              <w:rPr>
                <w:rFonts w:hint="eastAsia"/>
              </w:rPr>
              <w:t>男性　　　　　　　人（うち臨時社員　　　　　人）</w:t>
            </w:r>
          </w:p>
          <w:p w14:paraId="06F49D99" w14:textId="77777777" w:rsidR="005417BC" w:rsidRDefault="005417BC">
            <w:pPr>
              <w:ind w:firstLineChars="100" w:firstLine="230"/>
            </w:pPr>
            <w:r>
              <w:rPr>
                <w:rFonts w:hint="eastAsia"/>
              </w:rPr>
              <w:t>女性　　　　　　　人（うち臨時社員　　　　　人）</w:t>
            </w:r>
          </w:p>
          <w:p w14:paraId="714EBA64" w14:textId="77777777" w:rsidR="005417BC" w:rsidRDefault="005417BC">
            <w:pPr>
              <w:ind w:firstLineChars="99" w:firstLine="227"/>
            </w:pPr>
            <w:r>
              <w:rPr>
                <w:rFonts w:hint="eastAsia"/>
              </w:rPr>
              <w:t>合計　　　　　　　人（うち臨時社員　　　　　人）</w:t>
            </w:r>
          </w:p>
        </w:tc>
      </w:tr>
      <w:tr w:rsidR="005417BC" w14:paraId="0E5A4111" w14:textId="77777777">
        <w:trPr>
          <w:trHeight w:val="457"/>
          <w:jc w:val="center"/>
        </w:trPr>
        <w:tc>
          <w:tcPr>
            <w:tcW w:w="478" w:type="dxa"/>
            <w:vAlign w:val="center"/>
          </w:tcPr>
          <w:p w14:paraId="744C51D0" w14:textId="77777777" w:rsidR="005417BC" w:rsidRDefault="005417B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97" w:type="dxa"/>
            <w:vAlign w:val="center"/>
          </w:tcPr>
          <w:p w14:paraId="2EEB922C" w14:textId="77777777" w:rsidR="005417BC" w:rsidRDefault="005417BC">
            <w:pPr>
              <w:jc w:val="center"/>
            </w:pPr>
            <w:r w:rsidRPr="00795EEE">
              <w:rPr>
                <w:rFonts w:hint="eastAsia"/>
                <w:spacing w:val="45"/>
                <w:kern w:val="0"/>
                <w:fitText w:val="920" w:id="-1935481592"/>
              </w:rPr>
              <w:t>電話</w:t>
            </w:r>
            <w:r w:rsidRPr="00795EEE">
              <w:rPr>
                <w:rFonts w:hint="eastAsia"/>
                <w:spacing w:val="7"/>
                <w:kern w:val="0"/>
                <w:fitText w:val="920" w:id="-1935481592"/>
              </w:rPr>
              <w:t>・</w:t>
            </w:r>
          </w:p>
          <w:p w14:paraId="1E537455" w14:textId="77777777" w:rsidR="005417BC" w:rsidRDefault="005417BC">
            <w:pPr>
              <w:jc w:val="center"/>
            </w:pPr>
            <w:r w:rsidRPr="001B1182">
              <w:rPr>
                <w:rFonts w:hint="eastAsia"/>
                <w:spacing w:val="5"/>
                <w:kern w:val="0"/>
                <w:fitText w:val="920" w:id="-1935481591"/>
              </w:rPr>
              <w:t>FAX番</w:t>
            </w:r>
            <w:r w:rsidRPr="001B1182">
              <w:rPr>
                <w:rFonts w:hint="eastAsia"/>
                <w:spacing w:val="-3"/>
                <w:kern w:val="0"/>
                <w:fitText w:val="920" w:id="-1935481591"/>
              </w:rPr>
              <w:t>号</w:t>
            </w:r>
          </w:p>
        </w:tc>
        <w:tc>
          <w:tcPr>
            <w:tcW w:w="6599" w:type="dxa"/>
            <w:gridSpan w:val="4"/>
            <w:vAlign w:val="center"/>
          </w:tcPr>
          <w:p w14:paraId="02A2AC43" w14:textId="77777777" w:rsidR="005417BC" w:rsidRDefault="005417BC">
            <w:pPr>
              <w:ind w:firstLineChars="100" w:firstLine="230"/>
            </w:pPr>
            <w:r>
              <w:rPr>
                <w:rFonts w:hint="eastAsia"/>
              </w:rPr>
              <w:t>電話番号（代表）</w:t>
            </w:r>
          </w:p>
          <w:p w14:paraId="35B72F7A" w14:textId="77777777" w:rsidR="005417BC" w:rsidRDefault="005417BC">
            <w:pPr>
              <w:ind w:firstLineChars="100" w:firstLine="230"/>
            </w:pPr>
            <w:r>
              <w:rPr>
                <w:rFonts w:hint="eastAsia"/>
              </w:rPr>
              <w:t>電話番号（直通）</w:t>
            </w:r>
          </w:p>
          <w:p w14:paraId="4FA52A72" w14:textId="77777777" w:rsidR="005417BC" w:rsidRDefault="005417BC">
            <w:pPr>
              <w:ind w:firstLineChars="99" w:firstLine="227"/>
            </w:pPr>
            <w:r>
              <w:rPr>
                <w:rFonts w:hint="eastAsia"/>
              </w:rPr>
              <w:t>ＦＡＸ番号</w:t>
            </w:r>
          </w:p>
        </w:tc>
      </w:tr>
    </w:tbl>
    <w:p w14:paraId="377EE100" w14:textId="77777777" w:rsidR="005417BC" w:rsidRDefault="005417BC"/>
    <w:tbl>
      <w:tblPr>
        <w:tblW w:w="8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1303"/>
        <w:gridCol w:w="6668"/>
      </w:tblGrid>
      <w:tr w:rsidR="005417BC" w14:paraId="78B9EAF9" w14:textId="77777777">
        <w:trPr>
          <w:cantSplit/>
          <w:trHeight w:val="457"/>
          <w:jc w:val="center"/>
        </w:trPr>
        <w:tc>
          <w:tcPr>
            <w:tcW w:w="537" w:type="dxa"/>
            <w:vAlign w:val="center"/>
          </w:tcPr>
          <w:p w14:paraId="198A7CD7" w14:textId="77777777" w:rsidR="005417BC" w:rsidRDefault="005417B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303" w:type="dxa"/>
            <w:vAlign w:val="center"/>
          </w:tcPr>
          <w:p w14:paraId="70E414A7" w14:textId="77777777" w:rsidR="005417BC" w:rsidRDefault="005417BC">
            <w:pPr>
              <w:jc w:val="center"/>
            </w:pPr>
            <w:r>
              <w:rPr>
                <w:rFonts w:hint="eastAsia"/>
              </w:rPr>
              <w:t>配送能力</w:t>
            </w:r>
          </w:p>
        </w:tc>
        <w:tc>
          <w:tcPr>
            <w:tcW w:w="6668" w:type="dxa"/>
            <w:vAlign w:val="center"/>
          </w:tcPr>
          <w:p w14:paraId="78F92E9F" w14:textId="77777777" w:rsidR="005417BC" w:rsidRDefault="005417BC">
            <w:pPr>
              <w:ind w:firstLineChars="100" w:firstLine="230"/>
            </w:pPr>
            <w:r>
              <w:rPr>
                <w:rFonts w:hint="eastAsia"/>
              </w:rPr>
              <w:t>自社配送　　　配送員　　　　　　　人</w:t>
            </w:r>
          </w:p>
          <w:p w14:paraId="0A7E6F98" w14:textId="77777777" w:rsidR="005417BC" w:rsidRDefault="005417BC">
            <w:pPr>
              <w:ind w:firstLineChars="100" w:firstLine="230"/>
            </w:pPr>
            <w:r>
              <w:rPr>
                <w:rFonts w:hint="eastAsia"/>
              </w:rPr>
              <w:t>委託配送　　（委託先業者名　　　　　　　　　　　　　）</w:t>
            </w:r>
          </w:p>
          <w:p w14:paraId="2F8BC800" w14:textId="77777777" w:rsidR="005417BC" w:rsidRDefault="005417BC">
            <w:pPr>
              <w:ind w:firstLineChars="793" w:firstLine="1821"/>
            </w:pPr>
            <w:r>
              <w:rPr>
                <w:rFonts w:hint="eastAsia"/>
              </w:rPr>
              <w:t>配送員　　　　　　　人</w:t>
            </w:r>
          </w:p>
          <w:p w14:paraId="2084812B" w14:textId="77777777" w:rsidR="005417BC" w:rsidRDefault="005417BC">
            <w:pPr>
              <w:ind w:firstLineChars="100" w:firstLine="230"/>
            </w:pPr>
            <w:r>
              <w:rPr>
                <w:rFonts w:hint="eastAsia"/>
              </w:rPr>
              <w:t>普通車　　　　　　　台　　　トラック　　　　　　台</w:t>
            </w:r>
          </w:p>
          <w:p w14:paraId="165C07F2" w14:textId="77777777" w:rsidR="005417BC" w:rsidRDefault="005417BC">
            <w:pPr>
              <w:ind w:firstLineChars="100" w:firstLine="230"/>
            </w:pPr>
            <w:r>
              <w:rPr>
                <w:rFonts w:hint="eastAsia"/>
              </w:rPr>
              <w:t>ライトバン　　　　　台　　　その他　　　　　　　台</w:t>
            </w:r>
          </w:p>
          <w:p w14:paraId="63A980AA" w14:textId="77777777" w:rsidR="005417BC" w:rsidRDefault="005417BC">
            <w:pPr>
              <w:ind w:firstLineChars="100" w:firstLine="230"/>
            </w:pPr>
            <w:r>
              <w:rPr>
                <w:rFonts w:hint="eastAsia"/>
              </w:rPr>
              <w:t>合　計　　　　　　　台</w:t>
            </w:r>
          </w:p>
        </w:tc>
      </w:tr>
      <w:tr w:rsidR="005417BC" w14:paraId="25BE3421" w14:textId="77777777">
        <w:trPr>
          <w:cantSplit/>
          <w:trHeight w:val="457"/>
          <w:jc w:val="center"/>
        </w:trPr>
        <w:tc>
          <w:tcPr>
            <w:tcW w:w="537" w:type="dxa"/>
            <w:tcBorders>
              <w:bottom w:val="single" w:sz="12" w:space="0" w:color="auto"/>
            </w:tcBorders>
            <w:vAlign w:val="center"/>
          </w:tcPr>
          <w:p w14:paraId="0F783DE8" w14:textId="77777777" w:rsidR="005417BC" w:rsidRDefault="005417B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303" w:type="dxa"/>
            <w:tcBorders>
              <w:bottom w:val="single" w:sz="12" w:space="0" w:color="auto"/>
            </w:tcBorders>
            <w:vAlign w:val="center"/>
          </w:tcPr>
          <w:p w14:paraId="12EBB30B" w14:textId="77777777" w:rsidR="005417BC" w:rsidRDefault="005417BC">
            <w:pPr>
              <w:ind w:leftChars="25" w:left="57" w:rightChars="54" w:right="124"/>
            </w:pPr>
            <w:r>
              <w:rPr>
                <w:rFonts w:hint="eastAsia"/>
                <w:kern w:val="0"/>
              </w:rPr>
              <w:t>製造加工業</w:t>
            </w:r>
            <w:r>
              <w:rPr>
                <w:rFonts w:hint="eastAsia"/>
              </w:rPr>
              <w:t>生産能力</w:t>
            </w:r>
          </w:p>
        </w:tc>
        <w:tc>
          <w:tcPr>
            <w:tcW w:w="6668" w:type="dxa"/>
            <w:tcBorders>
              <w:bottom w:val="single" w:sz="12" w:space="0" w:color="auto"/>
            </w:tcBorders>
            <w:vAlign w:val="center"/>
          </w:tcPr>
          <w:p w14:paraId="77406497" w14:textId="77777777" w:rsidR="005417BC" w:rsidRDefault="005417BC">
            <w:r>
              <w:rPr>
                <w:rFonts w:hint="eastAsia"/>
              </w:rPr>
              <w:t>（製造加工業の１日当たりの生産能力を記入）</w:t>
            </w:r>
          </w:p>
          <w:p w14:paraId="7C5FEC83" w14:textId="77777777" w:rsidR="005417BC" w:rsidRDefault="005417BC"/>
          <w:p w14:paraId="070160F1" w14:textId="77777777" w:rsidR="005417BC" w:rsidRDefault="005417BC"/>
          <w:p w14:paraId="5AF0C10F" w14:textId="77777777" w:rsidR="005417BC" w:rsidRDefault="005417BC"/>
          <w:p w14:paraId="612B4F8A" w14:textId="77777777" w:rsidR="005417BC" w:rsidRDefault="005417BC"/>
          <w:p w14:paraId="55973AF9" w14:textId="77777777" w:rsidR="005417BC" w:rsidRDefault="005417BC"/>
        </w:tc>
      </w:tr>
      <w:tr w:rsidR="005417BC" w14:paraId="66CC036F" w14:textId="77777777">
        <w:trPr>
          <w:cantSplit/>
          <w:trHeight w:val="457"/>
          <w:jc w:val="center"/>
        </w:trPr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E2AF62" w14:textId="77777777" w:rsidR="005417BC" w:rsidRDefault="005417BC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13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6EEA76" w14:textId="77777777" w:rsidR="005417BC" w:rsidRDefault="005417BC">
            <w:pPr>
              <w:jc w:val="center"/>
              <w:rPr>
                <w:kern w:val="0"/>
              </w:rPr>
            </w:pPr>
            <w:r w:rsidRPr="00795EEE">
              <w:rPr>
                <w:rFonts w:hint="eastAsia"/>
                <w:spacing w:val="210"/>
                <w:kern w:val="0"/>
                <w:fitText w:val="920" w:id="-1935481590"/>
              </w:rPr>
              <w:t>判</w:t>
            </w:r>
            <w:r w:rsidRPr="00795EEE">
              <w:rPr>
                <w:rFonts w:hint="eastAsia"/>
                <w:spacing w:val="7"/>
                <w:kern w:val="0"/>
                <w:fitText w:val="920" w:id="-1935481590"/>
              </w:rPr>
              <w:t>定</w:t>
            </w:r>
          </w:p>
        </w:tc>
        <w:tc>
          <w:tcPr>
            <w:tcW w:w="66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25A2FD" w14:textId="77777777" w:rsidR="005417BC" w:rsidRDefault="005417BC"/>
          <w:p w14:paraId="77EA6999" w14:textId="77777777" w:rsidR="005417BC" w:rsidRDefault="005417BC">
            <w:pPr>
              <w:ind w:firstLineChars="100" w:firstLine="230"/>
            </w:pPr>
            <w:r>
              <w:rPr>
                <w:rFonts w:hint="eastAsia"/>
              </w:rPr>
              <w:t>合　格　　・　　保　留　　・　　不合格</w:t>
            </w:r>
          </w:p>
          <w:p w14:paraId="76E1FA6E" w14:textId="148EE553" w:rsidR="005417BC" w:rsidRDefault="005417BC" w:rsidP="00F83A7C">
            <w:pPr>
              <w:ind w:firstLineChars="300" w:firstLine="689"/>
            </w:pPr>
            <w:r>
              <w:rPr>
                <w:rFonts w:hint="eastAsia"/>
              </w:rPr>
              <w:t xml:space="preserve">　　年　　月　　日通知</w:t>
            </w:r>
          </w:p>
          <w:p w14:paraId="565144DF" w14:textId="77777777" w:rsidR="005417BC" w:rsidRDefault="005417BC">
            <w:pPr>
              <w:ind w:firstLineChars="100" w:firstLine="230"/>
            </w:pPr>
            <w:r>
              <w:rPr>
                <w:rFonts w:hint="eastAsia"/>
              </w:rPr>
              <w:t>（登録番号第   　　　　番）</w:t>
            </w:r>
          </w:p>
          <w:p w14:paraId="06CC030B" w14:textId="77777777" w:rsidR="005417BC" w:rsidRDefault="005417BC">
            <w:pPr>
              <w:ind w:firstLineChars="100" w:firstLine="230"/>
            </w:pPr>
            <w:r>
              <w:rPr>
                <w:rFonts w:hint="eastAsia"/>
              </w:rPr>
              <w:t>（判定理由）</w:t>
            </w:r>
          </w:p>
          <w:p w14:paraId="5B9D8347" w14:textId="77777777" w:rsidR="005417BC" w:rsidRDefault="005417BC"/>
          <w:p w14:paraId="44C2232B" w14:textId="77777777" w:rsidR="005417BC" w:rsidRDefault="005417BC"/>
        </w:tc>
      </w:tr>
      <w:tr w:rsidR="005417BC" w14:paraId="2E3A9316" w14:textId="77777777">
        <w:trPr>
          <w:cantSplit/>
          <w:trHeight w:val="457"/>
          <w:jc w:val="center"/>
        </w:trPr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AC98DC" w14:textId="77777777" w:rsidR="005417BC" w:rsidRDefault="005417BC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13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70FA19" w14:textId="77777777" w:rsidR="005417BC" w:rsidRDefault="005417BC">
            <w:pPr>
              <w:jc w:val="center"/>
              <w:rPr>
                <w:kern w:val="0"/>
              </w:rPr>
            </w:pPr>
            <w:r w:rsidRPr="00795EEE">
              <w:rPr>
                <w:rFonts w:hint="eastAsia"/>
                <w:spacing w:val="210"/>
                <w:kern w:val="0"/>
                <w:fitText w:val="920" w:id="-1935481589"/>
              </w:rPr>
              <w:t>備</w:t>
            </w:r>
            <w:r w:rsidRPr="00795EEE">
              <w:rPr>
                <w:rFonts w:hint="eastAsia"/>
                <w:spacing w:val="7"/>
                <w:kern w:val="0"/>
                <w:fitText w:val="920" w:id="-1935481589"/>
              </w:rPr>
              <w:t>考</w:t>
            </w:r>
          </w:p>
        </w:tc>
        <w:tc>
          <w:tcPr>
            <w:tcW w:w="66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378A8A" w14:textId="77777777" w:rsidR="005417BC" w:rsidRDefault="005417BC"/>
          <w:p w14:paraId="11CABAD5" w14:textId="77777777" w:rsidR="005417BC" w:rsidRDefault="005417BC"/>
          <w:p w14:paraId="296E4A08" w14:textId="77777777" w:rsidR="005417BC" w:rsidRDefault="005417BC"/>
          <w:p w14:paraId="071AE7C8" w14:textId="77777777" w:rsidR="005417BC" w:rsidRDefault="005417BC"/>
        </w:tc>
      </w:tr>
    </w:tbl>
    <w:p w14:paraId="18298C02" w14:textId="77777777" w:rsidR="005417BC" w:rsidRDefault="005417BC">
      <w:r>
        <w:rPr>
          <w:rFonts w:hint="eastAsia"/>
        </w:rPr>
        <w:t>※　太枠内は、学校給食センター記入欄のため記入しないでください。</w:t>
      </w:r>
    </w:p>
    <w:p w14:paraId="0CECFA7A" w14:textId="77777777" w:rsidR="005417BC" w:rsidRDefault="005417BC"/>
    <w:p w14:paraId="7A51D450" w14:textId="77777777" w:rsidR="005417BC" w:rsidRDefault="005417BC"/>
    <w:p w14:paraId="7F32BDDA" w14:textId="77777777" w:rsidR="005417BC" w:rsidRDefault="005417BC" w:rsidP="005B1A69">
      <w:pPr>
        <w:rPr>
          <w:rFonts w:hint="eastAsia"/>
        </w:rPr>
      </w:pPr>
    </w:p>
    <w:sectPr w:rsidR="005417BC">
      <w:pgSz w:w="11906" w:h="16838" w:code="9"/>
      <w:pgMar w:top="1701" w:right="1474" w:bottom="1701" w:left="1474" w:header="851" w:footer="992" w:gutter="0"/>
      <w:cols w:space="425"/>
      <w:docGrid w:type="linesAndChars" w:linePitch="447" w:charSpace="-2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5ACEF" w14:textId="77777777" w:rsidR="005F3E89" w:rsidRDefault="005F3E89" w:rsidP="00D150F1">
      <w:r>
        <w:separator/>
      </w:r>
    </w:p>
  </w:endnote>
  <w:endnote w:type="continuationSeparator" w:id="0">
    <w:p w14:paraId="0E105CFC" w14:textId="77777777" w:rsidR="005F3E89" w:rsidRDefault="005F3E89" w:rsidP="00D1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D39B1" w14:textId="77777777" w:rsidR="005F3E89" w:rsidRDefault="005F3E89" w:rsidP="00D150F1">
      <w:r>
        <w:separator/>
      </w:r>
    </w:p>
  </w:footnote>
  <w:footnote w:type="continuationSeparator" w:id="0">
    <w:p w14:paraId="4897BBB4" w14:textId="77777777" w:rsidR="005F3E89" w:rsidRDefault="005F3E89" w:rsidP="00D15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E5B72"/>
    <w:multiLevelType w:val="hybridMultilevel"/>
    <w:tmpl w:val="68A4C8C0"/>
    <w:lvl w:ilvl="0" w:tplc="D166E636">
      <w:start w:val="7"/>
      <w:numFmt w:val="decimalFullWidth"/>
      <w:lvlText w:val="第%1条"/>
      <w:lvlJc w:val="left"/>
      <w:pPr>
        <w:tabs>
          <w:tab w:val="num" w:pos="727"/>
        </w:tabs>
        <w:ind w:left="7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abstractNum w:abstractNumId="1" w15:restartNumberingAfterBreak="0">
    <w:nsid w:val="1A032A14"/>
    <w:multiLevelType w:val="hybridMultilevel"/>
    <w:tmpl w:val="710E8D24"/>
    <w:lvl w:ilvl="0" w:tplc="C7ACCF84">
      <w:start w:val="1"/>
      <w:numFmt w:val="decimal"/>
      <w:lvlText w:val="(%1)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1FA0BC68">
      <w:start w:val="1"/>
      <w:numFmt w:val="aiueoFullWidth"/>
      <w:lvlText w:val="(%2)"/>
      <w:lvlJc w:val="left"/>
      <w:pPr>
        <w:tabs>
          <w:tab w:val="num" w:pos="1115"/>
        </w:tabs>
        <w:ind w:left="1115" w:hanging="46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" w15:restartNumberingAfterBreak="0">
    <w:nsid w:val="23ED7EEE"/>
    <w:multiLevelType w:val="hybridMultilevel"/>
    <w:tmpl w:val="A1A6F2E8"/>
    <w:lvl w:ilvl="0" w:tplc="5058CC50">
      <w:start w:val="5"/>
      <w:numFmt w:val="decimal"/>
      <w:lvlText w:val="(%1)"/>
      <w:lvlJc w:val="left"/>
      <w:pPr>
        <w:tabs>
          <w:tab w:val="num" w:pos="815"/>
        </w:tabs>
        <w:ind w:left="81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" w15:restartNumberingAfterBreak="0">
    <w:nsid w:val="3EB31149"/>
    <w:multiLevelType w:val="hybridMultilevel"/>
    <w:tmpl w:val="06E0F94E"/>
    <w:lvl w:ilvl="0" w:tplc="19285C50">
      <w:start w:val="4"/>
      <w:numFmt w:val="decimal"/>
      <w:lvlText w:val="（%1）"/>
      <w:lvlJc w:val="left"/>
      <w:pPr>
        <w:tabs>
          <w:tab w:val="num" w:pos="950"/>
        </w:tabs>
        <w:ind w:left="9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4" w15:restartNumberingAfterBreak="0">
    <w:nsid w:val="703744DD"/>
    <w:multiLevelType w:val="hybridMultilevel"/>
    <w:tmpl w:val="30F0D4B4"/>
    <w:lvl w:ilvl="0" w:tplc="6DC82DFA">
      <w:start w:val="1"/>
      <w:numFmt w:val="decimalFullWidth"/>
      <w:lvlText w:val="%1、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5"/>
  <w:drawingGridVerticalSpacing w:val="447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E16"/>
    <w:rsid w:val="00022D25"/>
    <w:rsid w:val="000C5562"/>
    <w:rsid w:val="001015A1"/>
    <w:rsid w:val="001032FA"/>
    <w:rsid w:val="00117B34"/>
    <w:rsid w:val="001374EA"/>
    <w:rsid w:val="001568F5"/>
    <w:rsid w:val="001710DE"/>
    <w:rsid w:val="00175E16"/>
    <w:rsid w:val="001B1182"/>
    <w:rsid w:val="001B5309"/>
    <w:rsid w:val="002430EA"/>
    <w:rsid w:val="002A1420"/>
    <w:rsid w:val="002D739C"/>
    <w:rsid w:val="00304D20"/>
    <w:rsid w:val="00320F08"/>
    <w:rsid w:val="00337428"/>
    <w:rsid w:val="00371B81"/>
    <w:rsid w:val="00442550"/>
    <w:rsid w:val="00461F9A"/>
    <w:rsid w:val="004A2DC1"/>
    <w:rsid w:val="004A6A93"/>
    <w:rsid w:val="004F152E"/>
    <w:rsid w:val="004F1FBF"/>
    <w:rsid w:val="00521D2D"/>
    <w:rsid w:val="005417BC"/>
    <w:rsid w:val="00543163"/>
    <w:rsid w:val="005B1A69"/>
    <w:rsid w:val="005F3E89"/>
    <w:rsid w:val="006A16B8"/>
    <w:rsid w:val="007460DE"/>
    <w:rsid w:val="00752613"/>
    <w:rsid w:val="00795EEE"/>
    <w:rsid w:val="007F2806"/>
    <w:rsid w:val="0089539B"/>
    <w:rsid w:val="008A6186"/>
    <w:rsid w:val="008D2B10"/>
    <w:rsid w:val="008F0914"/>
    <w:rsid w:val="00950FEE"/>
    <w:rsid w:val="00953D8C"/>
    <w:rsid w:val="009725EE"/>
    <w:rsid w:val="00A01AFD"/>
    <w:rsid w:val="00A0491A"/>
    <w:rsid w:val="00A709D8"/>
    <w:rsid w:val="00AD3D23"/>
    <w:rsid w:val="00AE29D4"/>
    <w:rsid w:val="00B500C1"/>
    <w:rsid w:val="00B948B7"/>
    <w:rsid w:val="00BD161D"/>
    <w:rsid w:val="00BF373B"/>
    <w:rsid w:val="00C120BF"/>
    <w:rsid w:val="00C75BEB"/>
    <w:rsid w:val="00C9446B"/>
    <w:rsid w:val="00CC0969"/>
    <w:rsid w:val="00D150F1"/>
    <w:rsid w:val="00D32D0A"/>
    <w:rsid w:val="00D34AC9"/>
    <w:rsid w:val="00DB3326"/>
    <w:rsid w:val="00DD0DD0"/>
    <w:rsid w:val="00DD163B"/>
    <w:rsid w:val="00E132C8"/>
    <w:rsid w:val="00E141F4"/>
    <w:rsid w:val="00E33387"/>
    <w:rsid w:val="00E61482"/>
    <w:rsid w:val="00ED590D"/>
    <w:rsid w:val="00EF43DF"/>
    <w:rsid w:val="00F02352"/>
    <w:rsid w:val="00F23E8B"/>
    <w:rsid w:val="00F81EB3"/>
    <w:rsid w:val="00F83A7C"/>
    <w:rsid w:val="00FA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3370192"/>
  <w15:chartTrackingRefBased/>
  <w15:docId w15:val="{4073A2B9-C85D-42CA-A096-D79110DB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00" w:left="230" w:firstLineChars="99" w:firstLine="227"/>
    </w:pPr>
  </w:style>
  <w:style w:type="paragraph" w:styleId="3">
    <w:name w:val="Body Text Indent 3"/>
    <w:basedOn w:val="a"/>
    <w:semiHidden/>
    <w:pPr>
      <w:ind w:firstLineChars="100" w:firstLine="230"/>
    </w:pPr>
  </w:style>
  <w:style w:type="paragraph" w:styleId="a4">
    <w:name w:val="Balloon Text"/>
    <w:basedOn w:val="a"/>
    <w:link w:val="a5"/>
    <w:uiPriority w:val="99"/>
    <w:semiHidden/>
    <w:unhideWhenUsed/>
    <w:rsid w:val="00E6148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6148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50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150F1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150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150F1"/>
    <w:rPr>
      <w:rFonts w:ascii="ＭＳ 明朝"/>
      <w:kern w:val="2"/>
      <w:sz w:val="24"/>
      <w:szCs w:val="24"/>
    </w:rPr>
  </w:style>
  <w:style w:type="character" w:styleId="aa">
    <w:name w:val="Hyperlink"/>
    <w:basedOn w:val="a0"/>
    <w:uiPriority w:val="99"/>
    <w:unhideWhenUsed/>
    <w:rsid w:val="001568F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56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405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起案理由</vt:lpstr>
      <vt:lpstr>起案理由</vt:lpstr>
    </vt:vector>
  </TitlesOfParts>
  <Company>ＩＴ推進室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起案理由</dc:title>
  <dc:subject/>
  <dc:creator>t_sakamoto</dc:creator>
  <cp:keywords/>
  <dc:description/>
  <cp:lastModifiedBy>k_hisamatsu</cp:lastModifiedBy>
  <cp:revision>16</cp:revision>
  <cp:lastPrinted>2022-10-19T04:24:00Z</cp:lastPrinted>
  <dcterms:created xsi:type="dcterms:W3CDTF">2020-11-24T06:05:00Z</dcterms:created>
  <dcterms:modified xsi:type="dcterms:W3CDTF">2022-10-19T08:54:00Z</dcterms:modified>
</cp:coreProperties>
</file>