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97" w:rsidRDefault="00C97497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/>
    <w:p w:rsidR="001C220C" w:rsidRDefault="001C220C">
      <w:pPr>
        <w:rPr>
          <w:rFonts w:hint="eastAsia"/>
        </w:rPr>
      </w:pPr>
      <w:bookmarkStart w:id="0" w:name="_GoBack"/>
      <w:bookmarkEnd w:id="0"/>
    </w:p>
    <w:p w:rsidR="001C220C" w:rsidRDefault="001C220C">
      <w:pPr>
        <w:rPr>
          <w:rFonts w:hint="eastAsia"/>
        </w:rPr>
      </w:pPr>
    </w:p>
    <w:p w:rsidR="001C220C" w:rsidRPr="001C220C" w:rsidRDefault="001C220C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1C220C">
        <w:rPr>
          <w:noProof/>
        </w:rPr>
        <w:drawing>
          <wp:inline distT="0" distB="0" distL="0" distR="0">
            <wp:extent cx="1924050" cy="1647825"/>
            <wp:effectExtent l="0" t="0" r="0" b="9525"/>
            <wp:docPr id="1" name="図 1" descr="C:\Users\h_yoshioka\Desktop\鶴ヶ島市イメージ50b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_yoshioka\Desktop\鶴ヶ島市イメージ50bp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20C" w:rsidRPr="001C2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0C"/>
    <w:rsid w:val="001C220C"/>
    <w:rsid w:val="00C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7B558"/>
  <w15:chartTrackingRefBased/>
  <w15:docId w15:val="{866C4570-DA11-4DDA-8C16-9140A2C0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陽代</dc:creator>
  <cp:keywords/>
  <dc:description/>
  <cp:lastModifiedBy>吉岡 陽代</cp:lastModifiedBy>
  <cp:revision>1</cp:revision>
  <cp:lastPrinted>2018-03-16T08:29:00Z</cp:lastPrinted>
  <dcterms:created xsi:type="dcterms:W3CDTF">2018-03-16T08:26:00Z</dcterms:created>
  <dcterms:modified xsi:type="dcterms:W3CDTF">2018-03-16T08:31:00Z</dcterms:modified>
</cp:coreProperties>
</file>